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54" w:rsidRDefault="00A42254" w:rsidP="00BD479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BD479D" w:rsidRDefault="009402C5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524F7" w:rsidRPr="000524F7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="000524F7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105025" cy="2098923"/>
            <wp:effectExtent l="19050" t="0" r="9525" b="0"/>
            <wp:docPr id="4" name="รูปภาพ 0" descr="ตราอบตท่าวุ้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อบตท่าวุ้ง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576" cy="21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C68" w:rsidRDefault="00B41C68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71BF0" w:rsidRPr="00464D8A" w:rsidRDefault="00771BF0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57AC" w:rsidRPr="007B57AC" w:rsidRDefault="00BD479D" w:rsidP="007B57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4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B57AC">
        <w:rPr>
          <w:rFonts w:ascii="TH SarabunIT๙" w:hAnsi="TH SarabunIT๙" w:cs="TH SarabunIT๙"/>
          <w:b/>
          <w:bCs/>
          <w:sz w:val="70"/>
          <w:szCs w:val="70"/>
          <w:cs/>
        </w:rPr>
        <w:t>แผน</w:t>
      </w:r>
      <w:r w:rsidR="00683110">
        <w:rPr>
          <w:rFonts w:ascii="TH SarabunIT๙" w:hAnsi="TH SarabunIT๙" w:cs="TH SarabunIT๙" w:hint="cs"/>
          <w:b/>
          <w:bCs/>
          <w:sz w:val="70"/>
          <w:szCs w:val="70"/>
          <w:cs/>
        </w:rPr>
        <w:t>ปฏิบัติ</w:t>
      </w:r>
      <w:r w:rsidR="00105865" w:rsidRPr="00464D8A">
        <w:rPr>
          <w:rFonts w:ascii="TH SarabunIT๙" w:hAnsi="TH SarabunIT๙" w:cs="TH SarabunIT๙"/>
          <w:b/>
          <w:bCs/>
          <w:sz w:val="70"/>
          <w:szCs w:val="70"/>
          <w:cs/>
        </w:rPr>
        <w:t>การ</w:t>
      </w:r>
      <w:r w:rsidR="00683110">
        <w:rPr>
          <w:rFonts w:ascii="TH SarabunIT๙" w:hAnsi="TH SarabunIT๙" w:cs="TH SarabunIT๙" w:hint="cs"/>
          <w:b/>
          <w:bCs/>
          <w:sz w:val="70"/>
          <w:szCs w:val="70"/>
          <w:cs/>
        </w:rPr>
        <w:t>ป้องกันการ</w:t>
      </w:r>
      <w:r w:rsidR="00105865" w:rsidRPr="00464D8A">
        <w:rPr>
          <w:rFonts w:ascii="TH SarabunIT๙" w:hAnsi="TH SarabunIT๙" w:cs="TH SarabunIT๙"/>
          <w:b/>
          <w:bCs/>
          <w:sz w:val="70"/>
          <w:szCs w:val="70"/>
          <w:cs/>
        </w:rPr>
        <w:t>ทุจริต</w:t>
      </w:r>
      <w:r w:rsidR="00683110">
        <w:rPr>
          <w:rFonts w:ascii="TH SarabunIT๙" w:hAnsi="TH SarabunIT๙" w:cs="TH SarabunIT๙" w:hint="cs"/>
          <w:b/>
          <w:bCs/>
          <w:sz w:val="70"/>
          <w:szCs w:val="70"/>
          <w:cs/>
        </w:rPr>
        <w:t>สี่ปี</w:t>
      </w:r>
    </w:p>
    <w:p w:rsidR="00BD479D" w:rsidRPr="00464D8A" w:rsidRDefault="007B57AC" w:rsidP="007B57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  <w:cs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(</w:t>
      </w:r>
      <w:r w:rsidR="00343686" w:rsidRPr="00464D8A">
        <w:rPr>
          <w:rFonts w:ascii="TH SarabunIT๙" w:hAnsi="TH SarabunIT๙" w:cs="TH SarabunIT๙"/>
          <w:b/>
          <w:bCs/>
          <w:sz w:val="70"/>
          <w:szCs w:val="70"/>
          <w:cs/>
        </w:rPr>
        <w:t>พ.ศ.256</w:t>
      </w:r>
      <w:r w:rsidR="00683110">
        <w:rPr>
          <w:rFonts w:ascii="TH SarabunIT๙" w:hAnsi="TH SarabunIT๙" w:cs="TH SarabunIT๙" w:hint="cs"/>
          <w:b/>
          <w:bCs/>
          <w:sz w:val="70"/>
          <w:szCs w:val="70"/>
          <w:cs/>
        </w:rPr>
        <w:t>1</w:t>
      </w:r>
      <w:r>
        <w:rPr>
          <w:rFonts w:ascii="TH SarabunIT๙" w:hAnsi="TH SarabunIT๙" w:cs="TH SarabunIT๙"/>
          <w:b/>
          <w:bCs/>
          <w:sz w:val="70"/>
          <w:szCs w:val="70"/>
        </w:rPr>
        <w:t xml:space="preserve"> – 2564</w:t>
      </w: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)</w:t>
      </w: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6D88" w:rsidRDefault="00666D88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4D8A" w:rsidRDefault="00464D8A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4D8A" w:rsidRDefault="00464D8A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4D8A" w:rsidRDefault="00464D8A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4D8A" w:rsidRDefault="00464D8A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4D8A" w:rsidRDefault="00464D8A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4D8A" w:rsidRDefault="00464D8A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3110" w:rsidRDefault="00683110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4D8A" w:rsidRPr="00464D8A" w:rsidRDefault="00464D8A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3686" w:rsidRPr="00464D8A" w:rsidRDefault="00343686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64D8A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    </w:t>
      </w:r>
      <w:r w:rsidR="00343686" w:rsidRPr="00464D8A">
        <w:rPr>
          <w:rFonts w:ascii="TH SarabunIT๙" w:hAnsi="TH SarabunIT๙" w:cs="TH SarabunIT๙"/>
          <w:b/>
          <w:bCs/>
          <w:sz w:val="70"/>
          <w:szCs w:val="70"/>
          <w:cs/>
        </w:rPr>
        <w:t>องค์การบริหารส่วนตำบลท่าวุ้ง</w:t>
      </w: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64D8A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   </w:t>
      </w:r>
      <w:r w:rsidR="00343686" w:rsidRPr="00464D8A">
        <w:rPr>
          <w:rFonts w:ascii="TH SarabunIT๙" w:hAnsi="TH SarabunIT๙" w:cs="TH SarabunIT๙"/>
          <w:b/>
          <w:bCs/>
          <w:sz w:val="70"/>
          <w:szCs w:val="70"/>
          <w:cs/>
        </w:rPr>
        <w:t>ตำบลท่าวุ้ง</w:t>
      </w:r>
      <w:r w:rsidRPr="00464D8A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อำเภอท่าวุ้ง  จังหวัดลพบุรี</w:t>
      </w:r>
    </w:p>
    <w:p w:rsidR="00BD479D" w:rsidRPr="00464D8A" w:rsidRDefault="00BD479D" w:rsidP="00BD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09C2" w:rsidRDefault="008D09C2" w:rsidP="00747F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678C" w:rsidRDefault="00EB678C" w:rsidP="00747F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678C" w:rsidRDefault="00EB678C" w:rsidP="00747F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725A" w:rsidRPr="007C725A" w:rsidRDefault="007C725A" w:rsidP="007C725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C725A">
        <w:rPr>
          <w:rFonts w:ascii="TH SarabunIT๙" w:hAnsi="TH SarabunIT๙" w:cs="TH SarabunIT๙" w:hint="cs"/>
          <w:sz w:val="32"/>
          <w:szCs w:val="32"/>
          <w:cs/>
        </w:rPr>
        <w:t>ก</w:t>
      </w:r>
    </w:p>
    <w:p w:rsidR="00A12087" w:rsidRPr="000524F7" w:rsidRDefault="00A12087" w:rsidP="00A120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524F7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="00F01025" w:rsidRPr="00734115">
        <w:rPr>
          <w:rFonts w:ascii="TH SarabunIT๙" w:hAnsi="TH SarabunIT๙" w:cs="TH SarabunIT๙"/>
          <w:sz w:val="32"/>
          <w:szCs w:val="32"/>
          <w:cs/>
        </w:rPr>
        <w:t>ปัญหาการทุจริตและประพฤติมิชอบของบุคลากรภาครัฐในปัจจุบัน นับเป็นปัญหาที่รุนแรงและมีแนวโน้มที่จะพัฒนารูปแบบให้สลับซับซ้อนมากขึ้น  ซึ่งมีผลกระทบและเป็นอุปสรรคต่อการพัฒนาประเทศมากขึ้นทุกปี ประกอบกับคำสั่งคณะรักษาความสงบแห่งชาติที่ 69/2557  เรื่อง มาตรการป้องกันและแก้ไขปัญหาการทุจริตประพฤติมิชอบ ได้กำหนดให้ทุกภาคส่วนราชการและหน่วยงานของรัฐ กำหนดมาตรการหรือแนวทางการป้องกันและแก้ไขปัญหาการทุจริต ประพฤติมิชอบในส่วนราชการและหน่วยงานของรัฐ  โดยมุ่งเน้นการสร้างธรรมาภิบาล</w:t>
      </w:r>
      <w:r w:rsidR="00CE78DB" w:rsidRPr="00734115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 ประพฤติมิชอบ  เพื่อให้ระบบราชการและการปฏิบัติงานของบุคลากรของภาครัฐมีความโปร่งใส และมีการดำเนินการถูกต้องตามกฎหมายและระเบียบแบบแผนของทางราชการ  </w:t>
      </w:r>
    </w:p>
    <w:p w:rsidR="00A12087" w:rsidRPr="00734115" w:rsidRDefault="00A12087" w:rsidP="00A120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="00CE78DB" w:rsidRPr="00734115">
        <w:rPr>
          <w:rFonts w:ascii="TH SarabunIT๙" w:hAnsi="TH SarabunIT๙" w:cs="TH SarabunIT๙"/>
          <w:sz w:val="32"/>
          <w:szCs w:val="32"/>
          <w:cs/>
        </w:rPr>
        <w:t>ในการจัดทำแผนปฏิบัติการป้องกันและปราบปรามการทุจริต</w:t>
      </w:r>
      <w:r w:rsidR="007B57AC" w:rsidRPr="00734115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ขององค์การบริหารส่วนตำบลท่าวุ้ง</w:t>
      </w:r>
      <w:r w:rsidR="00CE78DB" w:rsidRPr="00734115">
        <w:rPr>
          <w:rFonts w:ascii="TH SarabunIT๙" w:hAnsi="TH SarabunIT๙" w:cs="TH SarabunIT๙"/>
          <w:sz w:val="32"/>
          <w:szCs w:val="32"/>
          <w:cs/>
        </w:rPr>
        <w:t xml:space="preserve">  ได้เปิดโอกาสให้ประชาชนได้เข้ามามีส่วนร่วมในการป้องกันการทุจริตและประพฤติมิชอบ และมุ่งส่งเสริมการสร้างจิตสำนึกและค่านิยม ให้ข้าราชการฝ่ายการเมืองและฝ่ายประจำ</w:t>
      </w:r>
      <w:r w:rsidR="000F0D25" w:rsidRPr="007341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57AC" w:rsidRPr="00734115">
        <w:rPr>
          <w:rFonts w:ascii="TH SarabunIT๙" w:hAnsi="TH SarabunIT๙" w:cs="TH SarabunIT๙"/>
          <w:sz w:val="32"/>
          <w:szCs w:val="32"/>
          <w:cs/>
        </w:rPr>
        <w:t>ปฏิบัติราชการตามหลัก</w:t>
      </w:r>
      <w:r w:rsidR="00CE78DB" w:rsidRPr="00734115">
        <w:rPr>
          <w:rFonts w:ascii="TH SarabunIT๙" w:hAnsi="TH SarabunIT๙" w:cs="TH SarabunIT๙"/>
          <w:sz w:val="32"/>
          <w:szCs w:val="32"/>
          <w:cs/>
        </w:rPr>
        <w:t xml:space="preserve">ธรรมาภิบาล มีการประสานความร่วมมือระหว่างหน่วยงานภาครัฐ เอกชนและประชาชนในการตรวจสอบ ติดตาม ควบคุม การใช้อำนาจพร้อมกับพัฒนาสมรรถนะในการปฏิบัติราชการให้เกิดความโปร่งใส ตรวจสอบได้ </w:t>
      </w:r>
    </w:p>
    <w:p w:rsidR="00A12087" w:rsidRPr="00734115" w:rsidRDefault="00A12087" w:rsidP="00CE78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</w:p>
    <w:p w:rsidR="007B57AC" w:rsidRPr="00734115" w:rsidRDefault="007B57AC" w:rsidP="00CE78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7B57AC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34115">
        <w:rPr>
          <w:rFonts w:ascii="TH SarabunIT๙" w:hAnsi="TH SarabunIT๙" w:cs="TH SarabunIT๙"/>
          <w:sz w:val="32"/>
          <w:szCs w:val="32"/>
        </w:rPr>
        <w:tab/>
      </w:r>
      <w:r w:rsidRPr="00734115">
        <w:rPr>
          <w:rFonts w:ascii="TH SarabunIT๙" w:hAnsi="TH SarabunIT๙" w:cs="TH SarabunIT๙"/>
          <w:sz w:val="32"/>
          <w:szCs w:val="32"/>
        </w:rPr>
        <w:tab/>
      </w:r>
      <w:r w:rsidRPr="00734115">
        <w:rPr>
          <w:rFonts w:ascii="TH SarabunIT๙" w:hAnsi="TH SarabunIT๙" w:cs="TH SarabunIT๙"/>
          <w:sz w:val="32"/>
          <w:szCs w:val="32"/>
        </w:rPr>
        <w:tab/>
      </w:r>
      <w:r w:rsidRPr="00734115">
        <w:rPr>
          <w:rFonts w:ascii="TH SarabunIT๙" w:hAnsi="TH SarabunIT๙" w:cs="TH SarabunIT๙"/>
          <w:sz w:val="32"/>
          <w:szCs w:val="32"/>
        </w:rPr>
        <w:tab/>
      </w:r>
      <w:r w:rsidRPr="00734115">
        <w:rPr>
          <w:rFonts w:ascii="TH SarabunIT๙" w:hAnsi="TH SarabunIT๙" w:cs="TH SarabunIT๙"/>
          <w:sz w:val="32"/>
          <w:szCs w:val="32"/>
        </w:rPr>
        <w:tab/>
      </w:r>
      <w:r w:rsidRPr="00734115">
        <w:rPr>
          <w:rFonts w:ascii="TH SarabunIT๙" w:hAnsi="TH SarabunIT๙" w:cs="TH SarabunIT๙"/>
          <w:sz w:val="32"/>
          <w:szCs w:val="32"/>
        </w:rPr>
        <w:tab/>
      </w:r>
      <w:r w:rsidRPr="00734115">
        <w:rPr>
          <w:rFonts w:ascii="TH SarabunIT๙" w:hAnsi="TH SarabunIT๙" w:cs="TH SarabunIT๙"/>
          <w:sz w:val="32"/>
          <w:szCs w:val="32"/>
        </w:rPr>
        <w:tab/>
      </w:r>
      <w:r w:rsidRPr="00734115">
        <w:rPr>
          <w:rFonts w:ascii="TH SarabunIT๙" w:hAnsi="TH SarabunIT๙" w:cs="TH SarabunIT๙"/>
          <w:sz w:val="32"/>
          <w:szCs w:val="32"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  <w:t>สำนักงานปลัด</w:t>
      </w: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7B57AC" w:rsidRPr="00734115">
        <w:rPr>
          <w:rFonts w:ascii="TH SarabunIT๙" w:hAnsi="TH SarabunIT๙" w:cs="TH SarabunIT๙"/>
          <w:sz w:val="32"/>
          <w:szCs w:val="32"/>
          <w:cs/>
        </w:rPr>
        <w:tab/>
      </w:r>
      <w:r w:rsidR="007B57AC" w:rsidRPr="00734115">
        <w:rPr>
          <w:rFonts w:ascii="TH SarabunIT๙" w:hAnsi="TH SarabunIT๙" w:cs="TH SarabunIT๙"/>
          <w:sz w:val="32"/>
          <w:szCs w:val="32"/>
          <w:cs/>
        </w:rPr>
        <w:tab/>
      </w:r>
      <w:r w:rsidR="00343686" w:rsidRPr="0073411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7B57AC" w:rsidRPr="00734115" w:rsidRDefault="004B46EB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B57AC" w:rsidRPr="007341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35FF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7B57AC" w:rsidRPr="00734115">
        <w:rPr>
          <w:rFonts w:ascii="TH SarabunIT๙" w:hAnsi="TH SarabunIT๙" w:cs="TH SarabunIT๙"/>
          <w:sz w:val="32"/>
          <w:szCs w:val="32"/>
          <w:cs/>
        </w:rPr>
        <w:t xml:space="preserve">  2560</w:t>
      </w: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4220" w:rsidRPr="00734115" w:rsidRDefault="001D4220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678C" w:rsidRPr="00734115" w:rsidRDefault="007C725A" w:rsidP="007C725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ข</w:t>
      </w:r>
    </w:p>
    <w:p w:rsidR="001D4220" w:rsidRPr="00734115" w:rsidRDefault="001D4220" w:rsidP="00A120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C725A" w:rsidRDefault="00A12087" w:rsidP="00A120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C725A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A12087" w:rsidRPr="00734115" w:rsidRDefault="00A12087" w:rsidP="007B57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2E5835" w:rsidP="00A86B29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B45729"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รื่อง </w:t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7AC"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A12087" w:rsidRPr="00734115" w:rsidRDefault="00B15982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sym w:font="Wingdings 2" w:char="F0B9"/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12087" w:rsidRPr="00734115">
        <w:rPr>
          <w:rFonts w:ascii="TH SarabunIT๙" w:hAnsi="TH SarabunIT๙" w:cs="TH SarabunIT๙"/>
          <w:sz w:val="32"/>
          <w:szCs w:val="32"/>
          <w:cs/>
        </w:rPr>
        <w:t>บทนำ</w:t>
      </w:r>
      <w:r w:rsidR="00750788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50788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50788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750788" w:rsidRPr="00734115">
        <w:rPr>
          <w:rFonts w:ascii="TH SarabunIT๙" w:hAnsi="TH SarabunIT๙" w:cs="TH SarabunIT๙"/>
          <w:sz w:val="32"/>
          <w:szCs w:val="32"/>
          <w:cs/>
        </w:rPr>
        <w:t>1</w:t>
      </w:r>
    </w:p>
    <w:p w:rsidR="00A86B29" w:rsidRPr="00734115" w:rsidRDefault="00B15982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sym w:font="Wingdings 2" w:char="F0B9"/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6B29" w:rsidRPr="00734115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6B29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D07C71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0243A" w:rsidRPr="00734115" w:rsidRDefault="00B15982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sym w:font="Wingdings 2" w:char="F0B9"/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243A" w:rsidRPr="00734115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วัตถุประสงค์ของการจัดทำแผน</w:t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D07C7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0243A" w:rsidRPr="00734115" w:rsidRDefault="00B15982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sym w:font="Wingdings 2" w:char="F0B9"/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243A" w:rsidRPr="00734115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D07C7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0243A" w:rsidRPr="00734115" w:rsidRDefault="00B15982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sym w:font="Wingdings 2" w:char="F0B9"/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243A" w:rsidRPr="00734115">
        <w:rPr>
          <w:rFonts w:ascii="TH SarabunIT๙" w:hAnsi="TH SarabunIT๙" w:cs="TH SarabunIT๙"/>
          <w:sz w:val="32"/>
          <w:szCs w:val="32"/>
          <w:cs/>
        </w:rPr>
        <w:t>ประโยชน์ของการจัดทำแผน</w:t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D07C71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70243A" w:rsidRPr="00734115" w:rsidRDefault="00B15982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sym w:font="Wingdings 2" w:char="F0B9"/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7C71">
        <w:rPr>
          <w:rFonts w:ascii="TH SarabunIT๙" w:hAnsi="TH SarabunIT๙" w:cs="TH SarabunIT๙" w:hint="cs"/>
          <w:sz w:val="32"/>
          <w:szCs w:val="32"/>
          <w:cs/>
        </w:rPr>
        <w:t>ส่วนที่ 2 รายละเอียดแผน 4 ปี</w:t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D07C71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0243A" w:rsidRPr="00734115" w:rsidRDefault="00B15982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sym w:font="Wingdings 2" w:char="F0B9"/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4124D">
        <w:rPr>
          <w:rFonts w:ascii="TH SarabunIT๙" w:hAnsi="TH SarabunIT๙" w:cs="TH SarabunIT๙" w:hint="cs"/>
          <w:sz w:val="32"/>
          <w:szCs w:val="32"/>
          <w:cs/>
        </w:rPr>
        <w:t>ส่วนที่ 3 รายละเอียดโครงการ</w:t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4124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70243A" w:rsidRPr="0073411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44124D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0243A" w:rsidRPr="00734115" w:rsidRDefault="0070243A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0243A" w:rsidRPr="00734115" w:rsidRDefault="0070243A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0243A" w:rsidRPr="00734115" w:rsidRDefault="0070243A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0243A" w:rsidRPr="00734115" w:rsidRDefault="0070243A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86B29" w:rsidRPr="00734115" w:rsidRDefault="00A86B29" w:rsidP="0070243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12087" w:rsidRPr="00734115" w:rsidRDefault="00A12087" w:rsidP="0070243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0243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0243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788" w:rsidRPr="00734115" w:rsidRDefault="0075078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7AC" w:rsidRPr="00734115" w:rsidRDefault="007B57AC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1C68" w:rsidRDefault="00B41C68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124D" w:rsidRDefault="0044124D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124D" w:rsidRDefault="0044124D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124D" w:rsidRPr="00734115" w:rsidRDefault="0044124D" w:rsidP="00750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1C68" w:rsidRPr="00734115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</w:p>
    <w:p w:rsidR="00747F3D" w:rsidRPr="00734115" w:rsidRDefault="007B57AC" w:rsidP="00747F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683110"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ปฏิบัติการ</w:t>
      </w:r>
      <w:r w:rsidR="00747F3D"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</w:t>
      </w:r>
      <w:r w:rsidR="00683110"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747F3D"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ทุจริต</w:t>
      </w:r>
      <w:r w:rsidR="00683110"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สี่</w:t>
      </w: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747F3D"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47F3D"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พ.ศ.25</w:t>
      </w: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683110"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-2564)</w:t>
      </w:r>
    </w:p>
    <w:p w:rsidR="00747F3D" w:rsidRPr="00734115" w:rsidRDefault="007B57AC" w:rsidP="00747F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ขององค์การบริหารส่วนตำบลท่าวุ้ง </w:t>
      </w:r>
      <w:r w:rsidR="00747F3D"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อำเภอท่าวุ้ง  จังหวัดลพบุรี</w:t>
      </w:r>
    </w:p>
    <w:p w:rsidR="00747F3D" w:rsidRPr="00734115" w:rsidRDefault="00747F3D" w:rsidP="00747F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7B57AC" w:rsidRPr="00734115">
        <w:rPr>
          <w:rFonts w:ascii="TH SarabunIT๙" w:hAnsi="TH SarabunIT๙" w:cs="TH SarabunIT๙"/>
          <w:sz w:val="32"/>
          <w:szCs w:val="32"/>
          <w:cs/>
        </w:rPr>
        <w:t>...........</w:t>
      </w:r>
      <w:r w:rsidRPr="00734115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747F3D" w:rsidRPr="00734115" w:rsidRDefault="00747F3D" w:rsidP="00747F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7AC" w:rsidRPr="00734115" w:rsidRDefault="007B57AC" w:rsidP="007B57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</w:p>
    <w:p w:rsidR="00771BF0" w:rsidRPr="00734115" w:rsidRDefault="00771BF0" w:rsidP="005129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บทนํา</w:t>
      </w:r>
    </w:p>
    <w:p w:rsidR="007B57AC" w:rsidRPr="00734115" w:rsidRDefault="007B57AC" w:rsidP="007B57A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</w:t>
      </w:r>
      <w:r w:rsidR="00771BF0"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971DAB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 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 หรือหน่วยงานที่อาจเกี่ยวข้องกับการกระทําทุจริต เพื่อพิจารณาว่าการควบคุมและการป้องกันการทุจริตที่มีอยู่ ในปัจจุบันมีประสิทธิภาพและประสิทธิผลหรือไม่  </w:t>
      </w:r>
    </w:p>
    <w:p w:rsidR="00971DAB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การทุจริตในระดับท้องถิ่น พบว่าปัจจัยที่มีผลต่อการขยายตัวของการทุจริตในระดับท้องถิ่น ได้แก่ การกระจายอํานาจลงสู่องค์กรปกครองส่วนท้องถิ่น แม้ว่าโดยหลักการแล้วการกระจายอํานาจมีวัตถุประสงค์ สําคัญเพื่อให้บริการต่าง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แต่ในทางปฏิบัติทําให้แนวโน้มของการทุจริตในท้องถิ่นเพิ่มมากยิ่งขึ้นเช่นเดียวกัน </w:t>
      </w:r>
    </w:p>
    <w:p w:rsidR="00971DAB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ลักษณะการทุจริตในส่วนขององค์กรปกครองส่วนท้องถิ่น จําแนกเป็น </w:t>
      </w:r>
      <w:r w:rsidRPr="00734115">
        <w:rPr>
          <w:rFonts w:ascii="TH SarabunIT๙" w:hAnsi="TH SarabunIT๙" w:cs="TH SarabunIT๙"/>
          <w:sz w:val="32"/>
          <w:szCs w:val="32"/>
        </w:rPr>
        <w:t xml:space="preserve">7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ประเภท ดังนี้ </w:t>
      </w:r>
    </w:p>
    <w:p w:rsidR="00971DAB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1)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การทุจริตด้านงบประมาณ การทําบัญชี การจัดซื้อจัดจ้าง และการเงินการคลัง ส่วนใหญ่เกิดจาก การละเลยขององค์กรปกครองส่วนท้องถิ่น </w:t>
      </w:r>
    </w:p>
    <w:p w:rsidR="00971DAB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2)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สภาพหรือปัญหาที่เกิดจากตัวบุคคล </w:t>
      </w:r>
    </w:p>
    <w:p w:rsidR="00971DAB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3)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สภาพการทุจริตอันเกิดจากช่องว่างของกฎระเบียบและกฎหมาย </w:t>
      </w:r>
    </w:p>
    <w:p w:rsidR="00971DAB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4)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สภาพหรือลักษณะปัญหาของการทุจริตที่เกิดจากการขาดความรู้ความเข้าใจและขาดคุณธรรมจริยธรรม </w:t>
      </w:r>
    </w:p>
    <w:p w:rsidR="00971DAB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5)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สภาพหรือลักษณะปัญหาที่เกิดจากการขาดประชาสัมพันธ์ให้ประชาชนทราบ </w:t>
      </w:r>
    </w:p>
    <w:p w:rsidR="00971DAB" w:rsidRPr="00734115" w:rsidRDefault="00971DAB" w:rsidP="00971DAB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>6</w:t>
      </w:r>
      <w:r w:rsidRPr="00734115">
        <w:rPr>
          <w:rFonts w:ascii="TH SarabunIT๙" w:hAnsi="TH SarabunIT๙" w:cs="TH SarabunIT๙"/>
          <w:sz w:val="32"/>
          <w:szCs w:val="32"/>
          <w:cs/>
        </w:rPr>
        <w:t>)</w:t>
      </w:r>
      <w:r w:rsidR="00771BF0" w:rsidRPr="00734115">
        <w:rPr>
          <w:rFonts w:ascii="TH SarabunIT๙" w:hAnsi="TH SarabunIT๙" w:cs="TH SarabunIT๙"/>
          <w:sz w:val="32"/>
          <w:szCs w:val="32"/>
          <w:cs/>
        </w:rPr>
        <w:t xml:space="preserve">สภาพหรือลักษณะปัญหาของการทุจริตที่เกิดจากการตรวจสอบขาดความหลากหลายในการตรวจสอบ จากภาคส่วนต่างๆ </w:t>
      </w:r>
    </w:p>
    <w:p w:rsidR="005129FE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7)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สภาพหรือลักษณะปัญหาของการทุจริตที่เกิดจากอํานาจ บารมี และอิทธิพลท้องถิ่น </w:t>
      </w:r>
    </w:p>
    <w:p w:rsidR="005129FE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สาเหตุและปัจจัยที่นําไปสู่การทุจริตขององค์กรปกครองส่วนท้องถิ่นสามารถสรุปเป็นประเด็นได้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:rsidR="005129FE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1)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โอกาส แม้ว่าในปัจจุบันมีหน่วยงานและกฎหมายที่เกี่ยวข้องกับการป้องกันและปราบปรามการ ทุจริตแต่พบว่า ยังคงมีช่องว่างที่ทําให้เกิดโอกาสของการทุจริต ซึ่งโอกาสดังกล่าวเกิดขึ้นจากการบังคับใช้ กฎหมายที่ไม่เข้มแข็ง กฎหมาย กฎระเบียบไม่รัดกุม และอํานาจหน้าที่โดยเฉพาะข้าราชการระดับสูงก็เป็นอีก โอกาสหนึ่งที่ทําให้เกิดการทุจริต </w:t>
      </w:r>
    </w:p>
    <w:p w:rsidR="005129FE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2) </w:t>
      </w:r>
      <w:r w:rsidRPr="00734115">
        <w:rPr>
          <w:rFonts w:ascii="TH SarabunIT๙" w:hAnsi="TH SarabunIT๙" w:cs="TH SarabunIT๙"/>
          <w:sz w:val="32"/>
          <w:szCs w:val="32"/>
          <w:cs/>
        </w:rPr>
        <w:t>สิ่งจูงใจ เป็นที่ยอมรับว่าสภาวะทางเศรษฐกิจที่มุ่งเน้นเรื่องของวัตถุนิยม สังคมทุนนิยม ทําให้คน ในปัจจุบันมุ่งเน้นที่กา</w:t>
      </w:r>
      <w:r w:rsidR="00C26783" w:rsidRPr="00734115">
        <w:rPr>
          <w:rFonts w:ascii="TH SarabunIT๙" w:hAnsi="TH SarabunIT๙" w:cs="TH SarabunIT๙"/>
          <w:sz w:val="32"/>
          <w:szCs w:val="32"/>
          <w:cs/>
        </w:rPr>
        <w:t>รสร้างความร่ำ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รวย ด้วยเหตุนี้จึงเป็นแรงจูงใจให้เจ้าหน้าที่มีแนวโน้มที่จะทําพฤติกรรมการ ทุจริตมากยิ่งขึ้น </w:t>
      </w:r>
    </w:p>
    <w:p w:rsidR="005129FE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3)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การขาดกลไกในการตรวจสอบความโปร่งใส การทุจริตในปัจจุบันมีรูปแบบที่ซับซ้อนขึ้น โดยเฉพาะการทุจริตในเชิงนโยบายที่ทําให้การทุจริตกลายเป็นความชอบธรรมในสายตาของประชาชน ขาด กลไกการตรวจสอบความโปร่งใสที่มีประสิทธิภาพ ดังนั้นจึงเป็นการยากที่จะเข้าไปตรวจสอบการทุจริตของ บุคคลเหล่านี้ </w:t>
      </w:r>
    </w:p>
    <w:p w:rsidR="005129FE" w:rsidRPr="00734115" w:rsidRDefault="00771BF0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4) </w:t>
      </w:r>
      <w:r w:rsidRPr="00734115">
        <w:rPr>
          <w:rFonts w:ascii="TH SarabunIT๙" w:hAnsi="TH SarabunIT๙" w:cs="TH SarabunIT๙"/>
          <w:sz w:val="32"/>
          <w:szCs w:val="32"/>
          <w:cs/>
        </w:rPr>
        <w:t>การผูกขาด ในบางกรณีการดําเนินงานของภาครัฐ ได้แก่ การจัดซื้อ-จัดจ้าง เป็นเรื่องของการ 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</w:t>
      </w:r>
      <w:r w:rsidR="001F533E" w:rsidRPr="00734115">
        <w:rPr>
          <w:rFonts w:ascii="TH SarabunIT๙" w:hAnsi="TH SarabunIT๙" w:cs="TH SarabunIT๙"/>
          <w:sz w:val="32"/>
          <w:szCs w:val="32"/>
          <w:cs/>
        </w:rPr>
        <w:t xml:space="preserve">เจ้าหน้าที่เพื่อให้ตนเองได้รับสิทธิในการดําเนินงานโครงการของภาครัฐ รูปแบบของการผูกขาด ได้แก่ การ ผูกขาดในโครงการก่อสร้างและโครงสร้างพื้นฐานภาครัฐ </w:t>
      </w:r>
    </w:p>
    <w:p w:rsidR="00DB07FF" w:rsidRPr="00734115" w:rsidRDefault="00DB07FF" w:rsidP="00DB07F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B07FF" w:rsidRDefault="00DB07FF" w:rsidP="00DB07F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0543D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60543D" w:rsidRPr="00734115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129FE" w:rsidRPr="00734115" w:rsidRDefault="001F533E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5) การได้รับค่าตอบแทนที่ไม่เหมาะสม รายได้ไม่เพียงพอต่อรายจ่าย ความยากจนถือเป็นปัจจัยหนึ่ง ที่ทําให้ข้าราชการมีพฤติกรรมการทุจริต เพราะความต้องการที่จะมีสภาพความเป็นอยู่ที่ดีขึ้น ทําให้เจ้าหน้าที่ ต้องแสวงหาช่องทางเพื่อเพิ่ม </w:t>
      </w:r>
      <w:r w:rsidRPr="00734115">
        <w:rPr>
          <w:rFonts w:ascii="TH SarabunIT๙" w:hAnsi="TH SarabunIT๙" w:cs="TH SarabunIT๙"/>
          <w:sz w:val="32"/>
          <w:szCs w:val="32"/>
        </w:rPr>
        <w:t>“</w:t>
      </w:r>
      <w:r w:rsidRPr="00734115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734115">
        <w:rPr>
          <w:rFonts w:ascii="TH SarabunIT๙" w:hAnsi="TH SarabunIT๙" w:cs="TH SarabunIT๙"/>
          <w:sz w:val="32"/>
          <w:szCs w:val="32"/>
        </w:rPr>
        <w:t xml:space="preserve">”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ให้กับตนเองและครอบครัว </w:t>
      </w:r>
    </w:p>
    <w:p w:rsidR="005129FE" w:rsidRPr="00734115" w:rsidRDefault="001F533E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6) การขาดจริยธรรม คุณธรรม ในสมัยโบราณ ความซื่อสัตย์สุจริตเป็นคุณธรรมที่ได้รับการเน้นเป็น พิเศษถือว่าเป็นเครื่องวัดความดีของคน แต่ในปัจจุบัน พบว่า คนมีความละอายต่อบาปและเกรงกลัวบาป น้อยลง และมีความเห็นแก่ตัวมากยิ่งขึ้น มองแต่ประโยชน์ส่วนตนเป็นที่ตั้งมากกว่าที่จะยึดผลประโยชน์ ส่วนรวม </w:t>
      </w:r>
    </w:p>
    <w:p w:rsidR="001F533E" w:rsidRPr="00734115" w:rsidRDefault="001F533E" w:rsidP="007B57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7) มีค่านิยมที่ผิด ปัจจุบันค่านิยมของสังคมได้เปลี่ยนจากยกย่องคนดี คนที่มีความซื่อสัตย์สุจริตเป็น ยกย่องคนที่มีเงิน คนที่เป็นเศรษฐี มหาเศรษฐี คนที่มีตําแหน่งหน้าที่การงานสูง ด้วยเหตุนี้ ผู้ที่มีค่านิยมที่ผิด 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ย่อมจะทํา การทุจริตฉ้อราษฎร์บังหลวง โดยไม่มีความละอายต่อบุญและบาป และไม่เกรงกลัวต่อกฎหมายของบ้านเมือง </w:t>
      </w:r>
    </w:p>
    <w:p w:rsidR="001F533E" w:rsidRPr="00734115" w:rsidRDefault="001F533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F533E" w:rsidRPr="00734115" w:rsidRDefault="001F533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** หมายเหตุ : การวิเคราะห์ความเสี่ยงการทุจริตขององค์กรปกครองส่วนท้องถิ่นดังกล่าวข้างต้น เป็นเพียง ตัวอย่างของสาเหตุและปัจจัยที่นําไปสู่การทุจริตขององค์กรปกครองส่วนท้องถิ่น ซึ่งองค์กรปกครองส่วนท้องถิ่น แต่ละแห่งสามารถนํา </w:t>
      </w:r>
      <w:r w:rsidRPr="00734115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734115">
        <w:rPr>
          <w:rFonts w:ascii="TH SarabunIT๙" w:hAnsi="TH SarabunIT๙" w:cs="TH SarabunIT๙"/>
          <w:sz w:val="32"/>
          <w:szCs w:val="32"/>
        </w:rPr>
        <w:t xml:space="preserve">McKinsey’s </w:t>
      </w:r>
      <w:r w:rsidRPr="00734115">
        <w:rPr>
          <w:rFonts w:ascii="TH SarabunIT๙" w:hAnsi="TH SarabunIT๙" w:cs="TH SarabunIT๙"/>
          <w:sz w:val="32"/>
          <w:szCs w:val="32"/>
          <w:cs/>
        </w:rPr>
        <w:t>7</w:t>
      </w:r>
      <w:r w:rsidRPr="00734115">
        <w:rPr>
          <w:rFonts w:ascii="TH SarabunIT๙" w:hAnsi="TH SarabunIT๙" w:cs="TH SarabunIT๙"/>
          <w:sz w:val="32"/>
          <w:szCs w:val="32"/>
        </w:rPr>
        <w:t xml:space="preserve">s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หรือทฤษฎีอื่นๆ มาใช้ในการวิเคราะห์ความ เสี่ยงการทุจริตตามบริบทขององค์กรปกครองส่วนท้องถิ่นแต่ละแห่งได้ตามความเหมาะสม </w:t>
      </w:r>
    </w:p>
    <w:p w:rsidR="001F533E" w:rsidRPr="00734115" w:rsidRDefault="001F533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29FE" w:rsidRPr="00734115" w:rsidRDefault="001F533E" w:rsidP="005129F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             </w:t>
      </w: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ปัจจุบันปัญหาการทุจริตคอร์รัปชันในประเทศไทยถือเป็นปัญหาเรื้อรังที่นับวันยิ่งจะทวีความรุนแรง 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 ลําดับต้น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 ในสังคมไทย ไม่ว่าจะเป็นภาคการเมือง ภาคราชการ โดยเฉพาะองค์กรปกครองส่วนท้องถิ่นมักถูกมองจาก 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 ของทางราชการอยู่เสมอ ซึ่งได้ส่งผลสะเทือนต่อกระแสการกระจายอํานาจและความศรัทธาต่อระบบการ 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 สอดคล้องกับการจัดอันดับดัชนีชี้วัดภาพลักษณ์คอร์รัปชัน (</w:t>
      </w:r>
      <w:r w:rsidRPr="00734115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734115">
        <w:rPr>
          <w:rFonts w:ascii="TH SarabunIT๙" w:hAnsi="TH SarabunIT๙" w:cs="TH SarabunIT๙"/>
          <w:sz w:val="32"/>
          <w:szCs w:val="32"/>
          <w:cs/>
        </w:rPr>
        <w:t>ซึ่งเป็น เครื่องมือที่ใช้ประเมินการทุจริตคอร์รัปชันทั่วโลกที่จัดโดยองค์กรเพื่อความโปร่งใสนานาชาติ (</w:t>
      </w:r>
      <w:r w:rsidRPr="00734115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2555 </w:t>
      </w:r>
      <w:r w:rsidRPr="00734115">
        <w:rPr>
          <w:rFonts w:ascii="TH SarabunIT๙" w:hAnsi="TH SarabunIT๙" w:cs="TH SarabunIT๙"/>
          <w:sz w:val="32"/>
          <w:szCs w:val="32"/>
        </w:rPr>
        <w:t xml:space="preserve">–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2558 อยู่ที่ 35 - 38 คะแนน จาก คะแนนเต็ม 100 โดยในปี 2558 อยู่อันดับที่ 76 จาก 168 ประเทศทั่วโลก และเป็นอันดับที่ 3 ในประเทศ 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ได้ลําดับที่ 101 จาก 168 ประเทศ ซึ่งสามารถสะท้อนให้เห็นว่าประเทศไทย           เป็นประเทศที่มีปัญหาการคอร์รัปชันอยู่ในระดับสูง   </w:t>
      </w:r>
    </w:p>
    <w:p w:rsidR="0060543D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</w:t>
      </w:r>
      <w:r w:rsidR="005129FE" w:rsidRPr="00734115">
        <w:rPr>
          <w:rFonts w:ascii="TH SarabunIT๙" w:hAnsi="TH SarabunIT๙" w:cs="TH SarabunIT๙"/>
          <w:sz w:val="32"/>
          <w:szCs w:val="32"/>
          <w:cs/>
        </w:rPr>
        <w:t>รป้องกัน การทุจริต ไม่ว่าจะเป็น</w:t>
      </w:r>
      <w:r w:rsidRPr="00734115">
        <w:rPr>
          <w:rFonts w:ascii="TH SarabunIT๙" w:hAnsi="TH SarabunIT๙" w:cs="TH SarabunIT๙"/>
          <w:sz w:val="32"/>
          <w:szCs w:val="32"/>
          <w:cs/>
        </w:rPr>
        <w:t>การเป็นประเทศภาคีภายใต้อนุสัญญาสหประช</w:t>
      </w:r>
      <w:r w:rsidR="005129FE" w:rsidRPr="00734115">
        <w:rPr>
          <w:rFonts w:ascii="TH SarabunIT๙" w:hAnsi="TH SarabunIT๙" w:cs="TH SarabunIT๙"/>
          <w:sz w:val="32"/>
          <w:szCs w:val="32"/>
          <w:cs/>
        </w:rPr>
        <w:t>าชาติว่าด้วยการต่อต้านการทุจริต</w:t>
      </w:r>
      <w:r w:rsidRPr="00734115">
        <w:rPr>
          <w:rFonts w:ascii="TH SarabunIT๙" w:hAnsi="TH SarabunIT๙" w:cs="TH SarabunIT๙"/>
          <w:sz w:val="32"/>
          <w:szCs w:val="32"/>
          <w:cs/>
        </w:rPr>
        <w:t>(</w:t>
      </w:r>
      <w:r w:rsidRPr="00734115">
        <w:rPr>
          <w:rFonts w:ascii="TH SarabunIT๙" w:hAnsi="TH SarabunIT๙" w:cs="TH SarabunIT๙"/>
          <w:sz w:val="32"/>
          <w:szCs w:val="32"/>
        </w:rPr>
        <w:t xml:space="preserve">United Nations Convention Against Corruption-UNCAC) </w:t>
      </w:r>
      <w:r w:rsidRPr="00734115">
        <w:rPr>
          <w:rFonts w:ascii="TH SarabunIT๙" w:hAnsi="TH SarabunIT๙" w:cs="TH SarabunIT๙"/>
          <w:sz w:val="32"/>
          <w:szCs w:val="32"/>
          <w:cs/>
        </w:rPr>
        <w:t>พ.ศ. 2546</w:t>
      </w:r>
      <w:r w:rsidR="005129FE" w:rsidRPr="00734115">
        <w:rPr>
          <w:rFonts w:ascii="TH SarabunIT๙" w:hAnsi="TH SarabunIT๙" w:cs="TH SarabunIT๙"/>
          <w:sz w:val="32"/>
          <w:szCs w:val="32"/>
          <w:cs/>
        </w:rPr>
        <w:t xml:space="preserve"> การจัดตั้งองค์กรตามรัฐธรรมนูญ</w:t>
      </w:r>
      <w:r w:rsidRPr="00734115">
        <w:rPr>
          <w:rFonts w:ascii="TH SarabunIT๙" w:hAnsi="TH SarabunIT๙" w:cs="TH SarabunIT๙"/>
          <w:sz w:val="32"/>
          <w:szCs w:val="32"/>
          <w:cs/>
        </w:rPr>
        <w:t>โดยเฉพาะอย่างยิ่งคณะกรรมการป้องกันปราบปรามการทุจริตแห่งชาติได้จัดทํายุทธศาสตร์ชาติว่าด้วยการป้องกันและ</w:t>
      </w:r>
      <w:r w:rsidR="005129FE" w:rsidRPr="00734115">
        <w:rPr>
          <w:rFonts w:ascii="TH SarabunIT๙" w:hAnsi="TH SarabunIT๙" w:cs="TH SarabunIT๙"/>
          <w:sz w:val="32"/>
          <w:szCs w:val="32"/>
          <w:cs/>
        </w:rPr>
        <w:t>ป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ราบปรามการทุจริตมาแล้ว </w:t>
      </w:r>
      <w:r w:rsidRPr="00734115">
        <w:rPr>
          <w:rFonts w:ascii="TH SarabunIT๙" w:hAnsi="TH SarabunIT๙" w:cs="TH SarabunIT๙"/>
          <w:sz w:val="32"/>
          <w:szCs w:val="32"/>
        </w:rPr>
        <w:t>3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ฉบับ แต่ปัญหาการทุจริตในประเทศไทยไม่ได้มีแนวโน้ม ที่ลดน้อยถอยลง สาเหตุที่ทําให้การทุจริตเป็นปัญหาที่สําคัญของสังคมไทยประกอบด้วยปัจจัยทางด้านพื้นฐาน โครงสร้างสังคม ซึ่งเป็นสังคมที่ตั้งอยู่บนพื้นฐานความสัมพันธ์แนวดิ่ง (</w:t>
      </w:r>
      <w:r w:rsidRPr="00734115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734115">
        <w:rPr>
          <w:rFonts w:ascii="TH SarabunIT๙" w:hAnsi="TH SarabunIT๙" w:cs="TH SarabunIT๙"/>
          <w:sz w:val="32"/>
          <w:szCs w:val="32"/>
          <w:cs/>
        </w:rPr>
        <w:t>หรืออีกนัยหนึ่งคือ พื้นฐานของสังคมอุปถัมภ์ที่ทําให้สังคมไทยยึดติดกับการช่วยเหลือเกื้อกูลกัน โดยเฉพาะในหมู่ญาติพี่น้องและ พวกพ้อง ยึดติดกับกระแสบริโภคนิยม วัตถุนิยม ติดความสบาย ยกย่องคนที่มีเงินและมีอํานาจ คนไทยบางส่วน มองว่าการทุจริตคอรัปชันเป็นเรื่องปกติที่ยอมรับได้ ซึ่งนับได้ว่าเป็นปัญหาที่ฝังรากลึกในสังคมไทยมาตั้งแต่อดีต หรือกล่าวได้ว่าเป็นส่วนหนึ่งของค่านิยมและวัฒนธรรมไทยไปแล้ว ผนวก</w:t>
      </w:r>
    </w:p>
    <w:p w:rsidR="0060543D" w:rsidRDefault="0060543D" w:rsidP="0060543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0543D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60543D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129FE" w:rsidRPr="00734115" w:rsidRDefault="001F533E" w:rsidP="0060543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กับปัจจัยทางด้านการทํางานที่ไม่ได้ บูรณาการความร่วมมือของทุกภาคส่วนไว้ด้วยกัน จึงส่งผลให้การทํางานของกลไกหรือความพยายามที่ได้กล่าวมา ข้างต้นไม่สามารถทําได้อย่างเต็มศักยภาพ ขาดความเข้มแข็ง  </w:t>
      </w:r>
    </w:p>
    <w:p w:rsidR="00DB07FF" w:rsidRPr="0060543D" w:rsidRDefault="00DB07FF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734115">
        <w:rPr>
          <w:rFonts w:ascii="TH SarabunIT๙" w:hAnsi="TH SarabunIT๙" w:cs="TH SarabunIT๙"/>
          <w:sz w:val="32"/>
          <w:szCs w:val="32"/>
        </w:rPr>
        <w:t>3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เริ่มจากปี พ.ศ. </w:t>
      </w:r>
      <w:r w:rsidRPr="00734115">
        <w:rPr>
          <w:rFonts w:ascii="TH SarabunIT๙" w:hAnsi="TH SarabunIT๙" w:cs="TH SarabunIT๙"/>
          <w:sz w:val="32"/>
          <w:szCs w:val="32"/>
        </w:rPr>
        <w:t>2560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จนถึงปี พ.ศ. </w:t>
      </w:r>
      <w:r w:rsidRPr="00734115">
        <w:rPr>
          <w:rFonts w:ascii="TH SarabunIT๙" w:hAnsi="TH SarabunIT๙" w:cs="TH SarabunIT๙"/>
          <w:sz w:val="32"/>
          <w:szCs w:val="32"/>
        </w:rPr>
        <w:t>2564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ซึ่งมุ่งสู่การเป็นประเทศที่มีมาตรฐานทางคุณธรรมจริยธรรม เป็นสังคมมิติใหม่ 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 เกียรติภูมิในด้านความโปร่งใสทัดเทียมนานาอารยประเทศ โดยกําหนดวิสัยทัศน์ </w:t>
      </w:r>
      <w:r w:rsidRPr="00734115">
        <w:rPr>
          <w:rFonts w:ascii="TH SarabunIT๙" w:hAnsi="TH SarabunIT๙" w:cs="TH SarabunIT๙"/>
          <w:sz w:val="32"/>
          <w:szCs w:val="32"/>
        </w:rPr>
        <w:t>“</w:t>
      </w:r>
      <w:r w:rsidRPr="00734115">
        <w:rPr>
          <w:rFonts w:ascii="TH SarabunIT๙" w:hAnsi="TH SarabunIT๙" w:cs="TH SarabunIT๙"/>
          <w:sz w:val="32"/>
          <w:szCs w:val="32"/>
          <w:cs/>
        </w:rPr>
        <w:t>ประเทศไทยใสสะอาด     ไทยทั้งชาติต้านทุจริต</w:t>
      </w:r>
      <w:r w:rsidRPr="00734115">
        <w:rPr>
          <w:rFonts w:ascii="TH SarabunIT๙" w:hAnsi="TH SarabunIT๙" w:cs="TH SarabunIT๙"/>
          <w:sz w:val="32"/>
          <w:szCs w:val="32"/>
        </w:rPr>
        <w:t xml:space="preserve">” </w:t>
      </w:r>
      <w:r w:rsidRPr="00734115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734115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734115">
        <w:rPr>
          <w:rFonts w:ascii="TH SarabunIT๙" w:hAnsi="TH SarabunIT๙" w:cs="TH SarabunIT๙"/>
          <w:sz w:val="32"/>
          <w:szCs w:val="32"/>
        </w:rPr>
        <w:t>50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ในปี พ.ศ. </w:t>
      </w:r>
      <w:r w:rsidRPr="00734115">
        <w:rPr>
          <w:rFonts w:ascii="TH SarabunIT๙" w:hAnsi="TH SarabunIT๙" w:cs="TH SarabunIT๙"/>
          <w:sz w:val="32"/>
          <w:szCs w:val="32"/>
        </w:rPr>
        <w:t>2564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ซึ่งการที่ระดับคะแนนจะ 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 พฤติกรรมแตกต่างจากที่เป็นอยู่ในปัจจุบัน ไม่ใช้ตําแหน่งหน้าที่ในทางทุจริตประพฤติมิชอบ โดยได้กําหนด ยุทธศาสตร์การดําเนินงานหลักออกเป็น </w:t>
      </w:r>
      <w:r w:rsidRPr="00734115">
        <w:rPr>
          <w:rFonts w:ascii="TH SarabunIT๙" w:hAnsi="TH SarabunIT๙" w:cs="TH SarabunIT๙"/>
          <w:sz w:val="32"/>
          <w:szCs w:val="32"/>
        </w:rPr>
        <w:t>6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ดังนี้  </w:t>
      </w: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34115">
        <w:rPr>
          <w:rFonts w:ascii="TH SarabunIT๙" w:hAnsi="TH SarabunIT๙" w:cs="TH SarabunIT๙"/>
          <w:sz w:val="32"/>
          <w:szCs w:val="32"/>
        </w:rPr>
        <w:t>1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สร้างสังคมที่ไม่ทนต่อการทุจริต </w:t>
      </w: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34115">
        <w:rPr>
          <w:rFonts w:ascii="TH SarabunIT๙" w:hAnsi="TH SarabunIT๙" w:cs="TH SarabunIT๙"/>
          <w:sz w:val="32"/>
          <w:szCs w:val="32"/>
        </w:rPr>
        <w:t>2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ยกระดับเจตจํานงทางการเมืองในการต่อต้านการทุจริต </w:t>
      </w: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5129FE" w:rsidRPr="00734115">
        <w:rPr>
          <w:rFonts w:ascii="TH SarabunIT๙" w:hAnsi="TH SarabunIT๙" w:cs="TH SarabunIT๙"/>
          <w:sz w:val="32"/>
          <w:szCs w:val="32"/>
        </w:rPr>
        <w:t xml:space="preserve"> </w:t>
      </w:r>
      <w:r w:rsidRPr="00734115">
        <w:rPr>
          <w:rFonts w:ascii="TH SarabunIT๙" w:hAnsi="TH SarabunIT๙" w:cs="TH SarabunIT๙"/>
          <w:sz w:val="32"/>
          <w:szCs w:val="32"/>
        </w:rPr>
        <w:t>3</w:t>
      </w:r>
      <w:r w:rsidR="005129FE" w:rsidRPr="00734115">
        <w:rPr>
          <w:rFonts w:ascii="TH SarabunIT๙" w:hAnsi="TH SarabunIT๙" w:cs="TH SarabunIT๙"/>
          <w:sz w:val="32"/>
          <w:szCs w:val="32"/>
        </w:rPr>
        <w:t xml:space="preserve">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สกัดกั้นการทุจริตเชิงนโยบาย </w:t>
      </w: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34115">
        <w:rPr>
          <w:rFonts w:ascii="TH SarabunIT๙" w:hAnsi="TH SarabunIT๙" w:cs="TH SarabunIT๙"/>
          <w:sz w:val="32"/>
          <w:szCs w:val="32"/>
        </w:rPr>
        <w:t>4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พัฒนาระบบป้องกันการทุจริตเชิงรุก </w:t>
      </w: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34115">
        <w:rPr>
          <w:rFonts w:ascii="TH SarabunIT๙" w:hAnsi="TH SarabunIT๙" w:cs="TH SarabunIT๙"/>
          <w:sz w:val="32"/>
          <w:szCs w:val="32"/>
        </w:rPr>
        <w:t>5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ปฏิรูปกลไกและกระบวนการปราบปรามการทุจริต </w:t>
      </w: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34115">
        <w:rPr>
          <w:rFonts w:ascii="TH SarabunIT๙" w:hAnsi="TH SarabunIT๙" w:cs="TH SarabunIT๙"/>
          <w:sz w:val="32"/>
          <w:szCs w:val="32"/>
        </w:rPr>
        <w:t>6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ยกระดับคะแนนดัชนีการรับรู้การทุจริต (</w:t>
      </w:r>
      <w:r w:rsidRPr="00734115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เพื่อให้การดําเนินการขับเคลื่อนด้านการป้องกันและปราบปรามการทุจริตบังเกิดผลเป็น 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</w:t>
      </w:r>
      <w:r w:rsidRPr="00734115">
        <w:rPr>
          <w:rFonts w:ascii="TH SarabunIT๙" w:hAnsi="TH SarabunIT๙" w:cs="TH SarabunIT๙"/>
          <w:sz w:val="32"/>
          <w:szCs w:val="32"/>
        </w:rPr>
        <w:t>3 (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34115">
        <w:rPr>
          <w:rFonts w:ascii="TH SarabunIT๙" w:hAnsi="TH SarabunIT๙" w:cs="TH SarabunIT๙"/>
          <w:sz w:val="32"/>
          <w:szCs w:val="32"/>
        </w:rPr>
        <w:t xml:space="preserve">2560 - 2564) </w:t>
      </w:r>
      <w:r w:rsidRPr="0073411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องค์กรปกครองส่วนท้องถิ่นจึงได้ตระหนักและให้ความสําคัญกับการบริหาร จัดการที่มีความโปร่งใส สร้างค่านิยม วัฒนธรรมสุจริตให้เกิดในสังคมอย่างยั่งยืนจึงได้ดําเนินการจัดทํา แผนปฏิบัติการป้องกันการทุจริต เพื่อกําหนดแนวทางการขับเคลื่อนด้านการป้องกันและปราบปรามการทุจริต ผ่านโครงการ/กิจกรรม/มาตรการต่าง ๆ ที่เป็นรูปธรรมอย่างชัดเจน อันจะนําไปสู่การปฏิบัติอย่างมี ประสิทธิภาพ บรรลุวัตถุประสงค์และเป้าหมายของการป้องกันแ</w:t>
      </w:r>
      <w:r w:rsidR="005129FE" w:rsidRPr="00734115">
        <w:rPr>
          <w:rFonts w:ascii="TH SarabunIT๙" w:hAnsi="TH SarabunIT๙" w:cs="TH SarabunIT๙"/>
          <w:sz w:val="32"/>
          <w:szCs w:val="32"/>
          <w:cs/>
        </w:rPr>
        <w:t>ละปราบปรามการทุจริตอย่างแท้จริง</w:t>
      </w:r>
    </w:p>
    <w:p w:rsidR="005129FE" w:rsidRPr="0060543D" w:rsidRDefault="005129FE" w:rsidP="005129FE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5129FE" w:rsidRPr="00734115" w:rsidRDefault="001F533E" w:rsidP="005129F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วัตถุประสงค์ของการจัดทําแผน</w:t>
      </w:r>
    </w:p>
    <w:p w:rsidR="005129FE" w:rsidRPr="00734115" w:rsidRDefault="001F533E" w:rsidP="005129F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1)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เพื่อยกระดับเจตจํานงทางการเมืองในการต่อต้านการทุจริตของผู้บริหารองค์กรปกครองส่วน ท้องถิ่น  </w:t>
      </w:r>
    </w:p>
    <w:p w:rsidR="00771BF0" w:rsidRPr="00734115" w:rsidRDefault="005129FE" w:rsidP="003923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>2</w:t>
      </w:r>
      <w:r w:rsidRPr="00734115">
        <w:rPr>
          <w:rFonts w:ascii="TH SarabunIT๙" w:hAnsi="TH SarabunIT๙" w:cs="TH SarabunIT๙"/>
          <w:sz w:val="32"/>
          <w:szCs w:val="32"/>
          <w:cs/>
        </w:rPr>
        <w:t>)</w:t>
      </w:r>
      <w:r w:rsidR="003923B0" w:rsidRPr="007341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533E" w:rsidRPr="00734115">
        <w:rPr>
          <w:rFonts w:ascii="TH SarabunIT๙" w:hAnsi="TH SarabunIT๙" w:cs="TH SarabunIT๙"/>
          <w:sz w:val="32"/>
          <w:szCs w:val="32"/>
          <w:cs/>
        </w:rPr>
        <w:t>เพื่อยกระดับจิตสํานึกรับผิดชอบในผลประโยชน์ของสาธารณะของข้าราชการฝ่ายการเมือง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533E" w:rsidRPr="00734115">
        <w:rPr>
          <w:rFonts w:ascii="TH SarabunIT๙" w:hAnsi="TH SarabunIT๙" w:cs="TH SarabunIT๙"/>
          <w:sz w:val="32"/>
          <w:szCs w:val="32"/>
          <w:cs/>
        </w:rPr>
        <w:t>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5129FE" w:rsidRPr="00734115" w:rsidRDefault="001F533E" w:rsidP="005129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3) </w:t>
      </w:r>
      <w:r w:rsidRPr="00734115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 w:rsidRPr="00734115">
        <w:rPr>
          <w:rFonts w:ascii="TH SarabunIT๙" w:hAnsi="TH SarabunIT๙" w:cs="TH SarabunIT๙"/>
          <w:sz w:val="32"/>
          <w:szCs w:val="32"/>
        </w:rPr>
        <w:t xml:space="preserve">Good Governance)  </w:t>
      </w:r>
    </w:p>
    <w:p w:rsidR="005129FE" w:rsidRPr="00734115" w:rsidRDefault="001F533E" w:rsidP="005129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4) </w:t>
      </w:r>
      <w:r w:rsidRPr="00734115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734115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734115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734115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ของภาคประชาชนในการบริหารกิจการขององค์กรปกครองส่วนท้องถิ่น </w:t>
      </w:r>
    </w:p>
    <w:p w:rsidR="001F533E" w:rsidRPr="00734115" w:rsidRDefault="001F533E" w:rsidP="005129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5)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เพื่อพัฒนาระบบ กลไก มาตรการ รวมถึงเครือข่ายในการตรวจสอบการปฏิบัติราชการ  ขององค์กรปกครองส่วนท้องถิ่น </w:t>
      </w:r>
    </w:p>
    <w:p w:rsidR="00EB77CD" w:rsidRPr="0060543D" w:rsidRDefault="00EB77CD" w:rsidP="00EB77C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923B0" w:rsidRPr="00734115" w:rsidRDefault="001F533E" w:rsidP="001F5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3923B0"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923B0" w:rsidRDefault="001F533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923B0" w:rsidRPr="00734115">
        <w:rPr>
          <w:rFonts w:ascii="TH SarabunIT๙" w:hAnsi="TH SarabunIT๙" w:cs="TH SarabunIT๙"/>
          <w:sz w:val="32"/>
          <w:szCs w:val="32"/>
          <w:cs/>
        </w:rPr>
        <w:tab/>
      </w:r>
      <w:r w:rsidRPr="00734115">
        <w:rPr>
          <w:rFonts w:ascii="TH SarabunIT๙" w:hAnsi="TH SarabunIT๙" w:cs="TH SarabunIT๙"/>
          <w:sz w:val="32"/>
          <w:szCs w:val="32"/>
        </w:rPr>
        <w:t xml:space="preserve">1)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ข้าราชการฝ่ายการเมือง ข้าราชการฝ่ายบริหาร บุคลากรขององค์กรปกครองส่วนท้องถิ่น รวมถึง ประชาชนในท้องถิ่นมีจิตสํานึกและความตระหนักในการปฏิบัติหน้าที่ราชการให้บังเกิดประโยชน์สุขแก่ ประชาชนท้องถิ่น ปราศจากการก่อให้เกิดข้อสงสัยในการประพฤติปฏิบัติตามมาตรการจริยธรรม การขัดกัน แห่งผลประโยชน์และแสวงหาประโยชน์โดยมิชอบ  </w:t>
      </w:r>
    </w:p>
    <w:p w:rsidR="0060543D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60543D" w:rsidRPr="00734115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B07FF" w:rsidRPr="00734115" w:rsidRDefault="001F533E" w:rsidP="003923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2)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เครื่องมือ/มาตรการการปฏิบัติงานที่สามารถป้องกันปัญหาเกี่ยวกับการทุจริตและประพฤติ มิชอบ ของข้าราชการ  </w:t>
      </w:r>
    </w:p>
    <w:p w:rsidR="003923B0" w:rsidRPr="00734115" w:rsidRDefault="001F533E" w:rsidP="003923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3)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โครงการ/กิจกรรม/มาตรการที่สนับสนุนให้สาธารณะและภาคประชาชนเข้ามามีส่วนร่วมและ ตรวจสอบการปฏิบัติหรือบริหารราชการขององค์กรปกครองส่วนท้องถิ่น  </w:t>
      </w:r>
    </w:p>
    <w:p w:rsidR="003923B0" w:rsidRPr="00734115" w:rsidRDefault="001F533E" w:rsidP="003923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4)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กลไก มาตรการ รวมถึงเครือข่ายในการตรวจสอบการปฏิบัติราชการขององค์กรปกครองส่วน ท้องถิ่นที่มีเข้มแข็งในการตรวจสอบ ควบคุมและถ่วงดุลการใช้อํานาจอย่างเหมาะสม  </w:t>
      </w:r>
    </w:p>
    <w:p w:rsidR="001F533E" w:rsidRPr="00734115" w:rsidRDefault="001F533E" w:rsidP="003923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5)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องค์กรปกครองส่วนท้องถิ่นมีแผนงานที่มีประสิทธิภาพ ลดโอกาสในการกระทําการทุจริตและ ประพฤติมิชอบ จนเป็นที่ยอมรับจากทุกภาคส่วน </w:t>
      </w:r>
    </w:p>
    <w:p w:rsidR="003923B0" w:rsidRPr="00734115" w:rsidRDefault="003923B0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23B0" w:rsidRPr="00734115" w:rsidRDefault="001F533E" w:rsidP="001F5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ประโยชน์ของการจัดทําแผน  </w:t>
      </w:r>
    </w:p>
    <w:p w:rsidR="003923B0" w:rsidRPr="00734115" w:rsidRDefault="001F533E" w:rsidP="003923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1) </w:t>
      </w:r>
      <w:r w:rsidRPr="00734115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 ประชาชนในท้องถิ่นมีจิตสํานึกรักท้องถิ่นของตนเอง อันจะนํามาซึ่งการสร้างค่านิยม และอุดมการณ์ในการ ต่อต้านการทุจริต (</w:t>
      </w:r>
      <w:r w:rsidRPr="00734115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จากการปลูกฝังหลักคุณธรรม จริยธรรม หลักธรรมาภิบาล รวมถึงหลัก เศรษฐกิจพอเพียงที่สามารถนํามาประยุกต์ใช้ในการทํางานและชีวิตประจําวัน  </w:t>
      </w:r>
    </w:p>
    <w:p w:rsidR="003923B0" w:rsidRPr="00734115" w:rsidRDefault="001F533E" w:rsidP="003923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2) </w:t>
      </w:r>
      <w:r w:rsidRPr="0073411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 (</w:t>
      </w:r>
      <w:r w:rsidRPr="00734115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มีความโปร่งใส เป็นธรรมและตรวจสอบได้  </w:t>
      </w:r>
    </w:p>
    <w:p w:rsidR="003923B0" w:rsidRPr="00734115" w:rsidRDefault="001F533E" w:rsidP="003923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3)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ภาคประชาชนมีส่วนร่วมตั้งแต่ร่วมคิด ร่วมทํา ร่วมตัดสินใจรวมถึงร่วมตรวจสอบในฐานะพลเมืองที่ มีจิตสํานึกรักท้องถิ่น อันจะนํามาซึ่งการสร้างเครือข่ายภาคประชาชนที่มีความเข้มแข็งในการเฝ้าระวังการทุจริต  </w:t>
      </w:r>
    </w:p>
    <w:p w:rsidR="003923B0" w:rsidRPr="00734115" w:rsidRDefault="001F533E" w:rsidP="003923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4) </w:t>
      </w:r>
      <w:r w:rsidRPr="00734115">
        <w:rPr>
          <w:rFonts w:ascii="TH SarabunIT๙" w:hAnsi="TH SarabunIT๙" w:cs="TH SarabunIT๙"/>
          <w:sz w:val="32"/>
          <w:szCs w:val="32"/>
          <w:cs/>
        </w:rPr>
        <w:t xml:space="preserve">สามารถพัฒนาระบบ กลไก มาตรการ รวมถึงเครือข่ายในการตรวจสอบการปฏิบัติราชการของ องค์กรปกครองส่วนท้องถิ่นทั้งจากภายในและภายนอกองค์กรที่มีความเข้มแข็งในการเฝ้าระวังการทุจริต  </w:t>
      </w:r>
    </w:p>
    <w:p w:rsidR="001F533E" w:rsidRPr="00734115" w:rsidRDefault="001F533E" w:rsidP="003923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5) </w:t>
      </w:r>
      <w:r w:rsidRPr="0073411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องค์กรปกครองส่วนท้องถิ่นมีแนวทางการบริหารราชการที่มีประสิทธิภาพ ลดโอกาสในการกระทํา 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 การป้องกันการทุจริต อันจะส่งผลให้ประชาชนในท้องถิ่นเกิดความภาคภูมิใจและให้ความร่วมมือกันเป็น เครือข่ายในการเฝ้าระวังการทุจริตที่เข้มแข็งอย่างยั่งยืน</w:t>
      </w:r>
    </w:p>
    <w:p w:rsidR="001F533E" w:rsidRPr="00734115" w:rsidRDefault="001F533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3F7B" w:rsidRPr="00734115" w:rsidRDefault="00463F7B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3F7B" w:rsidRPr="00734115" w:rsidRDefault="00463F7B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07FF" w:rsidRPr="00734115" w:rsidRDefault="00DB07FF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07FF" w:rsidRPr="00734115" w:rsidRDefault="00DB07FF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07FF" w:rsidRPr="00734115" w:rsidRDefault="00DB07FF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07FF" w:rsidRPr="00734115" w:rsidRDefault="00DB07FF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07FF" w:rsidRPr="00734115" w:rsidRDefault="00DB07FF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07FF" w:rsidRPr="00734115" w:rsidRDefault="00DB07FF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3F7B" w:rsidRPr="00734115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1F533E" w:rsidRPr="00734115" w:rsidRDefault="001F533E" w:rsidP="00DB72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734115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1F533E" w:rsidRPr="00734115" w:rsidRDefault="001F533E" w:rsidP="00DB72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  <w:r w:rsidR="00683110" w:rsidRPr="0073411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341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(พ.ศ. </w:t>
      </w:r>
      <w:r w:rsidR="00683110" w:rsidRPr="00734115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734115">
        <w:rPr>
          <w:rFonts w:ascii="TH SarabunIT๙" w:hAnsi="TH SarabunIT๙" w:cs="TH SarabunIT๙"/>
          <w:b/>
          <w:bCs/>
          <w:sz w:val="32"/>
          <w:szCs w:val="32"/>
        </w:rPr>
        <w:t xml:space="preserve"> – 2564)</w:t>
      </w: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0773" w:type="dxa"/>
        <w:tblInd w:w="-459" w:type="dxa"/>
        <w:tblLayout w:type="fixed"/>
        <w:tblLook w:val="04A0"/>
      </w:tblPr>
      <w:tblGrid>
        <w:gridCol w:w="1560"/>
        <w:gridCol w:w="1701"/>
        <w:gridCol w:w="1842"/>
        <w:gridCol w:w="1134"/>
        <w:gridCol w:w="1134"/>
        <w:gridCol w:w="1134"/>
        <w:gridCol w:w="1134"/>
        <w:gridCol w:w="1134"/>
      </w:tblGrid>
      <w:tr w:rsidR="00B654BA" w:rsidRPr="00734115" w:rsidTr="00196615">
        <w:tc>
          <w:tcPr>
            <w:tcW w:w="1560" w:type="dxa"/>
          </w:tcPr>
          <w:p w:rsidR="00B654BA" w:rsidRPr="00734115" w:rsidRDefault="00B654BA" w:rsidP="00576C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701" w:type="dxa"/>
          </w:tcPr>
          <w:p w:rsidR="00B654BA" w:rsidRPr="00734115" w:rsidRDefault="00B654BA" w:rsidP="00576C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842" w:type="dxa"/>
          </w:tcPr>
          <w:p w:rsidR="00B654BA" w:rsidRPr="00734115" w:rsidRDefault="00B654BA" w:rsidP="00576C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B654BA" w:rsidRPr="00734115" w:rsidRDefault="00B654BA" w:rsidP="00576C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ปี 2561</w:t>
            </w:r>
          </w:p>
        </w:tc>
        <w:tc>
          <w:tcPr>
            <w:tcW w:w="1134" w:type="dxa"/>
          </w:tcPr>
          <w:p w:rsidR="00B654BA" w:rsidRPr="00734115" w:rsidRDefault="00B654BA" w:rsidP="00576C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ปี 2562</w:t>
            </w:r>
          </w:p>
        </w:tc>
        <w:tc>
          <w:tcPr>
            <w:tcW w:w="1134" w:type="dxa"/>
          </w:tcPr>
          <w:p w:rsidR="00B654BA" w:rsidRPr="00734115" w:rsidRDefault="00B654BA" w:rsidP="00576C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ปี 2563</w:t>
            </w:r>
          </w:p>
        </w:tc>
        <w:tc>
          <w:tcPr>
            <w:tcW w:w="1134" w:type="dxa"/>
          </w:tcPr>
          <w:p w:rsidR="00B654BA" w:rsidRPr="00734115" w:rsidRDefault="00B654BA" w:rsidP="00B41C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ปี 2564</w:t>
            </w:r>
          </w:p>
        </w:tc>
        <w:tc>
          <w:tcPr>
            <w:tcW w:w="1134" w:type="dxa"/>
          </w:tcPr>
          <w:p w:rsidR="00B654BA" w:rsidRPr="00734115" w:rsidRDefault="00B654BA" w:rsidP="00B41C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654BA" w:rsidRPr="00734115" w:rsidTr="00196615">
        <w:tc>
          <w:tcPr>
            <w:tcW w:w="1560" w:type="dxa"/>
          </w:tcPr>
          <w:p w:rsidR="00B654BA" w:rsidRPr="00734115" w:rsidRDefault="00B654BA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1.การสร้างสังคมที่ไม่ทนต่อการทุจริต</w:t>
            </w:r>
          </w:p>
          <w:p w:rsidR="00B654BA" w:rsidRPr="00734115" w:rsidRDefault="00B654BA" w:rsidP="001F53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654BA" w:rsidRPr="00734115" w:rsidRDefault="00B654BA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1.1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1842" w:type="dxa"/>
          </w:tcPr>
          <w:p w:rsidR="00B654BA" w:rsidRPr="00734115" w:rsidRDefault="00B654BA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โครงการบริหารงานตามหลักธรรมาภิบาล</w:t>
            </w:r>
          </w:p>
          <w:p w:rsidR="00B654BA" w:rsidRPr="00734115" w:rsidRDefault="00B654BA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2. โครงการอบรมคุณธรรมจริยธรรม</w:t>
            </w:r>
          </w:p>
          <w:p w:rsidR="00B654BA" w:rsidRPr="00734115" w:rsidRDefault="00B654BA" w:rsidP="00D976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สร้างความสามัคคีแก่ผู้บริหาร สมาชิกสภา และพนักงานขององค์การบริหารส่วนตำบลท่าวุ้ง</w:t>
            </w:r>
          </w:p>
          <w:p w:rsidR="00B654BA" w:rsidRPr="00734115" w:rsidRDefault="00B654BA" w:rsidP="00D97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3. โครงการส่งเสริมคุณธรรมและจริยธรรมในการป้องกันการทุจริต</w:t>
            </w:r>
          </w:p>
        </w:tc>
        <w:tc>
          <w:tcPr>
            <w:tcW w:w="1134" w:type="dxa"/>
          </w:tcPr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D9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654BA" w:rsidRPr="00734115" w:rsidRDefault="00B654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654BA" w:rsidRPr="00734115" w:rsidRDefault="00B654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654BA" w:rsidRPr="00734115" w:rsidRDefault="00B654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654BA" w:rsidRPr="00734115" w:rsidRDefault="00B654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654BA" w:rsidRPr="00734115" w:rsidRDefault="00B654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654BA" w:rsidRPr="00734115" w:rsidRDefault="00B654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654BA" w:rsidRPr="00734115" w:rsidRDefault="00B654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654BA" w:rsidRPr="00734115" w:rsidRDefault="00B654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654BA" w:rsidRPr="00734115" w:rsidRDefault="00B654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654BA" w:rsidRPr="00734115" w:rsidRDefault="00B654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654BA" w:rsidRPr="00734115" w:rsidRDefault="00B654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654BA" w:rsidRPr="00734115" w:rsidRDefault="00B654BA" w:rsidP="00463F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54BA" w:rsidRPr="00734115" w:rsidTr="00196615">
        <w:tc>
          <w:tcPr>
            <w:tcW w:w="1560" w:type="dxa"/>
          </w:tcPr>
          <w:p w:rsidR="00B654BA" w:rsidRPr="00734115" w:rsidRDefault="00B654BA" w:rsidP="001F53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654BA" w:rsidRPr="00734115" w:rsidRDefault="00B654BA" w:rsidP="001F53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1842" w:type="dxa"/>
          </w:tcPr>
          <w:p w:rsidR="00B654BA" w:rsidRPr="00734115" w:rsidRDefault="00B654BA" w:rsidP="00B37C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B37C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B37C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สร้างอาชีพ สร้างรายได้ ตามแนวทางเศรษฐกิจพอเพียง</w:t>
            </w:r>
          </w:p>
        </w:tc>
        <w:tc>
          <w:tcPr>
            <w:tcW w:w="1134" w:type="dxa"/>
          </w:tcPr>
          <w:p w:rsidR="00B654BA" w:rsidRPr="00734115" w:rsidRDefault="00B37CFA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B654BA"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B654BA" w:rsidRPr="00734115" w:rsidRDefault="00B37CFA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B654BA"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B654BA" w:rsidRPr="00734115" w:rsidRDefault="00B37CFA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B654BA"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B654BA" w:rsidRPr="00734115" w:rsidRDefault="00B37CFA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B654BA"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B654BA" w:rsidRPr="00734115" w:rsidRDefault="00B654BA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54BA" w:rsidRPr="00734115" w:rsidTr="00196615">
        <w:tc>
          <w:tcPr>
            <w:tcW w:w="1560" w:type="dxa"/>
          </w:tcPr>
          <w:p w:rsidR="00B654BA" w:rsidRPr="00734115" w:rsidRDefault="00B654BA" w:rsidP="001F53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654BA" w:rsidRPr="00734115" w:rsidRDefault="00B654BA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1842" w:type="dxa"/>
          </w:tcPr>
          <w:p w:rsidR="00B654BA" w:rsidRPr="00734115" w:rsidRDefault="00B654BA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การประกวดคำขวัญต่อต้านการทุจริต</w:t>
            </w:r>
          </w:p>
          <w:p w:rsidR="00B654BA" w:rsidRPr="00734115" w:rsidRDefault="00B654BA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2. โครงการสร้างภูมิคุ้มกันทางสังคมให้เด็กและเยาวชนตำบลท่าวุ้ง</w:t>
            </w:r>
          </w:p>
          <w:p w:rsidR="00B654BA" w:rsidRPr="00734115" w:rsidRDefault="00B654BA" w:rsidP="001F53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( กิจกรรมส่งเสริมการเรียนรู้ปรัชญาเศรษฐกิจพอเพียง)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00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00F7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00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00F7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00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00F7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000F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00F7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B654BA" w:rsidRPr="00734115" w:rsidRDefault="00B654BA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193" w:rsidRPr="00734115" w:rsidTr="00196615">
        <w:tc>
          <w:tcPr>
            <w:tcW w:w="1560" w:type="dxa"/>
          </w:tcPr>
          <w:p w:rsidR="00031193" w:rsidRPr="00734115" w:rsidRDefault="00031193" w:rsidP="00405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031193" w:rsidRPr="00734115" w:rsidRDefault="00031193" w:rsidP="006E35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มิติ</w:t>
            </w:r>
          </w:p>
        </w:tc>
        <w:tc>
          <w:tcPr>
            <w:tcW w:w="1842" w:type="dxa"/>
          </w:tcPr>
          <w:p w:rsidR="00031193" w:rsidRPr="00734115" w:rsidRDefault="00031193" w:rsidP="006E35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โครงการ</w:t>
            </w:r>
          </w:p>
        </w:tc>
        <w:tc>
          <w:tcPr>
            <w:tcW w:w="1134" w:type="dxa"/>
          </w:tcPr>
          <w:p w:rsidR="00031193" w:rsidRPr="00734115" w:rsidRDefault="00031193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134" w:type="dxa"/>
          </w:tcPr>
          <w:p w:rsidR="00031193" w:rsidRPr="00734115" w:rsidRDefault="00031193" w:rsidP="003C48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134" w:type="dxa"/>
          </w:tcPr>
          <w:p w:rsidR="00031193" w:rsidRPr="00734115" w:rsidRDefault="00031193" w:rsidP="003C48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134" w:type="dxa"/>
          </w:tcPr>
          <w:p w:rsidR="00031193" w:rsidRPr="00734115" w:rsidRDefault="00031193" w:rsidP="003C48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134" w:type="dxa"/>
          </w:tcPr>
          <w:p w:rsidR="00031193" w:rsidRPr="00734115" w:rsidRDefault="00031193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54BA" w:rsidRPr="00734115" w:rsidTr="00196615">
        <w:tc>
          <w:tcPr>
            <w:tcW w:w="1560" w:type="dxa"/>
          </w:tcPr>
          <w:p w:rsidR="00B654BA" w:rsidRPr="00734115" w:rsidRDefault="00B654BA" w:rsidP="003923B0">
            <w:pPr>
              <w:pStyle w:val="a3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B654BA" w:rsidRPr="00734115" w:rsidRDefault="00B654BA" w:rsidP="007459FE">
            <w:pPr>
              <w:ind w:left="75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บริหารราชการเพื่อป้องกันการทุจริต</w:t>
            </w:r>
          </w:p>
        </w:tc>
        <w:tc>
          <w:tcPr>
            <w:tcW w:w="1701" w:type="dxa"/>
          </w:tcPr>
          <w:p w:rsidR="00B654BA" w:rsidRPr="00734115" w:rsidRDefault="00B654BA" w:rsidP="001F53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1842" w:type="dxa"/>
          </w:tcPr>
          <w:p w:rsidR="00B654BA" w:rsidRPr="00734115" w:rsidRDefault="00B654BA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กิจกรรมประกาศเจตจำนงต่อต้านการทุจริตของผู้บริหารองค์การบริหารส่วนตำบลท่าวุ้ง</w:t>
            </w:r>
          </w:p>
        </w:tc>
        <w:tc>
          <w:tcPr>
            <w:tcW w:w="1134" w:type="dxa"/>
          </w:tcPr>
          <w:p w:rsidR="00B654BA" w:rsidRPr="00734115" w:rsidRDefault="00B654BA" w:rsidP="003C5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3C5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3C5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3C5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1F53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96615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p w:rsidR="0060543D" w:rsidRPr="0060543D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0915" w:type="dxa"/>
        <w:tblInd w:w="-459" w:type="dxa"/>
        <w:tblLayout w:type="fixed"/>
        <w:tblLook w:val="04A0"/>
      </w:tblPr>
      <w:tblGrid>
        <w:gridCol w:w="1560"/>
        <w:gridCol w:w="1984"/>
        <w:gridCol w:w="1842"/>
        <w:gridCol w:w="1134"/>
        <w:gridCol w:w="1134"/>
        <w:gridCol w:w="1134"/>
        <w:gridCol w:w="1134"/>
        <w:gridCol w:w="993"/>
      </w:tblGrid>
      <w:tr w:rsidR="00B654BA" w:rsidRPr="00734115" w:rsidTr="00B4571A">
        <w:tc>
          <w:tcPr>
            <w:tcW w:w="1560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98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842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ปี 2561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ปี 2562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ปี 2563</w:t>
            </w:r>
          </w:p>
        </w:tc>
        <w:tc>
          <w:tcPr>
            <w:tcW w:w="1134" w:type="dxa"/>
          </w:tcPr>
          <w:p w:rsidR="00B654BA" w:rsidRPr="00734115" w:rsidRDefault="00B654BA" w:rsidP="008918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ปี 2564</w:t>
            </w:r>
          </w:p>
        </w:tc>
        <w:tc>
          <w:tcPr>
            <w:tcW w:w="993" w:type="dxa"/>
          </w:tcPr>
          <w:p w:rsidR="00B654BA" w:rsidRPr="00734115" w:rsidRDefault="00B654BA" w:rsidP="008918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654BA" w:rsidRPr="00734115" w:rsidTr="00B4571A">
        <w:tc>
          <w:tcPr>
            <w:tcW w:w="1560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654BA" w:rsidRPr="00734115" w:rsidRDefault="00B654BA" w:rsidP="00B41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2.2 มาตรการสร้างความโปร่ง</w:t>
            </w:r>
          </w:p>
          <w:p w:rsidR="00B654BA" w:rsidRPr="00734115" w:rsidRDefault="00B654BA" w:rsidP="00B41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ใสในการปฏิบัติราชการ</w:t>
            </w:r>
          </w:p>
        </w:tc>
        <w:tc>
          <w:tcPr>
            <w:tcW w:w="1842" w:type="dxa"/>
          </w:tcPr>
          <w:p w:rsidR="00B654BA" w:rsidRPr="00734115" w:rsidRDefault="00B654BA" w:rsidP="00831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กิจกรรมการใช้บัตรคิวในการติดต่อราชการ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54BA" w:rsidRPr="00734115" w:rsidTr="00B4571A">
        <w:tc>
          <w:tcPr>
            <w:tcW w:w="1560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654BA" w:rsidRPr="00734115" w:rsidRDefault="00B654BA" w:rsidP="00B41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1842" w:type="dxa"/>
          </w:tcPr>
          <w:p w:rsidR="00B654BA" w:rsidRPr="00734115" w:rsidRDefault="00B654BA" w:rsidP="00242A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โครงการลดขั้นตอนการปฏิบัติงาน</w:t>
            </w:r>
          </w:p>
          <w:p w:rsidR="00B654BA" w:rsidRPr="00734115" w:rsidRDefault="00B654BA" w:rsidP="00242A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2. มาตรการการมอบอำนาจอนุมัติ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54BA" w:rsidRPr="00734115" w:rsidTr="00B4571A">
        <w:tc>
          <w:tcPr>
            <w:tcW w:w="1560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654BA" w:rsidRPr="00734115" w:rsidRDefault="00B654BA" w:rsidP="00B41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การเชิดชูเกียรติแก่หน่วย</w:t>
            </w:r>
          </w:p>
          <w:p w:rsidR="00B654BA" w:rsidRPr="00734115" w:rsidRDefault="00B654BA" w:rsidP="00B41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1842" w:type="dxa"/>
          </w:tcPr>
          <w:p w:rsidR="00B654BA" w:rsidRPr="00734115" w:rsidRDefault="00B654BA" w:rsidP="00E15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ผู้ทำคุณประโยชน์หรือเข้าร่วมในกิจกรรมขององค์กรปกครองส่วนท้องถิ่น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54BA" w:rsidRPr="00734115" w:rsidTr="00B4571A">
        <w:tc>
          <w:tcPr>
            <w:tcW w:w="1560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654BA" w:rsidRPr="00734115" w:rsidRDefault="00B654BA" w:rsidP="00831269">
            <w:pPr>
              <w:pStyle w:val="a3"/>
              <w:numPr>
                <w:ilvl w:val="1"/>
                <w:numId w:val="9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</w:p>
          <w:p w:rsidR="00B654BA" w:rsidRPr="00734115" w:rsidRDefault="00B654BA" w:rsidP="00831269">
            <w:pPr>
              <w:ind w:left="7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จัดการในกรณีได้ทราบหรือรับแจ้งหรือตรวจ</w:t>
            </w:r>
          </w:p>
          <w:p w:rsidR="00B654BA" w:rsidRPr="00734115" w:rsidRDefault="00B654BA" w:rsidP="00831269">
            <w:pPr>
              <w:ind w:left="7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สอบพบการทุจริต</w:t>
            </w:r>
          </w:p>
        </w:tc>
        <w:tc>
          <w:tcPr>
            <w:tcW w:w="1842" w:type="dxa"/>
          </w:tcPr>
          <w:p w:rsidR="00B654BA" w:rsidRPr="00734115" w:rsidRDefault="001E775E" w:rsidP="001E77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B654BA"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B654BA" w:rsidRPr="00734115" w:rsidRDefault="00B654BA" w:rsidP="00E15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การจัดทำข้อตกลงการปฏิบัติราชการขององค์การบริหารส่วนตำบลท่าวุ้ง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D294D" w:rsidRPr="00734115" w:rsidTr="00B4571A">
        <w:tc>
          <w:tcPr>
            <w:tcW w:w="1560" w:type="dxa"/>
          </w:tcPr>
          <w:p w:rsidR="00ED294D" w:rsidRPr="00734115" w:rsidRDefault="00405DD3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ED294D" w:rsidRPr="00734115" w:rsidRDefault="006E35FF" w:rsidP="006E35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1842" w:type="dxa"/>
          </w:tcPr>
          <w:p w:rsidR="00B4571A" w:rsidRDefault="00B4571A" w:rsidP="00B45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กิจกรรม </w:t>
            </w:r>
          </w:p>
          <w:p w:rsidR="00B4571A" w:rsidRDefault="00B4571A" w:rsidP="00B45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E35FF" w:rsidRPr="006E3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</w:p>
          <w:p w:rsidR="00ED294D" w:rsidRPr="006E35FF" w:rsidRDefault="00B4571A" w:rsidP="00B457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มาตรการ</w:t>
            </w:r>
          </w:p>
        </w:tc>
        <w:tc>
          <w:tcPr>
            <w:tcW w:w="1134" w:type="dxa"/>
          </w:tcPr>
          <w:p w:rsidR="00ED294D" w:rsidRPr="00734115" w:rsidRDefault="0016089E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294D" w:rsidRPr="00734115" w:rsidRDefault="0016089E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294D" w:rsidRPr="00734115" w:rsidRDefault="0016089E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D294D" w:rsidRPr="00734115" w:rsidRDefault="0016089E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ED294D" w:rsidRPr="00734115" w:rsidRDefault="00ED294D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54BA" w:rsidRPr="00734115" w:rsidTr="00B4571A">
        <w:tc>
          <w:tcPr>
            <w:tcW w:w="1560" w:type="dxa"/>
          </w:tcPr>
          <w:p w:rsidR="00B654BA" w:rsidRPr="00734115" w:rsidRDefault="00B654BA" w:rsidP="00C172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การส่งเสริมบทบาทและการมีส่วนร่วมของภาคประชาชน</w:t>
            </w:r>
          </w:p>
        </w:tc>
        <w:tc>
          <w:tcPr>
            <w:tcW w:w="1984" w:type="dxa"/>
          </w:tcPr>
          <w:p w:rsidR="00B654BA" w:rsidRPr="00734115" w:rsidRDefault="00B654BA" w:rsidP="00AA6F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3.1 จัดให้มีและเผยแพร่ข้อมูลข่าวสารในช่อง</w:t>
            </w:r>
          </w:p>
          <w:p w:rsidR="00B654BA" w:rsidRPr="00734115" w:rsidRDefault="00B654BA" w:rsidP="003651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ทางที่เป็นการอำนวยความสะดวกแก</w:t>
            </w:r>
            <w:r w:rsidR="003651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1842" w:type="dxa"/>
          </w:tcPr>
          <w:p w:rsidR="00B654BA" w:rsidRPr="00734115" w:rsidRDefault="00B654BA" w:rsidP="00262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กิจกรรมอบรมความรู้ตามพรบ.ข้อมูลข่าวสารของทางราชการ พ.ศ.2540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F533E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60543D" w:rsidRPr="0060543D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0773" w:type="dxa"/>
        <w:tblInd w:w="-459" w:type="dxa"/>
        <w:tblLayout w:type="fixed"/>
        <w:tblLook w:val="04A0"/>
      </w:tblPr>
      <w:tblGrid>
        <w:gridCol w:w="1560"/>
        <w:gridCol w:w="1701"/>
        <w:gridCol w:w="1842"/>
        <w:gridCol w:w="1134"/>
        <w:gridCol w:w="1134"/>
        <w:gridCol w:w="1134"/>
        <w:gridCol w:w="1134"/>
        <w:gridCol w:w="1134"/>
      </w:tblGrid>
      <w:tr w:rsidR="00B654BA" w:rsidRPr="00734115" w:rsidTr="00196615">
        <w:tc>
          <w:tcPr>
            <w:tcW w:w="1560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701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842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ปี 2561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ปี 2562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ปี 2563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ปี 2564</w:t>
            </w:r>
          </w:p>
          <w:p w:rsidR="00B654BA" w:rsidRPr="00734115" w:rsidRDefault="00B654BA" w:rsidP="00262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B654BA" w:rsidRPr="00734115" w:rsidRDefault="00B654BA" w:rsidP="00262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54BA" w:rsidRPr="00734115" w:rsidTr="00196615">
        <w:tc>
          <w:tcPr>
            <w:tcW w:w="1560" w:type="dxa"/>
          </w:tcPr>
          <w:p w:rsidR="00B654BA" w:rsidRPr="00734115" w:rsidRDefault="00B654BA" w:rsidP="00262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การส่งเสริมบทบาทและการมีส่วนร่วมของภาคประชาชน</w:t>
            </w:r>
          </w:p>
        </w:tc>
        <w:tc>
          <w:tcPr>
            <w:tcW w:w="1701" w:type="dxa"/>
          </w:tcPr>
          <w:p w:rsidR="00B654BA" w:rsidRPr="00734115" w:rsidRDefault="00B654BA" w:rsidP="008B6A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1842" w:type="dxa"/>
          </w:tcPr>
          <w:p w:rsidR="00B654BA" w:rsidRPr="00734115" w:rsidRDefault="00B654BA" w:rsidP="008B6A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โครงการจัดประชาคมหมู่บ้าน</w:t>
            </w:r>
          </w:p>
        </w:tc>
        <w:tc>
          <w:tcPr>
            <w:tcW w:w="1134" w:type="dxa"/>
          </w:tcPr>
          <w:p w:rsidR="00B654BA" w:rsidRPr="00734115" w:rsidRDefault="005767CF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5767CF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5767CF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5767CF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54BA" w:rsidRPr="00734115" w:rsidTr="00196615">
        <w:tc>
          <w:tcPr>
            <w:tcW w:w="1560" w:type="dxa"/>
          </w:tcPr>
          <w:p w:rsidR="00B654BA" w:rsidRPr="00734115" w:rsidRDefault="00B654BA" w:rsidP="00262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654BA" w:rsidRPr="00734115" w:rsidRDefault="00B654BA" w:rsidP="008B6A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1842" w:type="dxa"/>
          </w:tcPr>
          <w:p w:rsidR="00B654BA" w:rsidRPr="00734115" w:rsidRDefault="00B654BA" w:rsidP="008B6A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1. มาตรการแต่งตั้งคณะกรรมการสนับสนุนการจัดทำแผนพัฒนา</w:t>
            </w:r>
          </w:p>
          <w:p w:rsidR="00B654BA" w:rsidRPr="00734115" w:rsidRDefault="00B654BA" w:rsidP="008B6A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654BA" w:rsidRPr="00734115" w:rsidRDefault="005767CF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5767CF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5767CF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5767CF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775E" w:rsidRPr="00734115" w:rsidTr="00196615">
        <w:tc>
          <w:tcPr>
            <w:tcW w:w="1560" w:type="dxa"/>
          </w:tcPr>
          <w:p w:rsidR="001E775E" w:rsidRPr="00734115" w:rsidRDefault="00405DD3" w:rsidP="00405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E775E" w:rsidRPr="00734115" w:rsidRDefault="00813F2E" w:rsidP="00813F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มิติ</w:t>
            </w:r>
          </w:p>
        </w:tc>
        <w:tc>
          <w:tcPr>
            <w:tcW w:w="1842" w:type="dxa"/>
          </w:tcPr>
          <w:p w:rsidR="00B4571A" w:rsidRDefault="00B4571A" w:rsidP="00B45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กิจกรรม</w:t>
            </w:r>
          </w:p>
          <w:p w:rsidR="00B4571A" w:rsidRDefault="00B4571A" w:rsidP="00B45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B4571A" w:rsidRPr="00734115" w:rsidRDefault="00B4571A" w:rsidP="00B457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มาตรการ</w:t>
            </w:r>
          </w:p>
        </w:tc>
        <w:tc>
          <w:tcPr>
            <w:tcW w:w="1134" w:type="dxa"/>
          </w:tcPr>
          <w:p w:rsidR="001E775E" w:rsidRPr="00734115" w:rsidRDefault="004F11CB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E775E" w:rsidRPr="00734115" w:rsidRDefault="004F11CB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E775E" w:rsidRPr="00734115" w:rsidRDefault="004F11CB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E775E" w:rsidRPr="00734115" w:rsidRDefault="004F11CB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E775E" w:rsidRPr="00734115" w:rsidRDefault="001E775E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54BA" w:rsidRPr="00734115" w:rsidTr="00196615">
        <w:tc>
          <w:tcPr>
            <w:tcW w:w="1560" w:type="dxa"/>
          </w:tcPr>
          <w:p w:rsidR="00B4571A" w:rsidRDefault="00B654BA" w:rsidP="002620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การเสริมสร้างและปรับปรุงกลไกในการตรวจ</w:t>
            </w:r>
          </w:p>
          <w:p w:rsidR="00B654BA" w:rsidRPr="00734115" w:rsidRDefault="00B654BA" w:rsidP="00262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สอบการปฏิบัติราชการขององค์กรปกครองส่วนท้องถิ่น</w:t>
            </w:r>
          </w:p>
        </w:tc>
        <w:tc>
          <w:tcPr>
            <w:tcW w:w="1701" w:type="dxa"/>
          </w:tcPr>
          <w:p w:rsidR="00B654BA" w:rsidRPr="00734115" w:rsidRDefault="00B654BA" w:rsidP="008B6A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="00C25BCB"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1842" w:type="dxa"/>
          </w:tcPr>
          <w:p w:rsidR="00B654BA" w:rsidRPr="00734115" w:rsidRDefault="00C25BCB" w:rsidP="00C25B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การจัดทำรายงานการควบคุมภายใน</w:t>
            </w:r>
          </w:p>
        </w:tc>
        <w:tc>
          <w:tcPr>
            <w:tcW w:w="1134" w:type="dxa"/>
          </w:tcPr>
          <w:p w:rsidR="00B654BA" w:rsidRPr="00734115" w:rsidRDefault="009D2DE8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9D2DE8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9D2DE8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9D2DE8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654BA" w:rsidRPr="00734115" w:rsidRDefault="00B654BA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5BCB" w:rsidRPr="00734115" w:rsidTr="00196615">
        <w:tc>
          <w:tcPr>
            <w:tcW w:w="1560" w:type="dxa"/>
          </w:tcPr>
          <w:p w:rsidR="00C25BCB" w:rsidRPr="00734115" w:rsidRDefault="00C25BCB" w:rsidP="00262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25BCB" w:rsidRPr="00734115" w:rsidRDefault="00C25BCB" w:rsidP="008B6A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4.2</w:t>
            </w: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1842" w:type="dxa"/>
          </w:tcPr>
          <w:p w:rsidR="00C25BCB" w:rsidRPr="00734115" w:rsidRDefault="00C25BCB" w:rsidP="00C25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กิจกรรมการรายงานผลการใช้จ่ายเงินให้ประชาชนได้รับทราบ</w:t>
            </w:r>
          </w:p>
          <w:p w:rsidR="0034061E" w:rsidRPr="00734115" w:rsidRDefault="0034061E" w:rsidP="00C25B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กิจกรรมการจัดหาคณะกรรมการจัดซื้อจัดจ้างจากตัวแทนชุมชน</w:t>
            </w:r>
          </w:p>
        </w:tc>
        <w:tc>
          <w:tcPr>
            <w:tcW w:w="1134" w:type="dxa"/>
          </w:tcPr>
          <w:p w:rsidR="00C25BCB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25BCB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25BCB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25BCB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25BCB" w:rsidRPr="00734115" w:rsidRDefault="00C25BCB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0A77" w:rsidRPr="00734115" w:rsidTr="00196615">
        <w:tc>
          <w:tcPr>
            <w:tcW w:w="1560" w:type="dxa"/>
          </w:tcPr>
          <w:p w:rsidR="002D0A77" w:rsidRPr="00734115" w:rsidRDefault="002D0A77" w:rsidP="00262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D0A77" w:rsidRPr="00734115" w:rsidRDefault="002D0A77" w:rsidP="008B6A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4.3</w:t>
            </w: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</w:p>
          <w:p w:rsidR="002D0A77" w:rsidRPr="00734115" w:rsidRDefault="002D0A77" w:rsidP="008B6A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A77" w:rsidRPr="00734115" w:rsidRDefault="002D0A77" w:rsidP="008B6A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2D0A77" w:rsidRPr="00734115" w:rsidRDefault="002D0A77" w:rsidP="0034061E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2D0A77" w:rsidRPr="00734115" w:rsidRDefault="002D0A77" w:rsidP="003406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อบรมให้ความรู้ด้านระเบียบ กฎหมายท้องถิ่น ผู้บริหาร และสมาชิกสภาท้องถิ่น</w:t>
            </w:r>
          </w:p>
        </w:tc>
        <w:tc>
          <w:tcPr>
            <w:tcW w:w="1134" w:type="dxa"/>
          </w:tcPr>
          <w:p w:rsidR="002D0A77" w:rsidRPr="00734115" w:rsidRDefault="002D0A77" w:rsidP="002D0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2D0A77" w:rsidRPr="00734115" w:rsidRDefault="002D0A77" w:rsidP="002D0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2D0A77" w:rsidRPr="00734115" w:rsidRDefault="002D0A77" w:rsidP="002D0A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2D0A77" w:rsidRPr="00734115" w:rsidRDefault="002D0A77" w:rsidP="002D0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2D0A77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F533E" w:rsidRPr="00734115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</w:p>
    <w:p w:rsidR="0034061E" w:rsidRPr="00734115" w:rsidRDefault="0034061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0773" w:type="dxa"/>
        <w:tblInd w:w="-459" w:type="dxa"/>
        <w:tblLayout w:type="fixed"/>
        <w:tblLook w:val="04A0"/>
      </w:tblPr>
      <w:tblGrid>
        <w:gridCol w:w="1560"/>
        <w:gridCol w:w="1701"/>
        <w:gridCol w:w="1842"/>
        <w:gridCol w:w="1134"/>
        <w:gridCol w:w="1134"/>
        <w:gridCol w:w="1134"/>
        <w:gridCol w:w="1134"/>
        <w:gridCol w:w="1134"/>
      </w:tblGrid>
      <w:tr w:rsidR="0034061E" w:rsidRPr="00734115" w:rsidTr="0026204D">
        <w:tc>
          <w:tcPr>
            <w:tcW w:w="1560" w:type="dxa"/>
          </w:tcPr>
          <w:p w:rsidR="0034061E" w:rsidRPr="00734115" w:rsidRDefault="0034061E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701" w:type="dxa"/>
          </w:tcPr>
          <w:p w:rsidR="0034061E" w:rsidRPr="00734115" w:rsidRDefault="0034061E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842" w:type="dxa"/>
          </w:tcPr>
          <w:p w:rsidR="0034061E" w:rsidRPr="00734115" w:rsidRDefault="0034061E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34061E" w:rsidRPr="00734115" w:rsidRDefault="0034061E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ปี 2561</w:t>
            </w:r>
          </w:p>
        </w:tc>
        <w:tc>
          <w:tcPr>
            <w:tcW w:w="1134" w:type="dxa"/>
          </w:tcPr>
          <w:p w:rsidR="0034061E" w:rsidRPr="00734115" w:rsidRDefault="0034061E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ปี 2562</w:t>
            </w:r>
          </w:p>
        </w:tc>
        <w:tc>
          <w:tcPr>
            <w:tcW w:w="1134" w:type="dxa"/>
          </w:tcPr>
          <w:p w:rsidR="0034061E" w:rsidRPr="00734115" w:rsidRDefault="0034061E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ปี 2563</w:t>
            </w:r>
          </w:p>
        </w:tc>
        <w:tc>
          <w:tcPr>
            <w:tcW w:w="1134" w:type="dxa"/>
          </w:tcPr>
          <w:p w:rsidR="0034061E" w:rsidRPr="00734115" w:rsidRDefault="0034061E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ปี 2564</w:t>
            </w:r>
          </w:p>
          <w:p w:rsidR="0034061E" w:rsidRPr="00734115" w:rsidRDefault="0034061E" w:rsidP="00262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061E" w:rsidRPr="00734115" w:rsidRDefault="0034061E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34061E" w:rsidRPr="00734115" w:rsidRDefault="0034061E" w:rsidP="00262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61E" w:rsidRPr="00734115" w:rsidTr="0026204D">
        <w:tc>
          <w:tcPr>
            <w:tcW w:w="1560" w:type="dxa"/>
          </w:tcPr>
          <w:p w:rsidR="0034061E" w:rsidRPr="00734115" w:rsidRDefault="0034061E" w:rsidP="00262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701" w:type="dxa"/>
          </w:tcPr>
          <w:p w:rsidR="0034061E" w:rsidRPr="00734115" w:rsidRDefault="0034061E" w:rsidP="002620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4.4 เสริมพลังการมีส่วนร่วมของชุมชน</w:t>
            </w:r>
          </w:p>
          <w:p w:rsidR="002D0A77" w:rsidRPr="00734115" w:rsidRDefault="0034061E" w:rsidP="002620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 w:rsidRPr="00734115">
              <w:rPr>
                <w:rFonts w:ascii="TH SarabunIT๙" w:hAnsi="TH SarabunIT๙" w:cs="TH SarabunIT๙"/>
                <w:sz w:val="32"/>
                <w:szCs w:val="32"/>
              </w:rPr>
              <w:t xml:space="preserve">Community </w:t>
            </w: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)และบูรณาการทุกภาคส่วนเพื่อต่อ</w:t>
            </w:r>
          </w:p>
          <w:p w:rsidR="0034061E" w:rsidRPr="00734115" w:rsidRDefault="0034061E" w:rsidP="00262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ต้านการทุจริต</w:t>
            </w:r>
          </w:p>
        </w:tc>
        <w:tc>
          <w:tcPr>
            <w:tcW w:w="1842" w:type="dxa"/>
          </w:tcPr>
          <w:p w:rsidR="0034061E" w:rsidRPr="00734115" w:rsidRDefault="0034061E" w:rsidP="002D0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D0A77"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มาตรการเฝ้าระวังการคอร์รัปชันโดยภาคประชาชน</w:t>
            </w:r>
          </w:p>
        </w:tc>
        <w:tc>
          <w:tcPr>
            <w:tcW w:w="1134" w:type="dxa"/>
          </w:tcPr>
          <w:p w:rsidR="0034061E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4061E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4061E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4061E" w:rsidRPr="00734115" w:rsidRDefault="002D0A77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4061E" w:rsidRPr="00734115" w:rsidRDefault="0034061E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D294D" w:rsidRPr="00734115" w:rsidTr="0026204D">
        <w:tc>
          <w:tcPr>
            <w:tcW w:w="1560" w:type="dxa"/>
          </w:tcPr>
          <w:p w:rsidR="00ED294D" w:rsidRPr="00734115" w:rsidRDefault="00405DD3" w:rsidP="00405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15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ED294D" w:rsidRPr="00734115" w:rsidRDefault="00E03BE9" w:rsidP="00E03B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มิติ</w:t>
            </w:r>
          </w:p>
        </w:tc>
        <w:tc>
          <w:tcPr>
            <w:tcW w:w="1842" w:type="dxa"/>
          </w:tcPr>
          <w:p w:rsidR="00ED294D" w:rsidRDefault="00B61128" w:rsidP="002D0A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กิจกรรม</w:t>
            </w:r>
          </w:p>
          <w:p w:rsidR="00B61128" w:rsidRDefault="00B61128" w:rsidP="002D0A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</w:t>
            </w:r>
          </w:p>
          <w:p w:rsidR="00B61128" w:rsidRPr="00734115" w:rsidRDefault="00B61128" w:rsidP="002D0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มาตรการ</w:t>
            </w:r>
          </w:p>
        </w:tc>
        <w:tc>
          <w:tcPr>
            <w:tcW w:w="1134" w:type="dxa"/>
          </w:tcPr>
          <w:p w:rsidR="00ED294D" w:rsidRPr="00734115" w:rsidRDefault="004F11CB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ED294D" w:rsidRPr="00734115" w:rsidRDefault="004F11CB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ED294D" w:rsidRPr="00734115" w:rsidRDefault="004F11CB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ED294D" w:rsidRPr="00734115" w:rsidRDefault="004F11CB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ED294D" w:rsidRPr="00734115" w:rsidRDefault="004F11CB" w:rsidP="002620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</w:tbl>
    <w:p w:rsidR="0034061E" w:rsidRPr="00734115" w:rsidRDefault="0034061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F533E" w:rsidRPr="00734115" w:rsidRDefault="001F533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72F4" w:rsidRPr="00734115" w:rsidRDefault="00DB72F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1E775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1E775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1E775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1E775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1E775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1E775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1E775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1E775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1E775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75E" w:rsidRPr="00734115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p w:rsidR="001F533E" w:rsidRDefault="001F533E" w:rsidP="00DB72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4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734115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1F533E" w:rsidRPr="00734115" w:rsidRDefault="001F533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1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44ED" w:rsidRPr="00540BC0" w:rsidRDefault="001F533E" w:rsidP="001F5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การสร้างสังคมที่ไม่ทนต่อการทุจริต  </w:t>
      </w:r>
    </w:p>
    <w:p w:rsidR="009144ED" w:rsidRPr="00540BC0" w:rsidRDefault="001F533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1.1 </w:t>
      </w:r>
      <w:r w:rsidRPr="00540BC0">
        <w:rPr>
          <w:rFonts w:ascii="TH SarabunIT๙" w:hAnsi="TH SarabunIT๙" w:cs="TH SarabunIT๙"/>
          <w:sz w:val="32"/>
          <w:szCs w:val="32"/>
          <w:cs/>
        </w:rPr>
        <w:t xml:space="preserve">การสร้างจิตสํานึกและความตระหนักแก่บุคลากรทั้งข้าราชการการเมืองฝ่ายบริหาร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และฝ่ายประจําขององค์กรปกครองส่วนท้องถิ่น  </w:t>
      </w:r>
    </w:p>
    <w:p w:rsidR="001F533E" w:rsidRPr="00540BC0" w:rsidRDefault="001F533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1.1.1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สร้างจิตสํานึกและความตระหนักในการปฏิบัติราชการตามอํานาจหน้าที่ให้บังเกิดประโยชน์ สุขแก่ประชาชนในท้องถิ่น</w:t>
      </w:r>
    </w:p>
    <w:p w:rsidR="00D229EC" w:rsidRPr="00540BC0" w:rsidRDefault="002E35A0" w:rsidP="001F5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5A6C73" w:rsidRPr="00540BC0" w:rsidRDefault="005A6C73" w:rsidP="005A6C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โครงการบริหารงานตามหลักธรรมาภิบาล</w:t>
      </w:r>
    </w:p>
    <w:p w:rsidR="005A6C73" w:rsidRPr="00540BC0" w:rsidRDefault="005A6C73" w:rsidP="005A6C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A6C73" w:rsidRPr="00540BC0" w:rsidRDefault="005A6C73" w:rsidP="00515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หลักธรรมาภิบาล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การบริหารจัดการที่ดี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</w:t>
      </w:r>
      <w:r w:rsidRPr="00540BC0">
        <w:rPr>
          <w:rFonts w:ascii="TH SarabunIT๙" w:hAnsi="TH SarabunIT๙" w:cs="TH SarabunIT๙"/>
          <w:sz w:val="32"/>
          <w:szCs w:val="32"/>
        </w:rPr>
        <w:t>9</w:t>
      </w:r>
      <w:r w:rsidRPr="00540BC0">
        <w:rPr>
          <w:rFonts w:ascii="TH SarabunIT๙" w:hAnsi="TH SarabunIT๙" w:cs="TH SarabunIT๙"/>
          <w:sz w:val="32"/>
          <w:szCs w:val="32"/>
          <w:cs/>
        </w:rPr>
        <w:t>นหลักสำคัญในการบริหารและการ</w:t>
      </w:r>
    </w:p>
    <w:p w:rsidR="009A4294" w:rsidRPr="00540BC0" w:rsidRDefault="005A6C73" w:rsidP="009A42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ปฏิบัติงานจะต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องมีความสุจริต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โปร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และสามารถตรวจสอบได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รวมทั้งเป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นการเสริมสร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างจิตสำนึกในการทำงานและความรับผิดชอบต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อหน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าที่ของตนเอง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ยังต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้องมีการส่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งเสริมคุณธรรมและจริยธรรมเพื่อให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Pr="00540BC0">
        <w:rPr>
          <w:rFonts w:ascii="TH SarabunIT๙" w:hAnsi="TH SarabunIT๙" w:cs="TH SarabunIT๙"/>
          <w:sz w:val="32"/>
          <w:szCs w:val="32"/>
          <w:cs/>
        </w:rPr>
        <w:t>ฏิบัติงานร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วมกันได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921D1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และนำไปสู่การพัฒนาองค์กรอย่างต่อเนื่อง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อีกทั้งสามารถแก้ปัญหาความขัดแย้งภายในองค์กรได้อีกด้วย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จากสภาพปัญหาการทุจริตคอร์รัปชันที่เป็นปัญหาเรื้อรังที่มีส่วนบั่นทอนความเจริญของประเทศไทยมานาน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จึงจำเป</w:t>
      </w:r>
      <w:r w:rsidR="009A4294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นอย่างยิ่งที่จะต้องมีการป้องกันและแก้ไขปัญหาการทุจริตคอร์รัปชันอย่างจริงจัง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ในสถานการณ์วิกฤติปัญหาการทุจริตคอร์รัปชันในสังคมไทยดังกล่าว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ทุกภาคส่วนในสังคมไทยต่างเห็นพ้องตรงกันว่าการที่จะทำให้ปัญหาการคอร์รัปชันลดน้อยลงและหมดไปได้ในที่สุดนั้น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ต้องนำหลักธรรมาภิบาลไปปรับใช้กับทุกภาคส่วนไม่ว่าจะเป็นภาคส่วนการเมือง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ภาคราชการ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ภาคธุรกิจเอกชนตลอดจนภาคประชาสังคมอย่างเข้มงวดจริงจัง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พร้อมทั้งสร้างทัศนคติใหม่ปลูกจิตสำนึกของคนไทยร่วมต้านภัยการทุจริต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ควบคู่กับการเปลี่ยนแปลงค่านิยมไปในทิศทางที่ไม่เอื้อหรือสนับสนุนการทุจริตคอร์รัปชัน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กลไกการนำหลักธรรมาภิบาลซึ่งประกอบด้วย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ความชอบธรรม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ความโปร่งใส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ความรับผิดชอบและการตรวจสอบได้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ความมีประสิทธิภาพและประประสิทธิผลและการมีส่วนร่วมของประชาชนไปเป็นแนวทางในการบริหารจัดการนั้น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ปรากฏอยู่ในบทบัญญัติของกฎหมายรัฐธรรมนูญแห่งราชอาณาจักรไทยฉบับปัจจุบัน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ซึ่งได้วางกรอบการนำหลักธรรมาภิบาลไปเป็นแนวทางการปฏิรูปการบริหารการปกครองของหน่วยงานองค์กรต่างๆ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ของภาครัฐ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จึงนับเป็นการส่งสัญญาณเชิงบวกให้เห็นว่าประเทศไทยมีพัฒนาการเปลี่ยนแปลงไปในทางที่ดีขึ้นแล้ว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แต่อย่างไรก็ตาม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สำหรับกรอบการนำหลักธรรมาภิบาลไปเป็นแนวทางการปฏิรูปการบริหารการปกครองของหน่วยงานหรือองค์กรภาครัฐนั้น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ปัจจุบันยังคงอยู่บนความหลากหลายในองค์ประกอบหลักของธรรมาภิบาลซึ่งประกอบด้วยหลักความชอบธรรม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(Legitimacy)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หลักความโปร่งใส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(Transparency)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หลักความรับผิดชอบและการตรวจสอบได้</w:t>
      </w:r>
      <w:r w:rsidR="009A4294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(Accountability)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หลักความมีประสิทธิภาพ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(Efficiency) </w:t>
      </w:r>
      <w:r w:rsidR="0026204D" w:rsidRPr="00540BC0">
        <w:rPr>
          <w:rFonts w:ascii="TH SarabunIT๙" w:hAnsi="TH SarabunIT๙" w:cs="TH SarabunIT๙"/>
          <w:sz w:val="32"/>
          <w:szCs w:val="32"/>
          <w:cs/>
        </w:rPr>
        <w:t>และหลักการมีส่วนร่วม</w:t>
      </w:r>
      <w:r w:rsidR="0026204D" w:rsidRPr="00540BC0">
        <w:rPr>
          <w:rFonts w:ascii="TH SarabunIT๙" w:hAnsi="TH SarabunIT๙" w:cs="TH SarabunIT๙"/>
          <w:sz w:val="32"/>
          <w:szCs w:val="32"/>
        </w:rPr>
        <w:t xml:space="preserve"> (Participation) </w:t>
      </w:r>
    </w:p>
    <w:p w:rsidR="0026204D" w:rsidRPr="00540BC0" w:rsidRDefault="0026204D" w:rsidP="009A429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พิจารณาคัดเลือกนำองค์ประกอบหลักของธรรมาภิบาลเหล่านั้นมาใช้เป็นเครื่องมือกลไกในการสร้างมาตรฐานด้านความโปร่งใสสำหรับหน่วยงานหรืองค์กรใด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จะต้องคำนึงถึงกรอบเป้าหมาย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วัตถุประสงค์แนวทาง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หรือวิธีการดำเนินงานที่หน่วยงานองค์กรสามารถปฏิบัติ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เพื่อสร้างระบบบริหารกิจการบ้านเมืองและสังคมที่ดีได</w:t>
      </w:r>
      <w:r w:rsidR="00BB154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BB154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474DC6" w:rsidRPr="00540BC0" w:rsidRDefault="0026204D" w:rsidP="002E35A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E35A0" w:rsidRPr="00540BC0">
        <w:rPr>
          <w:rFonts w:ascii="TH SarabunIT๙" w:hAnsi="TH SarabunIT๙" w:cs="TH SarabunIT๙"/>
          <w:sz w:val="32"/>
          <w:szCs w:val="32"/>
        </w:rPr>
        <w:t xml:space="preserve"> 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เพื่อประโยชน</w:t>
      </w:r>
      <w:r w:rsidR="00BB154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ในการบริหารราชการขององค</w:t>
      </w:r>
      <w:r w:rsidR="00BB154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BB154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BB1547" w:rsidRPr="00540BC0">
        <w:rPr>
          <w:rFonts w:ascii="TH SarabunIT๙" w:hAnsi="TH SarabunIT๙" w:cs="TH SarabunIT๙"/>
          <w:sz w:val="32"/>
          <w:szCs w:val="32"/>
          <w:cs/>
        </w:rPr>
        <w:t xml:space="preserve">ท่าวุ้ง  </w:t>
      </w:r>
      <w:r w:rsidR="002E35A0" w:rsidRPr="00540B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BB154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BB154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BB1547" w:rsidRPr="00540BC0">
        <w:rPr>
          <w:rFonts w:ascii="TH SarabunIT๙" w:hAnsi="TH SarabunIT๙" w:cs="TH SarabunIT๙"/>
          <w:sz w:val="32"/>
          <w:szCs w:val="32"/>
          <w:cs/>
        </w:rPr>
        <w:t xml:space="preserve">ท่าวุ้ง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จึงจัดทำโครงการบริหารงานตามหลักธรรมาภิบาลขึ้น</w:t>
      </w:r>
    </w:p>
    <w:p w:rsidR="00474DC6" w:rsidRPr="00540BC0" w:rsidRDefault="00474DC6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429D" w:rsidRPr="00540BC0" w:rsidRDefault="008D429D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2E35A0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8D429D" w:rsidRPr="00540BC0" w:rsidRDefault="008D429D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บุคลากรขององค์กรมีความรู้ความเข้าใจในเรื่องหลักธรรมาภิบาล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</w:p>
    <w:p w:rsidR="008D429D" w:rsidRPr="00540BC0" w:rsidRDefault="008D429D" w:rsidP="002E35A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บุคลากรมีความรู้ความเข้าใจและให้ความสำคัญกับการป้องกันและปราบปรามการทุจริตประพฤติมิชอบ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(Anti Corruption)</w:t>
      </w:r>
    </w:p>
    <w:p w:rsidR="002E35A0" w:rsidRPr="00540BC0" w:rsidRDefault="002E35A0" w:rsidP="002E35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35A0" w:rsidRPr="00540BC0" w:rsidRDefault="002E35A0" w:rsidP="002E35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543D" w:rsidRPr="00540BC0" w:rsidRDefault="0060543D" w:rsidP="0060543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10</w:t>
      </w:r>
    </w:p>
    <w:p w:rsidR="0060543D" w:rsidRPr="00540BC0" w:rsidRDefault="0060543D" w:rsidP="0060543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74DC6" w:rsidRPr="00540BC0" w:rsidRDefault="008D429D" w:rsidP="002E35A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</w:t>
      </w:r>
      <w:r w:rsidR="002E35A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8D429D" w:rsidRPr="00540BC0" w:rsidRDefault="008D429D" w:rsidP="002E35A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บุคลากรสามารถนำองค์ความรู้ต่างๆ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ไปประยุกต์ใช้ในการทำงานให้กับองค์กรได้อย่างมีประสิทธิภาพ</w:t>
      </w:r>
    </w:p>
    <w:p w:rsidR="002E35A0" w:rsidRPr="00540BC0" w:rsidRDefault="002E35A0" w:rsidP="002E35A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D429D" w:rsidRPr="00540BC0" w:rsidRDefault="008D429D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8D429D" w:rsidRPr="00540BC0" w:rsidRDefault="008D429D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สมาชิกสภาท้องถิ่น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</w:t>
      </w:r>
    </w:p>
    <w:p w:rsidR="002E35A0" w:rsidRPr="00540BC0" w:rsidRDefault="002E35A0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D429D" w:rsidRPr="00540BC0" w:rsidRDefault="008D429D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8D429D" w:rsidRPr="00540BC0" w:rsidRDefault="008D429D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7136EE" w:rsidRPr="00540BC0" w:rsidRDefault="007136EE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8D429D" w:rsidRPr="00540BC0" w:rsidRDefault="008D429D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8D429D" w:rsidRPr="00540BC0" w:rsidRDefault="008D429D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จัดทำโครงการเพื่อขออนุมัติจากผู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8D429D" w:rsidRPr="00540BC0" w:rsidRDefault="008D429D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มอบงานให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กับผู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และผู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เพื่อวางแผนและจัดเตรียมโครงการ</w:t>
      </w:r>
    </w:p>
    <w:p w:rsidR="008D429D" w:rsidRPr="00540BC0" w:rsidRDefault="008D429D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ประสานงานกับหน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วยงานที่เกี่ยวข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เพื่อจัดหาวิทยากร</w:t>
      </w:r>
    </w:p>
    <w:p w:rsidR="008D429D" w:rsidRPr="00540BC0" w:rsidRDefault="008D429D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จัดทำกำหนดการและหัวข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อการอบรม</w:t>
      </w:r>
    </w:p>
    <w:p w:rsidR="008D429D" w:rsidRPr="00540BC0" w:rsidRDefault="008D429D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สรุปผลในภาพรวมและรายงานผลการดำเนินการตามโครงการให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องถิ่นทราบ</w:t>
      </w:r>
    </w:p>
    <w:p w:rsidR="002E35A0" w:rsidRPr="00540BC0" w:rsidRDefault="002E35A0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D429D" w:rsidRPr="00540BC0" w:rsidRDefault="008D429D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ระยะเวลาการดำเนินงาน</w:t>
      </w:r>
    </w:p>
    <w:p w:rsidR="008D429D" w:rsidRPr="00540BC0" w:rsidRDefault="008D429D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 </w:t>
      </w:r>
      <w:r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="00217614" w:rsidRPr="00540BC0">
        <w:rPr>
          <w:rFonts w:ascii="TH SarabunIT๙" w:hAnsi="TH SarabunIT๙" w:cs="TH SarabunIT๙"/>
          <w:sz w:val="32"/>
          <w:szCs w:val="32"/>
          <w:cs/>
        </w:rPr>
        <w:t>ี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</w:t>
      </w:r>
      <w:r w:rsidR="00217614" w:rsidRPr="00540BC0">
        <w:rPr>
          <w:rFonts w:ascii="TH SarabunIT๙" w:hAnsi="TH SarabunIT๙" w:cs="TH SarabunIT๙"/>
          <w:sz w:val="32"/>
          <w:szCs w:val="32"/>
        </w:rPr>
        <w:t>61</w:t>
      </w:r>
      <w:r w:rsidRPr="00540BC0">
        <w:rPr>
          <w:rFonts w:ascii="TH SarabunIT๙" w:hAnsi="TH SarabunIT๙" w:cs="TH SarabunIT๙"/>
          <w:sz w:val="32"/>
          <w:szCs w:val="32"/>
        </w:rPr>
        <w:t xml:space="preserve"> – 25</w:t>
      </w:r>
      <w:r w:rsidR="00217614" w:rsidRPr="00540BC0">
        <w:rPr>
          <w:rFonts w:ascii="TH SarabunIT๙" w:hAnsi="TH SarabunIT๙" w:cs="TH SarabunIT๙"/>
          <w:sz w:val="32"/>
          <w:szCs w:val="32"/>
        </w:rPr>
        <w:t>64</w:t>
      </w:r>
      <w:r w:rsidRPr="00540BC0">
        <w:rPr>
          <w:rFonts w:ascii="TH SarabunIT๙" w:hAnsi="TH SarabunIT๙" w:cs="TH SarabunIT๙"/>
          <w:sz w:val="32"/>
          <w:szCs w:val="32"/>
        </w:rPr>
        <w:t>)</w:t>
      </w:r>
    </w:p>
    <w:p w:rsidR="002E35A0" w:rsidRPr="00540BC0" w:rsidRDefault="002E35A0" w:rsidP="007136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D429D" w:rsidRPr="00540BC0" w:rsidRDefault="008D429D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งบประมาณที่ใช</w:t>
      </w:r>
      <w:r w:rsidR="00217614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ในการดำเนินการ</w:t>
      </w:r>
    </w:p>
    <w:p w:rsidR="008D429D" w:rsidRPr="00540BC0" w:rsidRDefault="00217614" w:rsidP="002176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2E35A0" w:rsidRPr="00540BC0" w:rsidRDefault="002E35A0" w:rsidP="002176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D429D" w:rsidRPr="00540BC0" w:rsidRDefault="008D429D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D229E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8D429D" w:rsidRPr="00540BC0" w:rsidRDefault="008D429D" w:rsidP="00D229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สำนักปลัดองค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</w:p>
    <w:p w:rsidR="002E35A0" w:rsidRPr="00540BC0" w:rsidRDefault="002E35A0" w:rsidP="00D229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8D429D" w:rsidRPr="00540BC0" w:rsidRDefault="008D429D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2E35A0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8D429D" w:rsidRPr="00540BC0" w:rsidRDefault="008D429D" w:rsidP="00D229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บุคลากรขององค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กรมีความรู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าใจในเรื่องหลักธรรมาภิบาลคุณธรรม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</w:p>
    <w:p w:rsidR="008D429D" w:rsidRPr="00540BC0" w:rsidRDefault="008D429D" w:rsidP="00D229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บุคลากรมีความรู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าใจและให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ความสำคัญกับการป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องกันและปราบปรามการทุจริตประพฤติมิชอบ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(Anti Corruption)</w:t>
      </w:r>
    </w:p>
    <w:p w:rsidR="008D429D" w:rsidRPr="00540BC0" w:rsidRDefault="008D429D" w:rsidP="00D229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บุคลากรมีความรู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าใจในหลักและแนวคิดปรัชญาเศรษฐกิจพอเพียง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และสามารถนำไปประยุกต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ใช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ในการทำงานและการดำเนินชีวิตได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</w:p>
    <w:p w:rsidR="008D429D" w:rsidRPr="00540BC0" w:rsidRDefault="008D429D" w:rsidP="00D229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บุคลากรสามารถนำองค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ไปประยุกต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ใช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ในการทำงานให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กับองค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กรได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D229E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D229EC" w:rsidRPr="00540BC0" w:rsidRDefault="00D229EC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450EC" w:rsidRPr="00540BC0" w:rsidRDefault="00F450EC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450EC" w:rsidRPr="00540BC0" w:rsidRDefault="00F450EC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450EC" w:rsidRPr="00540BC0" w:rsidRDefault="00F450EC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450EC" w:rsidRPr="00540BC0" w:rsidRDefault="00F450EC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450EC" w:rsidRPr="00540BC0" w:rsidRDefault="00F450EC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65113" w:rsidRPr="00540BC0" w:rsidRDefault="0060543D" w:rsidP="0060543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11</w:t>
      </w:r>
    </w:p>
    <w:p w:rsidR="0060543D" w:rsidRPr="00540BC0" w:rsidRDefault="0060543D" w:rsidP="0060543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29EC" w:rsidRPr="00540BC0" w:rsidRDefault="00D229EC" w:rsidP="008D42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:rsidR="003F5D13" w:rsidRPr="00540BC0" w:rsidRDefault="00F450EC" w:rsidP="003F5D1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F5D13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F5D13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F5D13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3F5D13" w:rsidRPr="00540BC0">
        <w:rPr>
          <w:rFonts w:ascii="TH SarabunIT๙" w:hAnsi="TH SarabunIT๙" w:cs="TH SarabunIT๙"/>
          <w:sz w:val="32"/>
          <w:szCs w:val="32"/>
          <w:cs/>
        </w:rPr>
        <w:t>โครงการอบรมคุณธรรมจริยธรรมสร้างความสามัคคีแก่ผู้บริหาร สมาชิกสภา และพนักงานขององค์การบริหารส่วนตำบลท่าวุ้ง</w:t>
      </w:r>
    </w:p>
    <w:p w:rsidR="000A735D" w:rsidRPr="00540BC0" w:rsidRDefault="00F450EC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A735D" w:rsidRPr="00540BC0" w:rsidRDefault="000A735D" w:rsidP="0088099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ตามรัฐธรรมนูญแห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งราชอาณาจักรไทย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2550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279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บัญญัติให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มีประมวลจริยธรรม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เพื่อกำหนดมาตรฐานทางจริยธรรมของผู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ดำรงตำแหน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งทางการเมือง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หรือเจ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าหน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าที่ของรัฐแต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ละประเภท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โดยให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มีกลไกและระบบในการบังคับใช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และประกอบกับประกาศประมวลจริยธรรมองค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 xml:space="preserve">ท่าวุ้ง พ.ศ.2557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ซึ่งหัวใจสำคัญของการทำงานร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วมกันเป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นหมู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คณะอีกอย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างที่ขาดไม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คือคุณธรรม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เพราะคุณธรรมและจริยธรรม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การประพฤติปฏิบัติ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อันถูกต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องดีงาม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วาจา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ทั้งต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อตนเอง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อผู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และต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อสังคม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ซึ่งถ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าบุคลากรทุกคนที่ทำงานร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วมกันมีคุณธรรมและจริยธรรมประจำใจของตนเองแล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การปฏิบัติงานทุกอย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างต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องลุล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วงไปด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วยดีและมีประสิทธิภาพ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โปร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สามารถตรวจสอบได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และผู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มารับบริการอย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างประชาชนก็จะได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รับความเชื่อมั่นและไว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วางใจที่จะเข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ามารับบริการที่องค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กรนั้นๆ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และเพื่อเป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นการเตรียมความพร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อมทั้งในด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านคน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แก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บุคลากรทั้งข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าราชการการเมืองฝ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ายบริหาร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าราชการการเมืองฝ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ายสภาท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0A735D" w:rsidRPr="00540BC0" w:rsidRDefault="000A735D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และข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าราชการฝ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ายประจำ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รวมถึงพนักงานจ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มีการจัดทำโครงการอบรมคุณธรรม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แก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และพนักงานองค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 xml:space="preserve">ท่าวุ้ง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ดังกล</w:t>
      </w:r>
      <w:r w:rsidR="0088099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าวนี้ขึ้น</w:t>
      </w:r>
    </w:p>
    <w:p w:rsidR="00520CC6" w:rsidRPr="00540BC0" w:rsidRDefault="00520CC6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735D" w:rsidRPr="00540BC0" w:rsidRDefault="00F450EC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D67709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0A735D" w:rsidRPr="00540BC0" w:rsidRDefault="00D67709" w:rsidP="00914E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2</w:t>
      </w:r>
      <w:r w:rsidR="000A735D" w:rsidRPr="00540BC0">
        <w:rPr>
          <w:rFonts w:ascii="TH SarabunIT๙" w:hAnsi="TH SarabunIT๙" w:cs="TH SarabunIT๙"/>
          <w:sz w:val="32"/>
          <w:szCs w:val="32"/>
        </w:rPr>
        <w:t xml:space="preserve">.1 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นการปลูกและปลุกจิตสำนึกการต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อต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0A735D" w:rsidRPr="00540BC0" w:rsidRDefault="00D67709" w:rsidP="00914E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2</w:t>
      </w:r>
      <w:r w:rsidR="000A735D" w:rsidRPr="00540BC0">
        <w:rPr>
          <w:rFonts w:ascii="TH SarabunIT๙" w:hAnsi="TH SarabunIT๙" w:cs="TH SarabunIT๙"/>
          <w:sz w:val="32"/>
          <w:szCs w:val="32"/>
        </w:rPr>
        <w:t xml:space="preserve">.2 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นการสร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างจิตสำนึกและความตระหนักในการปฏิบัติราชการตามอำนาจหน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าที่ให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สุขแก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0A735D" w:rsidRPr="00540BC0" w:rsidRDefault="00D67709" w:rsidP="00914E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2</w:t>
      </w:r>
      <w:r w:rsidR="000A735D" w:rsidRPr="00540BC0">
        <w:rPr>
          <w:rFonts w:ascii="TH SarabunIT๙" w:hAnsi="TH SarabunIT๙" w:cs="TH SarabunIT๙"/>
          <w:sz w:val="32"/>
          <w:szCs w:val="32"/>
        </w:rPr>
        <w:t xml:space="preserve">.3 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เพื่อสร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างจิตสำนึกและความตระหนักในการประพฤติปฏิบัติตามประมวลจริยธรรม</w:t>
      </w:r>
    </w:p>
    <w:p w:rsidR="000A735D" w:rsidRPr="00540BC0" w:rsidRDefault="00D67709" w:rsidP="00914E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2</w:t>
      </w:r>
      <w:r w:rsidR="000A735D" w:rsidRPr="00540BC0">
        <w:rPr>
          <w:rFonts w:ascii="TH SarabunIT๙" w:hAnsi="TH SarabunIT๙" w:cs="TH SarabunIT๙"/>
          <w:sz w:val="32"/>
          <w:szCs w:val="32"/>
        </w:rPr>
        <w:t xml:space="preserve">.4 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เพื่อสร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างจิตสำนึกและความตระหนักที่จะไม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กระทำการขัดกันแห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งผลประโยชน</w:t>
      </w:r>
      <w:r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หรือมีผลประโยชน</w:t>
      </w:r>
      <w:r w:rsidRPr="00540BC0">
        <w:rPr>
          <w:rFonts w:ascii="TH SarabunIT๙" w:hAnsi="TH SarabunIT๙" w:cs="TH SarabunIT๙"/>
          <w:sz w:val="32"/>
          <w:szCs w:val="32"/>
        </w:rPr>
        <w:t>N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ทับซ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520CC6" w:rsidRPr="00540BC0" w:rsidRDefault="00520CC6" w:rsidP="00914E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A735D" w:rsidRPr="00540BC0" w:rsidRDefault="00F450EC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D67709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474DC6" w:rsidRPr="00540BC0" w:rsidRDefault="000A735D" w:rsidP="00914E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ผ</w:t>
      </w:r>
      <w:r w:rsidR="00914E74" w:rsidRPr="00540BC0">
        <w:rPr>
          <w:rFonts w:ascii="TH SarabunIT๙" w:hAnsi="TH SarabunIT๙" w:cs="TH SarabunIT๙"/>
          <w:sz w:val="32"/>
          <w:szCs w:val="32"/>
          <w:cs/>
        </w:rPr>
        <w:t>ู้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และพนักงานองค</w:t>
      </w:r>
      <w:r w:rsidR="00914E74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914E74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914E74" w:rsidRPr="00540BC0">
        <w:rPr>
          <w:rFonts w:ascii="TH SarabunIT๙" w:hAnsi="TH SarabunIT๙" w:cs="TH SarabunIT๙"/>
          <w:sz w:val="32"/>
          <w:szCs w:val="32"/>
          <w:cs/>
        </w:rPr>
        <w:t xml:space="preserve">ท่าวุ้ง 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914E74" w:rsidRPr="00540BC0">
        <w:rPr>
          <w:rFonts w:ascii="TH SarabunIT๙" w:hAnsi="TH SarabunIT๙" w:cs="TH SarabunIT๙"/>
          <w:sz w:val="32"/>
          <w:szCs w:val="32"/>
        </w:rPr>
        <w:t xml:space="preserve"> 30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20CC6" w:rsidRPr="00540BC0" w:rsidRDefault="00520CC6" w:rsidP="00914E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A735D" w:rsidRPr="00540BC0" w:rsidRDefault="00F450EC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A735D" w:rsidRPr="00540BC0" w:rsidRDefault="000A735D" w:rsidP="00914E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914E74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914E74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914E74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</w:p>
    <w:p w:rsidR="00520CC6" w:rsidRPr="00540BC0" w:rsidRDefault="00520CC6" w:rsidP="00914E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A735D" w:rsidRPr="00540BC0" w:rsidRDefault="00F450EC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0A735D" w:rsidRPr="00540BC0" w:rsidRDefault="000A735D" w:rsidP="00520C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จัดอบรมคุณธรรมและจริยธรรมแก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และพนักงานองค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โดยเชิญวิทยากรที่มีความรู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ความสามารถมาถ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ายทอดความรู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และประสบการณ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ในการปลูกและปลุกจิตสำนึกการต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อต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ประพฤติปฏิบัติราชการโดยยึดมั่นในหลักคุณธรรม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และมีการศึกษาดูงานหรือทำกิจกรรมนอกสถานที่ในบางโอกาส</w:t>
      </w:r>
    </w:p>
    <w:p w:rsidR="00520CC6" w:rsidRPr="00540BC0" w:rsidRDefault="00520CC6" w:rsidP="00520C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A735D" w:rsidRPr="00540BC0" w:rsidRDefault="00F450EC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0A735D" w:rsidRPr="00540BC0" w:rsidRDefault="000A735D" w:rsidP="00D677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 </w:t>
      </w:r>
      <w:r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ี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</w:t>
      </w:r>
      <w:r w:rsidR="00520CC6" w:rsidRPr="00540BC0">
        <w:rPr>
          <w:rFonts w:ascii="TH SarabunIT๙" w:hAnsi="TH SarabunIT๙" w:cs="TH SarabunIT๙"/>
          <w:sz w:val="32"/>
          <w:szCs w:val="32"/>
        </w:rPr>
        <w:t>61</w:t>
      </w:r>
      <w:r w:rsidRPr="00540BC0">
        <w:rPr>
          <w:rFonts w:ascii="TH SarabunIT๙" w:hAnsi="TH SarabunIT๙" w:cs="TH SarabunIT๙"/>
          <w:sz w:val="32"/>
          <w:szCs w:val="32"/>
        </w:rPr>
        <w:t xml:space="preserve"> – 25</w:t>
      </w:r>
      <w:r w:rsidR="00520CC6" w:rsidRPr="00540BC0">
        <w:rPr>
          <w:rFonts w:ascii="TH SarabunIT๙" w:hAnsi="TH SarabunIT๙" w:cs="TH SarabunIT๙"/>
          <w:sz w:val="32"/>
          <w:szCs w:val="32"/>
        </w:rPr>
        <w:t>64</w:t>
      </w:r>
      <w:r w:rsidRPr="00540BC0">
        <w:rPr>
          <w:rFonts w:ascii="TH SarabunIT๙" w:hAnsi="TH SarabunIT๙" w:cs="TH SarabunIT๙"/>
          <w:sz w:val="32"/>
          <w:szCs w:val="32"/>
        </w:rPr>
        <w:t>)</w:t>
      </w:r>
    </w:p>
    <w:p w:rsidR="00520CC6" w:rsidRPr="00540BC0" w:rsidRDefault="00520CC6" w:rsidP="00520CC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735D" w:rsidRPr="00540BC0" w:rsidRDefault="00F450EC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735D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งบประมาณในการดำเนินการ</w:t>
      </w:r>
    </w:p>
    <w:p w:rsidR="000A735D" w:rsidRPr="00540BC0" w:rsidRDefault="00FD239D" w:rsidP="00A14D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0,000 บ</w:t>
      </w:r>
      <w:r w:rsidR="000A735D" w:rsidRPr="00540BC0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520CC6" w:rsidRPr="00540BC0" w:rsidRDefault="0060543D" w:rsidP="0060543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12</w:t>
      </w:r>
    </w:p>
    <w:p w:rsidR="00046B84" w:rsidRPr="00540BC0" w:rsidRDefault="00046B84" w:rsidP="00046B8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735D" w:rsidRPr="00540BC0" w:rsidRDefault="000A735D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520CC6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A735D" w:rsidRPr="00540BC0" w:rsidRDefault="000A735D" w:rsidP="00520C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ฝ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ายกฎหมายและคดี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สำนักงานปลัดองค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</w:p>
    <w:p w:rsidR="00520CC6" w:rsidRPr="00540BC0" w:rsidRDefault="00520CC6" w:rsidP="00520C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A735D" w:rsidRPr="00540BC0" w:rsidRDefault="000A735D" w:rsidP="000A73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520CC6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0A735D" w:rsidRPr="00540BC0" w:rsidRDefault="000A735D" w:rsidP="006C125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  <w:r w:rsidR="00520CC6" w:rsidRPr="00540BC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ประชาชนผู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มารับบริการที่องค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โดยใช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แบบประเมินเป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และต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องได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รับผลกา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รประเมินไม่</w:t>
      </w:r>
      <w:r w:rsidRPr="00540BC0">
        <w:rPr>
          <w:rFonts w:ascii="TH SarabunIT๙" w:hAnsi="TH SarabunIT๙" w:cs="TH SarabunIT๙"/>
          <w:sz w:val="32"/>
          <w:szCs w:val="32"/>
          <w:cs/>
        </w:rPr>
        <w:t>ต่ำกว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อยละ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70</w:t>
      </w:r>
    </w:p>
    <w:p w:rsidR="00530F64" w:rsidRPr="00540BC0" w:rsidRDefault="000A735D" w:rsidP="006C125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u w:val="single"/>
          <w:cs/>
        </w:rPr>
        <w:t>ผลลัพธ</w:t>
      </w:r>
      <w:r w:rsidR="00520CC6" w:rsidRPr="00540BC0">
        <w:rPr>
          <w:rFonts w:ascii="TH SarabunIT๙" w:hAnsi="TH SarabunIT๙" w:cs="TH SarabunIT๙"/>
          <w:sz w:val="32"/>
          <w:szCs w:val="32"/>
          <w:cs/>
        </w:rPr>
        <w:t xml:space="preserve">์  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และพนักงานองค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เกิดจิตสำนึกที่ดีในการต</w:t>
      </w:r>
      <w:r w:rsidR="00046B84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อต</w:t>
      </w:r>
      <w:r w:rsidR="000F697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และประพฤติปฏิบัติโดยยึดมั่นตามหลักประมวลจริยธรรม</w:t>
      </w:r>
    </w:p>
    <w:p w:rsidR="00530F64" w:rsidRPr="00540BC0" w:rsidRDefault="00530F64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60543D" w:rsidP="006054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13</w:t>
      </w:r>
    </w:p>
    <w:p w:rsidR="00AE76A0" w:rsidRPr="00540BC0" w:rsidRDefault="00AE76A0" w:rsidP="001F5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216E" w:rsidRPr="00540BC0" w:rsidRDefault="002E2EF6" w:rsidP="001F5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3</w:t>
      </w:r>
    </w:p>
    <w:p w:rsidR="00322B6C" w:rsidRPr="00540BC0" w:rsidRDefault="00474B97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โครงการส</w:t>
      </w:r>
      <w:r w:rsidR="005A4B7D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งเสริมคุณธรรมและจริยธรรมในการ</w:t>
      </w:r>
      <w:r w:rsidR="005A4B7D" w:rsidRPr="00540BC0">
        <w:rPr>
          <w:rFonts w:ascii="TH SarabunIT๙" w:hAnsi="TH SarabunIT๙" w:cs="TH SarabunIT๙"/>
          <w:sz w:val="32"/>
          <w:szCs w:val="32"/>
          <w:cs/>
        </w:rPr>
        <w:t>ป้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322B6C" w:rsidRPr="00540BC0" w:rsidRDefault="00474B97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B7AB9" w:rsidRPr="00540BC0" w:rsidRDefault="00322B6C" w:rsidP="00474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บุคลากรหรือทรัพยากรบุคคลในองค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</w:t>
      </w:r>
      <w:r w:rsidR="00474B97" w:rsidRPr="00540B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นรากฐานสำคัญยิ่งในการพัฒนาและขับเคลื่อนองค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</w:t>
      </w:r>
      <w:r w:rsidR="00474B97" w:rsidRPr="00540BC0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540BC0">
        <w:rPr>
          <w:rFonts w:ascii="TH SarabunIT๙" w:hAnsi="TH SarabunIT๙" w:cs="TH SarabunIT๙"/>
          <w:sz w:val="32"/>
          <w:szCs w:val="32"/>
          <w:cs/>
        </w:rPr>
        <w:t>ไปสู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ความสำเร็จทั้งด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านคุณภาพ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กรนั้นๆ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ย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อมประสบความสำเร็จ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มีความเจริญก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าวหน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าต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อไป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ทั้งนี้ขึ้นอยู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กับบุคลากรที่มีคุณภาพสูง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มีทักษะต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ในการปฏิบัติงาน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มีประสบการณ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และเข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าใจงานเป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นอย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างดีเมื่อได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รับบทบาทให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กระทำหน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าที่ใดๆ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ย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อมสามารถแสดงบทบาทนั้นๆ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องและเหมาะสมเสมอ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ในทางตรงกันข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ามหากบุคลากรในองค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กรด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อยความสามารถ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ไร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อุดมการณ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ไม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มีทักษะหรือประสบการณ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ที่จำเป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นในการทำงาน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ย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อมทำให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กรนั้นๆ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อยพัฒนาหรือเจริญก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าวหน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าได</w:t>
      </w:r>
      <w:r w:rsidR="00FA41F2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างล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าช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นอกจากบุคลากรที่มีความรู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มีทักษะและประสบการณ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การทำงานสูงแล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ย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อมมีคุณธรรมจริยธรรมในการป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มีจรรยาบรรณ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านิยม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บุคลิกภาพหรือคุณลักษณะอันพึงประสงค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นตัวชี้นำทางในการปฏิบัติงานตามตำแหน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าที่และบทบาทแห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งตนเอง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บุคลากรที่ปฏิบัติหน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าที่โดยยึดมั่นในหลักคุณธรรม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มีจิตสำนึกที่ดี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มีความซื่อสัตย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มีความรับผิดชอบ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ตั้งใจทำงานด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วยความทุ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มเท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เสียสละ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มีความเมตตา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กรุณา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เอื้อเฟ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ื้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อเผื่อแผ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อหน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อเพื่อนร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วมงานและผ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ู้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มาขอรับบริการหรือรักษาผลประโยชน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ของประชาชนและประเทศชาติแล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ย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อมนำพาองค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กรหรือหน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วยงานมุ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งไปสู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ความเจริญก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าวหน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ามากยิ่งขึ้น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งใสมีการป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และสามารถตรวจสอบได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ตามหลักการแห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งธรรมาภิบาล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องค์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 xml:space="preserve">ท่าวุ้ง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จัดโครงการส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งเสริมคุณธรรมและจริยธรรมในการป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องกันการทุจริตขึ้น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นการส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งเสริมและสนับสนุนให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บุคลากรภายใน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ประกอบด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วยคณะผู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าราชการและพนักงานจ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ตลอดทั้งประชาชนทั่วไปให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าใจในหลักธรรมทางพระพุทธศาสนา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สามารถนำมาประยุกต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ใช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ในการปฏิบัติงานให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ห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างไกลจากการทุจริต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และการดำเนินชีวิตประจำวันได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างปกติสุข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รู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จักความพอดีมีความพอเพียง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ปฏิบัติตามระเบียบกฎหมายและข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อบังคับ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มีเจตคติที่ดี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มีจรรยาบรรณวิชาชีพต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อตนเอง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อการทำงาน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อเพื่อนร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อผ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ู้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มาขอรับบริการ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อผ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ู้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บังคับบัญชาและต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อประเทศชาติบ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านเมืองต</w:t>
      </w:r>
      <w:r w:rsidR="00896DB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896DB0" w:rsidRPr="00540BC0" w:rsidRDefault="00896DB0" w:rsidP="00896D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B7AB9" w:rsidRPr="00540BC0" w:rsidRDefault="00F75EAA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96DB0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322B6C" w:rsidRPr="00540BC0" w:rsidRDefault="00F75EAA" w:rsidP="00896D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3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.1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บุคลากรมีความรู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าใจในหลักธรรมทางพระพุทธศาสนา</w:t>
      </w:r>
    </w:p>
    <w:p w:rsidR="00322B6C" w:rsidRPr="00540BC0" w:rsidRDefault="00F75EAA" w:rsidP="00896D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3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.2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บุคลากรสามารถนำหลักธรรมทางพระพุทธศาสนามาประยุกต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ใช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ในการปฏิบัติงานและการดำเนินชีวิตได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322B6C" w:rsidRPr="00540BC0" w:rsidRDefault="00F75EAA" w:rsidP="00896D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3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.3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เพื่อปรับเปลี่ยนทัศนคติ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ค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านิยมและเจตคติของบุคลากรต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อองค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กร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อการทำงาน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อเพื่อนร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วมงาน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อผู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มาขอรับบริการและต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อผู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บังคับบัญชาให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ดียิ่งขึ้น</w:t>
      </w:r>
    </w:p>
    <w:p w:rsidR="00322B6C" w:rsidRPr="00540BC0" w:rsidRDefault="00F75EAA" w:rsidP="00896D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3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.4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สถาบันทางศาสนามีบทบาทในการปลูกจิตสำนึกมีคุณธรรม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มีความซื่อสัตย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ให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แก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บุคลากรขององค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</w:p>
    <w:p w:rsidR="00534B46" w:rsidRPr="00540BC0" w:rsidRDefault="00534B46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2B6C" w:rsidRPr="00540BC0" w:rsidRDefault="00F75EAA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กลุ</w:t>
      </w:r>
      <w:r w:rsidR="00435B65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มเป</w:t>
      </w:r>
      <w:r w:rsidR="00435B65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322B6C" w:rsidRPr="00540BC0" w:rsidRDefault="00322B6C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คณะผู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าราชการ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435B65" w:rsidRPr="00540BC0">
        <w:rPr>
          <w:rFonts w:ascii="TH SarabunIT๙" w:hAnsi="TH SarabunIT๙" w:cs="TH SarabunIT๙"/>
          <w:sz w:val="32"/>
          <w:szCs w:val="32"/>
        </w:rPr>
        <w:t>33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6B7AB9" w:rsidRPr="00540BC0" w:rsidRDefault="006B7AB9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2B6C" w:rsidRPr="00540BC0" w:rsidRDefault="00F75EAA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22B6C" w:rsidRPr="00540BC0" w:rsidRDefault="00BD7600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วัดในเขต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435B65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</w:p>
    <w:p w:rsidR="006B7AB9" w:rsidRPr="00540BC0" w:rsidRDefault="006B7AB9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2B6C" w:rsidRPr="00540BC0" w:rsidRDefault="00F75EAA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22B6C" w:rsidRPr="00540BC0" w:rsidRDefault="00322B6C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ทุกวันพระ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BD7600" w:rsidRPr="00540BC0">
        <w:rPr>
          <w:rFonts w:ascii="TH SarabunIT๙" w:hAnsi="TH SarabunIT๙" w:cs="TH SarabunIT๙"/>
          <w:sz w:val="32"/>
          <w:szCs w:val="32"/>
          <w:cs/>
        </w:rPr>
        <w:t>ตลอดปีงบประมาณ</w:t>
      </w:r>
    </w:p>
    <w:p w:rsidR="006B7AB9" w:rsidRPr="00540BC0" w:rsidRDefault="006B7AB9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8550A1" w:rsidP="008550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14</w:t>
      </w:r>
    </w:p>
    <w:p w:rsidR="008550A1" w:rsidRPr="00540BC0" w:rsidRDefault="008550A1" w:rsidP="008550A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2B6C" w:rsidRPr="00540BC0" w:rsidRDefault="00F75EAA" w:rsidP="00322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22B6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กิจกรรมและวิธีการดำเนินการ</w:t>
      </w:r>
    </w:p>
    <w:p w:rsidR="00322B6C" w:rsidRPr="00540BC0" w:rsidRDefault="00534B46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6</w:t>
      </w:r>
      <w:r w:rsidR="00322B6C" w:rsidRPr="00540BC0">
        <w:rPr>
          <w:rFonts w:ascii="TH SarabunIT๙" w:hAnsi="TH SarabunIT๙" w:cs="TH SarabunIT๙"/>
          <w:sz w:val="32"/>
          <w:szCs w:val="32"/>
        </w:rPr>
        <w:t>.</w:t>
      </w:r>
      <w:r w:rsidR="00BD7600" w:rsidRPr="00540BC0">
        <w:rPr>
          <w:rFonts w:ascii="TH SarabunIT๙" w:hAnsi="TH SarabunIT๙" w:cs="TH SarabunIT๙"/>
          <w:sz w:val="32"/>
          <w:szCs w:val="32"/>
        </w:rPr>
        <w:t>1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ชี้แจงรายละเอียดและวางแผนการดำเนินงานตามโครงการฯ</w:t>
      </w:r>
    </w:p>
    <w:p w:rsidR="002A2EEE" w:rsidRPr="00540BC0" w:rsidRDefault="00534B46" w:rsidP="00534B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6</w:t>
      </w:r>
      <w:r w:rsidR="00322B6C" w:rsidRPr="00540BC0">
        <w:rPr>
          <w:rFonts w:ascii="TH SarabunIT๙" w:hAnsi="TH SarabunIT๙" w:cs="TH SarabunIT๙"/>
          <w:sz w:val="32"/>
          <w:szCs w:val="32"/>
        </w:rPr>
        <w:t>.</w:t>
      </w:r>
      <w:r w:rsidR="00BD7600" w:rsidRPr="00540BC0">
        <w:rPr>
          <w:rFonts w:ascii="TH SarabunIT๙" w:hAnsi="TH SarabunIT๙" w:cs="TH SarabunIT๙"/>
          <w:sz w:val="32"/>
          <w:szCs w:val="32"/>
        </w:rPr>
        <w:t>2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22B6C" w:rsidRPr="00540BC0">
        <w:rPr>
          <w:rFonts w:ascii="TH SarabunIT๙" w:hAnsi="TH SarabunIT๙" w:cs="TH SarabunIT๙"/>
          <w:sz w:val="32"/>
          <w:szCs w:val="32"/>
          <w:cs/>
        </w:rPr>
        <w:t>จัดทำรายละเอียดโครงการฯ</w:t>
      </w:r>
      <w:r w:rsidR="00322B6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53581" w:rsidRPr="00540BC0">
        <w:rPr>
          <w:rFonts w:ascii="TH SarabunIT๙" w:hAnsi="TH SarabunIT๙" w:cs="TH SarabunIT๙"/>
          <w:sz w:val="32"/>
          <w:szCs w:val="32"/>
          <w:cs/>
        </w:rPr>
        <w:t>โดยกำหนดให้มีการรณรงค์เชิญชวนคณะผู้บริหารและ</w:t>
      </w:r>
      <w:r w:rsidR="00BD7600" w:rsidRPr="00540BC0">
        <w:rPr>
          <w:rFonts w:ascii="TH SarabunIT๙" w:hAnsi="TH SarabunIT๙" w:cs="TH SarabunIT๙"/>
          <w:sz w:val="32"/>
          <w:szCs w:val="32"/>
          <w:cs/>
        </w:rPr>
        <w:t>พนักงานทำบุญ</w:t>
      </w:r>
    </w:p>
    <w:p w:rsidR="00474DC6" w:rsidRPr="00540BC0" w:rsidRDefault="00BD7600" w:rsidP="00534B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ตักบาตรทุกวันพระตามวัดใกล้บ้านตน</w:t>
      </w:r>
    </w:p>
    <w:p w:rsidR="003A0F1A" w:rsidRPr="00540BC0" w:rsidRDefault="00534B46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6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.5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2A2EEE" w:rsidRPr="00540BC0">
        <w:rPr>
          <w:rFonts w:ascii="TH SarabunIT๙" w:hAnsi="TH SarabunIT๙" w:cs="TH SarabunIT๙"/>
          <w:sz w:val="32"/>
          <w:szCs w:val="32"/>
          <w:cs/>
        </w:rPr>
        <w:t>์ให้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ประชาชนทั่วไปที่สนใจเข</w:t>
      </w:r>
      <w:r w:rsidR="002A2EEE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าร</w:t>
      </w:r>
      <w:r w:rsidR="002A2EEE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วมกิจกรรมโครงการฯ</w:t>
      </w:r>
    </w:p>
    <w:p w:rsidR="003A0F1A" w:rsidRPr="00540BC0" w:rsidRDefault="00534B46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6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.6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วัดและประเมินผลโครงการฯ</w:t>
      </w:r>
    </w:p>
    <w:p w:rsidR="006B7AB9" w:rsidRPr="00540BC0" w:rsidRDefault="006B7AB9" w:rsidP="003A0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F1A" w:rsidRPr="00540BC0" w:rsidRDefault="00F75EAA" w:rsidP="003A0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3A0F1A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A0F1A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3A0F1A" w:rsidRPr="00540BC0" w:rsidRDefault="003A0F1A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</w:t>
      </w:r>
      <w:r w:rsidR="002A2EEE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ใช</w:t>
      </w:r>
      <w:r w:rsidR="002A2EEE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6B7AB9" w:rsidRPr="00540BC0" w:rsidRDefault="006B7AB9" w:rsidP="003A0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F1A" w:rsidRPr="00540BC0" w:rsidRDefault="00F75EAA" w:rsidP="003A0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3A0F1A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A0F1A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2A2EEE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A0F1A" w:rsidRPr="00540BC0" w:rsidRDefault="003A0F1A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2A2EEE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2A2EEE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2A2EEE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</w:p>
    <w:p w:rsidR="006B7AB9" w:rsidRPr="00540BC0" w:rsidRDefault="006B7AB9" w:rsidP="003A0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F1A" w:rsidRPr="00540BC0" w:rsidRDefault="00F75EAA" w:rsidP="003A0F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3A0F1A"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A0F1A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าจะได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</w:p>
    <w:p w:rsidR="003A0F1A" w:rsidRPr="00540BC0" w:rsidRDefault="00F75EAA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10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.1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บุคลากรและประชาชนมีความรู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าใจในหลักธรรมทางพระพุทธศาสนาอย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างแท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จริง</w:t>
      </w:r>
    </w:p>
    <w:p w:rsidR="003A0F1A" w:rsidRPr="00540BC0" w:rsidRDefault="00F75EAA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10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.2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บุคลากรและประชาชนสามารถนำหลักธรรมทางพระพุทธศาสนามาใช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ในการปฏิบัติงานและการดำเนินชีวิตได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างแท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จริง</w:t>
      </w:r>
    </w:p>
    <w:p w:rsidR="00322B6C" w:rsidRPr="00540BC0" w:rsidRDefault="00F75EAA" w:rsidP="00534B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10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.3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ปลูกจิตสำนึกให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บุคลากรและประชาชนมีทัศนคติ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ค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านิยม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ความซื่อสัตย</w:t>
      </w:r>
      <w:r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และเจตคติต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อองค</w:t>
      </w:r>
      <w:r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กรต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อการทำงาน</w:t>
      </w:r>
      <w:r w:rsidR="003A0F1A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ต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อเพื่อนร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วมงานต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อผู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มาขอรับบริการและต</w:t>
      </w:r>
      <w:r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อผู</w:t>
      </w:r>
      <w:r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="003A0F1A" w:rsidRPr="00540BC0">
        <w:rPr>
          <w:rFonts w:ascii="TH SarabunIT๙" w:hAnsi="TH SarabunIT๙" w:cs="TH SarabunIT๙"/>
          <w:sz w:val="32"/>
          <w:szCs w:val="32"/>
          <w:cs/>
        </w:rPr>
        <w:t>บังคับบัญชาที่ดี</w:t>
      </w:r>
    </w:p>
    <w:p w:rsidR="00474DC6" w:rsidRPr="00540BC0" w:rsidRDefault="00474DC6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1997" w:rsidRPr="00540BC0" w:rsidRDefault="0075199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22E9" w:rsidRPr="00540BC0" w:rsidRDefault="007422E9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12AC" w:rsidRPr="00540BC0" w:rsidRDefault="008550A1" w:rsidP="008550A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15</w:t>
      </w: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0A735D" w:rsidP="001F5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1.2 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</w:t>
      </w:r>
      <w:r w:rsidR="000C12AC" w:rsidRPr="00540B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</w:t>
      </w:r>
      <w:r w:rsidRPr="00540B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รที่ 1</w:t>
      </w:r>
    </w:p>
    <w:p w:rsidR="00C1216E" w:rsidRPr="00540BC0" w:rsidRDefault="00C1216E" w:rsidP="00C121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โครงการสร</w:t>
      </w:r>
      <w:r w:rsidR="000C12A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างอาชีพ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สร</w:t>
      </w:r>
      <w:r w:rsidR="000C12A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างรายได</w:t>
      </w:r>
      <w:r w:rsidR="000C12A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ตามแนวทางเศรษฐกิจพอเพียง</w:t>
      </w:r>
    </w:p>
    <w:p w:rsidR="00C1216E" w:rsidRPr="00540BC0" w:rsidRDefault="00C1216E" w:rsidP="00C121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ความเป</w:t>
      </w:r>
      <w:r w:rsidR="000C12AC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นมา</w:t>
      </w:r>
    </w:p>
    <w:p w:rsidR="000C12AC" w:rsidRPr="00540BC0" w:rsidRDefault="00C1216E" w:rsidP="000C12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โครงการอบรมให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างอาชีพ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างรายได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ตามแนวทางเศรษฐกิจพอเพียง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นโครงการตามแนวพระราชดำริของพระบาทสมเด็จพระเจ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าอยู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หัวฯ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ทรงเล็งเห็นสภาพความเป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นอย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ที่ยากจนของราษฎร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พร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อมทั้งได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พระราชทานแนวทางการดำเนินงานให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นำไปวางแผนปฏิบัติงานให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ความช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วยเหลือแก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ไขป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ญหาให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กับราษฎรผู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ประสบความทุกข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ยาก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อยโอกาสและยากจนตามภูมิภาคต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ทั่วประเทศ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โดยเน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นให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ผลการดำเนินงานตกถึงมือราษฎรโดยตรงเป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นเบื้องแรกให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สามารถพึ่งพาตนเองได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0C12AC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“</w:t>
      </w:r>
      <w:r w:rsidRPr="00540BC0">
        <w:rPr>
          <w:rFonts w:ascii="TH SarabunIT๙" w:hAnsi="TH SarabunIT๙" w:cs="TH SarabunIT๙"/>
          <w:sz w:val="32"/>
          <w:szCs w:val="32"/>
          <w:cs/>
        </w:rPr>
        <w:t>พออยู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พอกิน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”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และขณะเดียวกันก็เป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นการปูพื้นฐานไว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“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ความกินดี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อยู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ในอนาคต</w:t>
      </w:r>
      <w:r w:rsidRPr="00540BC0">
        <w:rPr>
          <w:rFonts w:ascii="TH SarabunIT๙" w:hAnsi="TH SarabunIT๙" w:cs="TH SarabunIT๙"/>
          <w:sz w:val="32"/>
          <w:szCs w:val="32"/>
        </w:rPr>
        <w:t>”</w:t>
      </w:r>
      <w:r w:rsidRPr="00540BC0">
        <w:rPr>
          <w:rFonts w:ascii="TH SarabunIT๙" w:hAnsi="TH SarabunIT๙" w:cs="TH SarabunIT๙"/>
          <w:sz w:val="32"/>
          <w:szCs w:val="32"/>
          <w:cs/>
        </w:rPr>
        <w:t>ด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216E" w:rsidRPr="00540BC0" w:rsidRDefault="00C1216E" w:rsidP="000C12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โครงการอันเนื่องมาจากพระราชดำริจึงเป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นโครงการที่มุ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งพัฒนาราษฎรผู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ยากไร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มีฐานะ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ความเป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นอยู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ที่ดีขึ้นโดยเฉพาะประชาชนในชนบทที่อยู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ห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างไกล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ทุรกันดารและยากจนอย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างแท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โดยมีหลักการสำคัญคือ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การแก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ไขป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ญหาเฉพาะหน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นขั้นตอนตามลำดับความจำเป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ประหยัด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การพึ่งพาตนเอง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งเสริมความรู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และเทคนิควิชาการสมัยใหม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ที่เหมาะสม</w:t>
      </w:r>
      <w:r w:rsidR="000C12A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ยังมุ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งเน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นการสร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างกระบวนการเรียนรู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ชุมชนสามารถวิเคราะห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และความต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องการของชุมชน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สามารถวางแผนการผลิตที่สอดคล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องกับศักยภาพของพื้นที่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และความพร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อมของเกษตรกรได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ด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วยตนเอง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โดยใช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กระบวนการแบบมีส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วนร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วมของเกษตรกรกองทุนสวัสดิการชุมชนตำบล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 xml:space="preserve">ท่าวุ้ง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จึงจัดทำโครงการอบรมให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การสร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างอาชีพ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างรายได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โดยมีแนวทางตามโครงการเศรษฐกิจพอเพียง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ซึ่งเป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นหนึ่งในโครงการอันเนื่องมาจากพระราชดำริ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มาประยุกต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กับผู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มีรายได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น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อยโอกาสทางสังคมและประชาชนทั่วไปที่สนใจ</w:t>
      </w:r>
    </w:p>
    <w:p w:rsidR="000C12AC" w:rsidRPr="00540BC0" w:rsidRDefault="000C12AC" w:rsidP="00C121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C121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B4110B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ส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งเสริมอาชีพให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กับคนยากจนในตำบล</w:t>
      </w:r>
      <w:r w:rsidR="00B4110B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ส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งเสริมความรู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าใจในการเพาะเห็ดให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กับคนยากจนในตำบล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สามารถนำความรู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ไปสร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างรายได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กับตนเอง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3.4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สามารถนำเห็ดไปแปรรูปเป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นสินค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าต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างๆ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3.5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างแนวคิดตามแนวทางทฤษฎีเศรษฐกิจพอเพียง</w:t>
      </w:r>
    </w:p>
    <w:p w:rsidR="00D87460" w:rsidRPr="00540BC0" w:rsidRDefault="00D87460" w:rsidP="00C121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C121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D87460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ประชาชนและผู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ที่มีความสนใจในการสร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้างอาชีพในตำบลท่าวุ้ง</w:t>
      </w:r>
    </w:p>
    <w:p w:rsidR="00D87460" w:rsidRPr="00540BC0" w:rsidRDefault="00D87460" w:rsidP="00C121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C121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</w:p>
    <w:p w:rsidR="00D87460" w:rsidRPr="00540BC0" w:rsidRDefault="00D87460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C121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6.1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โครงการในกลุ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มเป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าหมายรับทราบ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6.2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จัดอบรมให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เกี่ยวกับการเพาะเห็ดให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กับผู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ร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วมโครงการ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6.3 </w:t>
      </w:r>
      <w:r w:rsidRPr="00540BC0">
        <w:rPr>
          <w:rFonts w:ascii="TH SarabunIT๙" w:hAnsi="TH SarabunIT๙" w:cs="TH SarabunIT๙"/>
          <w:sz w:val="32"/>
          <w:szCs w:val="32"/>
          <w:cs/>
        </w:rPr>
        <w:t>ศึกษาดูงานในสถานที่จริง</w:t>
      </w: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6.4 </w:t>
      </w:r>
      <w:r w:rsidRPr="00540BC0">
        <w:rPr>
          <w:rFonts w:ascii="TH SarabunIT๙" w:hAnsi="TH SarabunIT๙" w:cs="TH SarabunIT๙"/>
          <w:sz w:val="32"/>
          <w:szCs w:val="32"/>
          <w:cs/>
        </w:rPr>
        <w:t>ฝ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ึ</w:t>
      </w:r>
      <w:r w:rsidRPr="00540BC0">
        <w:rPr>
          <w:rFonts w:ascii="TH SarabunIT๙" w:hAnsi="TH SarabunIT๙" w:cs="TH SarabunIT๙"/>
          <w:sz w:val="32"/>
          <w:szCs w:val="32"/>
          <w:cs/>
        </w:rPr>
        <w:t>กปฏิบัติงานอย</w:t>
      </w:r>
      <w:r w:rsidR="00D8746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างจริงจัง</w:t>
      </w:r>
    </w:p>
    <w:p w:rsidR="00D87460" w:rsidRPr="00540BC0" w:rsidRDefault="00D87460" w:rsidP="00D874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D874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474DC6" w:rsidRPr="00540BC0" w:rsidRDefault="00D10DCF" w:rsidP="00D8746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ปีงบประมาณ 2561 , 2562 , 2563 , 2564</w:t>
      </w:r>
    </w:p>
    <w:p w:rsidR="00D87460" w:rsidRPr="00540BC0" w:rsidRDefault="008550A1" w:rsidP="008550A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16</w:t>
      </w:r>
    </w:p>
    <w:p w:rsidR="00F26EBB" w:rsidRPr="00540BC0" w:rsidRDefault="00F26EBB" w:rsidP="00F2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C66A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C66A57" w:rsidRPr="00540BC0" w:rsidRDefault="00F26EBB" w:rsidP="00F26E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20</w:t>
      </w:r>
      <w:r w:rsidRPr="00540BC0">
        <w:rPr>
          <w:rFonts w:ascii="TH SarabunIT๙" w:hAnsi="TH SarabunIT๙" w:cs="TH SarabunIT๙"/>
          <w:sz w:val="32"/>
          <w:szCs w:val="32"/>
          <w:cs/>
        </w:rPr>
        <w:t>,</w:t>
      </w:r>
      <w:r w:rsidRPr="00540BC0">
        <w:rPr>
          <w:rFonts w:ascii="TH SarabunIT๙" w:hAnsi="TH SarabunIT๙" w:cs="TH SarabunIT๙"/>
          <w:sz w:val="32"/>
          <w:szCs w:val="32"/>
        </w:rPr>
        <w:t>000</w:t>
      </w:r>
      <w:r w:rsidR="00C66A57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C66A57" w:rsidRPr="00540BC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26EBB" w:rsidRPr="00540BC0" w:rsidRDefault="00F26EBB" w:rsidP="00F26E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C66A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F26EBB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C66A57" w:rsidRPr="00540BC0" w:rsidRDefault="00F26EBB" w:rsidP="00F26E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F26EBB" w:rsidRPr="00540BC0" w:rsidRDefault="00F26EBB" w:rsidP="00C66A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C66A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D3CD7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C66A57" w:rsidRPr="00540BC0" w:rsidRDefault="00C66A57" w:rsidP="000B75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10.1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เข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วมโครงการมีความรู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าใจเกี่ยวกับการเพาะเห็ด</w:t>
      </w:r>
    </w:p>
    <w:p w:rsidR="00C66A57" w:rsidRPr="00540BC0" w:rsidRDefault="00C66A57" w:rsidP="000B75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10.2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เข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วมโครงการมีความรู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าใจเกี่ยวกับการแปรรูปเห็ด</w:t>
      </w:r>
    </w:p>
    <w:p w:rsidR="00C66A57" w:rsidRPr="00540BC0" w:rsidRDefault="00C66A57" w:rsidP="000B75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10.3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เข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าร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วมโครงการสามารถนำไปประกอบอาชีพได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</w:p>
    <w:p w:rsidR="00C66A57" w:rsidRPr="00540BC0" w:rsidRDefault="00C66A57" w:rsidP="000B75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10.4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มีรายได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ลดรายจ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เกิดความพอเพียง</w:t>
      </w:r>
    </w:p>
    <w:p w:rsidR="003F5D13" w:rsidRPr="00540BC0" w:rsidRDefault="00C66A57" w:rsidP="000B75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10.5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เกิดการเรียนรู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และเข</w:t>
      </w:r>
      <w:r w:rsidR="000D3CD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าใจหลักปรัชญาเศรษฐกิจพอเพียง</w:t>
      </w: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7583" w:rsidRPr="00540BC0" w:rsidRDefault="000B7583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7583" w:rsidRPr="00540BC0" w:rsidRDefault="000B7583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7583" w:rsidRPr="00540BC0" w:rsidRDefault="008550A1" w:rsidP="008550A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17</w:t>
      </w:r>
    </w:p>
    <w:p w:rsidR="00C66A57" w:rsidRPr="00540BC0" w:rsidRDefault="00C66A57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D13" w:rsidRPr="00540BC0" w:rsidRDefault="00751997" w:rsidP="001F5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1.3 การสร้างจิตสำนึกและความตระหนักแก่เด็กและเยาวชน</w:t>
      </w:r>
    </w:p>
    <w:p w:rsidR="00C1216E" w:rsidRPr="00540BC0" w:rsidRDefault="00C1216E" w:rsidP="001F5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กิจกรรมที่ 1</w:t>
      </w:r>
    </w:p>
    <w:p w:rsidR="00751997" w:rsidRPr="00540BC0" w:rsidRDefault="00C1216E" w:rsidP="001F53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 xml:space="preserve">1. ชื่อกิจกรรม  </w:t>
      </w:r>
      <w:r w:rsidR="00751997" w:rsidRPr="00540BC0">
        <w:rPr>
          <w:rFonts w:ascii="TH SarabunIT๙" w:hAnsi="TH SarabunIT๙" w:cs="TH SarabunIT๙"/>
          <w:sz w:val="32"/>
          <w:szCs w:val="32"/>
          <w:cs/>
        </w:rPr>
        <w:t>การประกวดคำขวัญต่อต้านการทุจริต</w:t>
      </w:r>
    </w:p>
    <w:p w:rsidR="00247446" w:rsidRPr="00540BC0" w:rsidRDefault="00247446" w:rsidP="002474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ความเป</w:t>
      </w:r>
      <w:r w:rsidR="00696905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นมา</w:t>
      </w:r>
    </w:p>
    <w:p w:rsidR="00247446" w:rsidRPr="00540BC0" w:rsidRDefault="0024744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ญหาการทุจริตคอร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รัปชันเป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นป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ญหาที่ทำลายสังคมอย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างรุนแรงและฝ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งรากลึก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นป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ญหาที่สะท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อนวิกฤตการณ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ด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านคุณธรรมจริยธรรมของคนในสังคม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ซึ่งการที่จะแก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ไขป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ญหาได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างยั่งยืนนั้นคนในสังคมต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องมีค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านิยมในการรักความดีและรู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สึกไม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ยอมรับพฤติกรรมทุจริตคอร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รัปชันและการโกงทุกรูปแบบ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ซึ่งการสร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างค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านิยมที่ถูกต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องนี้จะเป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นรากฐานสำคัญเพื่อทำให</w:t>
      </w:r>
      <w:r w:rsidR="00D12D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ทุกคนเป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นพลเมืองที่มีคุณภาพป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จจุบันประชาชนจำนวนไม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น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อยเห็นป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ญหาเรื่องการทุจริตคอร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รัปชันเป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นเรื่องที่ยอมรับได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หากตนเองได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รับผลประโยชน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ด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วย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สะท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อนให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เห็นว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าเด็ก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เยาวชนไทยขาดการปลูกฝ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งด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างยั่งยืน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หากปล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อยให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ค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านิยมที่ไม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ถูกต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องเช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นนี้เกิดขึ้นต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อไป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ความล</w:t>
      </w:r>
      <w:r w:rsidR="0023152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มเหลวของคุณธรรมจริยธรรมจะเกิดขึ้นกับสังคมไทยและส</w:t>
      </w:r>
      <w:r w:rsidR="004760C4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งผลเสียต</w:t>
      </w:r>
      <w:r w:rsidR="004760C4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อสังคมในด</w:t>
      </w:r>
      <w:r w:rsidR="004760C4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านอื่นๆตามมาอีกมากมาย</w:t>
      </w:r>
    </w:p>
    <w:p w:rsidR="00247446" w:rsidRPr="00540BC0" w:rsidRDefault="0024744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69690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69690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  <w:r w:rsidRPr="00540BC0">
        <w:rPr>
          <w:rFonts w:ascii="TH SarabunIT๙" w:hAnsi="TH SarabunIT๙" w:cs="TH SarabunIT๙"/>
          <w:sz w:val="32"/>
          <w:szCs w:val="32"/>
          <w:cs/>
        </w:rPr>
        <w:t>ตระหนักถึงป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ญหาที่เกิดขึ้น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จัดกิจกรรมการประกวดคำขวัญต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อต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านการทุจริตขึ้นทั้งนี้เพื่อกระตุ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นให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เด็กและเยาวชนตื่นตัวเห็นความสำคัญหันมาสนใจป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ญหาที่เกิดขึ้นและพร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อมที่จะเป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นกำลังสำคัญในการต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อต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านการทุจริตคอร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รัปชันและการโกงทุกรูปแบบ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และเป</w:t>
      </w:r>
      <w:r w:rsidR="005E3160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นการป</w:t>
      </w:r>
      <w:r w:rsidR="002A10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องกันและแก</w:t>
      </w:r>
      <w:r w:rsidR="002A10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ไขป</w:t>
      </w:r>
      <w:r w:rsidR="002A1001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ญหาทุจริตที่ได</w:t>
      </w:r>
      <w:r w:rsidR="002A1001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ผลที่สุด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2537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และแก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ไขเพิ่มเติมถึง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6 )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2552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66</w:t>
      </w:r>
      <w:r w:rsidR="002F28AC" w:rsidRPr="00540BC0">
        <w:rPr>
          <w:rFonts w:ascii="TH SarabunIT๙" w:hAnsi="TH SarabunIT๙" w:cs="TH SarabunIT๙"/>
          <w:sz w:val="32"/>
          <w:szCs w:val="32"/>
        </w:rPr>
        <w:t xml:space="preserve"> 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มีอำนาจหน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าที่ในการพัฒนาตำบลทั้งในด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านเศรษฐกิจ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สังคมและวัฒนธรรม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67 </w:t>
      </w:r>
      <w:r w:rsidRPr="00540BC0">
        <w:rPr>
          <w:rFonts w:ascii="TH SarabunIT๙" w:hAnsi="TH SarabunIT๙" w:cs="TH SarabunIT๙"/>
          <w:sz w:val="32"/>
          <w:szCs w:val="32"/>
          <w:cs/>
        </w:rPr>
        <w:t>ภายใต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บังคับแห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งกฎหมาย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วนตำบลมีหน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าที่ต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องทำในเขตองค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(5) </w:t>
      </w:r>
      <w:r w:rsidRPr="00540BC0">
        <w:rPr>
          <w:rFonts w:ascii="TH SarabunIT๙" w:hAnsi="TH SarabunIT๙" w:cs="TH SarabunIT๙"/>
          <w:sz w:val="32"/>
          <w:szCs w:val="32"/>
          <w:cs/>
        </w:rPr>
        <w:t>ส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งเสริมการศึกษา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ศาสนาวัฒนธรรม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(6) </w:t>
      </w:r>
      <w:r w:rsidRPr="00540BC0">
        <w:rPr>
          <w:rFonts w:ascii="TH SarabunIT๙" w:hAnsi="TH SarabunIT๙" w:cs="TH SarabunIT๙"/>
          <w:sz w:val="32"/>
          <w:szCs w:val="32"/>
          <w:cs/>
        </w:rPr>
        <w:t>ส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งเสริมการพัฒนาสตรี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ผ</w:t>
      </w:r>
      <w:r w:rsidR="009F3835" w:rsidRPr="00540BC0">
        <w:rPr>
          <w:rFonts w:ascii="TH SarabunIT๙" w:hAnsi="TH SarabunIT๙" w:cs="TH SarabunIT๙"/>
          <w:sz w:val="32"/>
          <w:szCs w:val="32"/>
          <w:cs/>
        </w:rPr>
        <w:t>ู้</w:t>
      </w:r>
      <w:r w:rsidRPr="00540BC0">
        <w:rPr>
          <w:rFonts w:ascii="TH SarabunIT๙" w:hAnsi="TH SarabunIT๙" w:cs="TH SarabunIT๙"/>
          <w:sz w:val="32"/>
          <w:szCs w:val="32"/>
          <w:cs/>
        </w:rPr>
        <w:t>สูงอายุ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และผู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พิการ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พระราชบัญญัติกำหนดแผนและขั้นตอนกระจายอำนาจให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แก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วนท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2542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16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เมืองพัทยา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และองค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มีอำนาจและหน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าที่ในการจัดระบบการบริการสาธารณะเพื่อประโยชน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ของประชาชนในท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องถิ่นของตนเอง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(9)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จัดการศึกษา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(10)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การสังคมสงเคราะห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และการพัฒนาคุณภาพชีวิตเด็ก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คนชรา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และผู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ด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อยโอกาส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และพระราชบัญญัติการศึกษาแห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งชาติ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2542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และแก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ไขเพิ่มเติมถึง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3)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2553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6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ที่ต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องการพัฒนาคนไทยให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นคนที่สมบูรณ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ทั้งด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านร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างกาย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จิตใจ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อารมณ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สังคมและสติป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ญญา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มีคุณธรรมและจริยธรรมในการดำรงชีวิต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สามารถอยู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ร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วมกับผู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อื่นได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างมีความสุข</w:t>
      </w:r>
    </w:p>
    <w:p w:rsidR="00247446" w:rsidRPr="00540BC0" w:rsidRDefault="00247446" w:rsidP="002474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0E4E97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247446" w:rsidRPr="00540BC0" w:rsidRDefault="0024744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นการสร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างจิตสำนึกด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านจริยธรรมและคุณธรรมให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 w:rsidR="002F28AC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ไม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ยอมรับพฤติกรรมทุจริตคอร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รัปชันและการโกงทุกรูปแบบ</w:t>
      </w:r>
    </w:p>
    <w:p w:rsidR="00247446" w:rsidRPr="00540BC0" w:rsidRDefault="0024744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เพื่อเสริมสร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างค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านิยมที่ถูกต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องให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กับเด็กและเยาวชน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และให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เกิดจิตสำนึกที่จะยึดมั่นในการทำความดี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มีความซื่อสัตย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สุจริต</w:t>
      </w:r>
    </w:p>
    <w:p w:rsidR="00247446" w:rsidRPr="00540BC0" w:rsidRDefault="0024744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งเสริม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ห็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และเยาวชนได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ฝ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ึ</w:t>
      </w:r>
      <w:r w:rsidRPr="00540BC0">
        <w:rPr>
          <w:rFonts w:ascii="TH SarabunIT๙" w:hAnsi="TH SarabunIT๙" w:cs="TH SarabunIT๙"/>
          <w:sz w:val="32"/>
          <w:szCs w:val="32"/>
          <w:cs/>
        </w:rPr>
        <w:t>กฝนทักษะในการเขียนคำขวัญอย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างสร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างสรรค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มีคุณค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าในทางภาษาที่สื่อถึงการต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อต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247446" w:rsidRPr="00540BC0" w:rsidRDefault="0024744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3.4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รู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จักใช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เวลาว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างให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และสร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างสรรค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์</w:t>
      </w:r>
    </w:p>
    <w:p w:rsidR="00247446" w:rsidRPr="00540BC0" w:rsidRDefault="00247446" w:rsidP="002474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0E4E97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247446" w:rsidRPr="00540BC0" w:rsidRDefault="00247446" w:rsidP="002474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เชิงปริมาณ</w:t>
      </w:r>
    </w:p>
    <w:p w:rsidR="00247446" w:rsidRPr="00540BC0" w:rsidRDefault="0024744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และเยาวชน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0E4E97" w:rsidRPr="00540BC0">
        <w:rPr>
          <w:rFonts w:ascii="TH SarabunIT๙" w:hAnsi="TH SarabunIT๙" w:cs="TH SarabunIT๙"/>
          <w:sz w:val="32"/>
          <w:szCs w:val="32"/>
          <w:cs/>
        </w:rPr>
        <w:t>ในเขตพื้นที่ตำบลท่าวุ้ง</w:t>
      </w:r>
    </w:p>
    <w:p w:rsidR="00247446" w:rsidRPr="00540BC0" w:rsidRDefault="00247446" w:rsidP="002474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เชิงคุณภาพ</w:t>
      </w:r>
    </w:p>
    <w:p w:rsidR="00247446" w:rsidRPr="00540BC0" w:rsidRDefault="0024744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ตื่นตัวเห็นความสำคัญ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หันมาสนใจป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ั</w:t>
      </w:r>
      <w:r w:rsidRPr="00540BC0">
        <w:rPr>
          <w:rFonts w:ascii="TH SarabunIT๙" w:hAnsi="TH SarabunIT๙" w:cs="TH SarabunIT๙"/>
          <w:sz w:val="32"/>
          <w:szCs w:val="32"/>
          <w:cs/>
        </w:rPr>
        <w:t>ญหาการทุจริตคอร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รัปชันที่เกิดขึ้นและพร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อมที่จะเป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็</w:t>
      </w:r>
      <w:r w:rsidRPr="00540BC0">
        <w:rPr>
          <w:rFonts w:ascii="TH SarabunIT๙" w:hAnsi="TH SarabunIT๙" w:cs="TH SarabunIT๙"/>
          <w:sz w:val="32"/>
          <w:szCs w:val="32"/>
          <w:cs/>
        </w:rPr>
        <w:t>นกำลังสำคัญในการต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อต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านการทุจริตคอร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รัปชันและการโกงทุกรูปแบบ</w:t>
      </w:r>
    </w:p>
    <w:p w:rsidR="008550A1" w:rsidRPr="00540BC0" w:rsidRDefault="008550A1" w:rsidP="008550A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50A1" w:rsidRPr="00540BC0" w:rsidRDefault="008550A1" w:rsidP="008550A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50A1" w:rsidRPr="00540BC0" w:rsidRDefault="008550A1" w:rsidP="008550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18</w:t>
      </w:r>
    </w:p>
    <w:p w:rsidR="008550A1" w:rsidRPr="00540BC0" w:rsidRDefault="008550A1" w:rsidP="008550A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47446" w:rsidRPr="00540BC0" w:rsidRDefault="00247446" w:rsidP="002474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กิจกรรมและขั้นตอนการดำเนินงาน</w:t>
      </w:r>
    </w:p>
    <w:p w:rsidR="00247446" w:rsidRPr="00540BC0" w:rsidRDefault="0024744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เสนอโครงการเพื่อพิจารณาอนุมัติ</w:t>
      </w:r>
    </w:p>
    <w:p w:rsidR="00C1216E" w:rsidRPr="00540BC0" w:rsidRDefault="00247446" w:rsidP="002F28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5.2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แต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งตั้งคณะกรรมการดำเนินการประกวด</w:t>
      </w:r>
    </w:p>
    <w:p w:rsidR="00DE5286" w:rsidRPr="00540BC0" w:rsidRDefault="00DE528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5.3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และเยาวชนส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งคำขวัญเข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าประกวด</w:t>
      </w:r>
    </w:p>
    <w:p w:rsidR="00DE5286" w:rsidRPr="00540BC0" w:rsidRDefault="00DE528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5.4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ตัดสินการประกวดตามหลักเกณฑ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ที่องค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่วนตำบลท่าวุ้ง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DE5286" w:rsidRPr="00540BC0" w:rsidRDefault="00DE528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5.5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ทำพิธีมอบรางวัล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ท่าวุ้ง</w:t>
      </w:r>
    </w:p>
    <w:p w:rsidR="00DE5286" w:rsidRPr="00540BC0" w:rsidRDefault="00DE5286" w:rsidP="00DE52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DE5286" w:rsidRPr="00540BC0" w:rsidRDefault="00DE528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่วนตำบลท่าวุ้ง</w:t>
      </w:r>
    </w:p>
    <w:p w:rsidR="00DE5286" w:rsidRPr="00540BC0" w:rsidRDefault="00DE5286" w:rsidP="00DE52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DE5286" w:rsidRPr="00540BC0" w:rsidRDefault="002F28AC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DE5286" w:rsidRPr="00540BC0" w:rsidRDefault="00DE5286" w:rsidP="00DE52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DE5286" w:rsidRPr="00540BC0" w:rsidRDefault="00DE528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ี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</w:t>
      </w:r>
      <w:r w:rsidR="002F28AC" w:rsidRPr="00540BC0">
        <w:rPr>
          <w:rFonts w:ascii="TH SarabunIT๙" w:hAnsi="TH SarabunIT๙" w:cs="TH SarabunIT๙"/>
          <w:sz w:val="32"/>
          <w:szCs w:val="32"/>
        </w:rPr>
        <w:t>61</w:t>
      </w:r>
      <w:r w:rsidRPr="00540BC0">
        <w:rPr>
          <w:rFonts w:ascii="TH SarabunIT๙" w:hAnsi="TH SarabunIT๙" w:cs="TH SarabunIT๙"/>
          <w:sz w:val="32"/>
          <w:szCs w:val="32"/>
        </w:rPr>
        <w:t xml:space="preserve"> – 25</w:t>
      </w:r>
      <w:r w:rsidR="002F28AC" w:rsidRPr="00540BC0">
        <w:rPr>
          <w:rFonts w:ascii="TH SarabunIT๙" w:hAnsi="TH SarabunIT๙" w:cs="TH SarabunIT๙"/>
          <w:sz w:val="32"/>
          <w:szCs w:val="32"/>
        </w:rPr>
        <w:t>64</w:t>
      </w:r>
    </w:p>
    <w:p w:rsidR="00DE5286" w:rsidRPr="00540BC0" w:rsidRDefault="00DE5286" w:rsidP="00DE52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1B31BA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DE5286" w:rsidRPr="00540BC0" w:rsidRDefault="002F28AC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DE5286" w:rsidRPr="00540BC0">
        <w:rPr>
          <w:rFonts w:ascii="TH SarabunIT๙" w:hAnsi="TH SarabunIT๙" w:cs="TH SarabunIT๙"/>
          <w:sz w:val="32"/>
          <w:szCs w:val="32"/>
          <w:cs/>
        </w:rPr>
        <w:t>ปลัดองค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="00DE5286" w:rsidRPr="00540BC0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1B31BA" w:rsidRPr="00540BC0">
        <w:rPr>
          <w:rFonts w:ascii="TH SarabunIT๙" w:hAnsi="TH SarabunIT๙" w:cs="TH SarabunIT๙"/>
          <w:sz w:val="32"/>
          <w:szCs w:val="32"/>
          <w:cs/>
        </w:rPr>
        <w:t>่วนตำบลท่าวุ้ง</w:t>
      </w:r>
    </w:p>
    <w:p w:rsidR="00DE5286" w:rsidRPr="00540BC0" w:rsidRDefault="00DE5286" w:rsidP="00DE52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</w:t>
      </w:r>
      <w:r w:rsidR="001B31BA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าจะได</w:t>
      </w:r>
      <w:r w:rsidR="001B31BA"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</w:p>
    <w:p w:rsidR="00DE5286" w:rsidRPr="00540BC0" w:rsidRDefault="00DE528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เด็กและเยาวชนมีคุณธรรม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ไม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ยอมรับพฤติกรรมทุจริตคอร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รัปชันและการโกงทุกรูปแบบ</w:t>
      </w:r>
    </w:p>
    <w:p w:rsidR="00DE5286" w:rsidRPr="00540BC0" w:rsidRDefault="00DE528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เด็กและเยาวชนมีค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านิยมที่ถูกต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มีจิตสำนึกที่จะยึดมั่นในการทำความดี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มีความซื่อสัตย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สุจริต</w:t>
      </w:r>
    </w:p>
    <w:p w:rsidR="00DE5286" w:rsidRPr="00540BC0" w:rsidRDefault="00DE528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เด็กและเยาวชนได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ฝ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ึ</w:t>
      </w:r>
      <w:r w:rsidRPr="00540BC0">
        <w:rPr>
          <w:rFonts w:ascii="TH SarabunIT๙" w:hAnsi="TH SarabunIT๙" w:cs="TH SarabunIT๙"/>
          <w:sz w:val="32"/>
          <w:szCs w:val="32"/>
          <w:cs/>
        </w:rPr>
        <w:t>กฝนทักษะในการเขียนคำขวัญอย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างสร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างสรรค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มีคุณค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าในทางภาษาที่สื่อถึงการต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อต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DE5286" w:rsidRPr="00540BC0" w:rsidRDefault="00DE5286" w:rsidP="002F28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10.4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เด็กและเยาวชนรู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จักใช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เวลาว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่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างให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และสร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้</w:t>
      </w:r>
      <w:r w:rsidRPr="00540BC0">
        <w:rPr>
          <w:rFonts w:ascii="TH SarabunIT๙" w:hAnsi="TH SarabunIT๙" w:cs="TH SarabunIT๙"/>
          <w:sz w:val="32"/>
          <w:szCs w:val="32"/>
          <w:cs/>
        </w:rPr>
        <w:t>างสรรค</w:t>
      </w:r>
      <w:r w:rsidR="00F12296" w:rsidRPr="00540BC0">
        <w:rPr>
          <w:rFonts w:ascii="TH SarabunIT๙" w:hAnsi="TH SarabunIT๙" w:cs="TH SarabunIT๙"/>
          <w:sz w:val="32"/>
          <w:szCs w:val="32"/>
          <w:cs/>
        </w:rPr>
        <w:t>์</w:t>
      </w:r>
    </w:p>
    <w:p w:rsidR="00C1216E" w:rsidRPr="00540BC0" w:rsidRDefault="00C1216E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DE5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8550A1" w:rsidP="008550A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19</w:t>
      </w:r>
    </w:p>
    <w:p w:rsidR="008550A1" w:rsidRPr="00540BC0" w:rsidRDefault="008550A1" w:rsidP="008550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40BC0">
        <w:rPr>
          <w:rFonts w:ascii="TH SarabunIT๙" w:hAnsi="TH SarabunIT๙" w:cs="TH SarabunIT๙"/>
          <w:sz w:val="32"/>
          <w:szCs w:val="32"/>
          <w:u w:val="single"/>
          <w:cs/>
        </w:rPr>
        <w:t>โครงการที่ 2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โครงการสร้างภูมิคุ้มกันทางสังคมให้เด็กและเยาวชนตำบลท่าวุ้ง (กิจกรรมส่งเสริมการเรียนรู้ปรัชญาเศรษฐกิจพอเพียง)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</w:p>
    <w:p w:rsidR="00E32309" w:rsidRPr="00540BC0" w:rsidRDefault="00E32309" w:rsidP="008550A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เนื่องจากปัจจุบันเด็กและเยาวชนไทยได้รับผลกระทบจากหลายๆ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ที่ทำให้เกิดปัญหาเช่น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ผลกระทบด้านเศรษฐกิจ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ส่งผลให้เด็กและเยาวชนมีพฤติกรรมที่ไม่พึงประสงค์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เด็กและเยาวชนไทยไม่เห็นความสำคัญของการศึกษา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สนใจแต่วัตถุนิยม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ไม่รู้จักการประมาณตน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ซึ่งก่อให้เกิดผลเสียต่ออนาคตของชาติ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ดังนั้นจึงควรทำให้เด็กและเยาวชนรู้จักความพอเพียง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ปลูกฝังอบรม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บ่มเพาะให้เด็กและเยาวชนมีความสมดุลทางเศรษฐกิจ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สิงแวดล้อม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และวัฒนธรรมโดยนำหลักปรัชญาของเศรษฐกิจพอเพียงมาถ่ายทอด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เพื่อให้เด็กและเยาวชนรู้จักการใช้ชีวิตได้อย่างสมดุล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ตามแนวทางเศรษฐกิจพอเพียง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เห็นคุณค่าของทรัพยากรต่างๆ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รู้จักอยู่ร่วมกับผู้อื่น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รู้จักเอื้อเฟื่อเผื่อแผ่และแบ่งปัน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มีจิตสำนึกรักษ์สิ่งแวดล้อม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และเห็นคุณค่าของวัฒนธรรมค่านิยม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ความเป็นไทย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ท่ามกลางการเปลี่ยนแปลงต่างๆ</w:t>
      </w:r>
    </w:p>
    <w:p w:rsidR="00E32309" w:rsidRPr="00540BC0" w:rsidRDefault="00E32309" w:rsidP="008550A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พิจารณาเห็นความสำคัญของเด็กและเยาวชนซึ่งเป็นอนาคตของชาติ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จึงได้จัดโครงการสร้างภูมิคุ้มกันทางสังคมให้เด็กและเยาวชนตำบลท่าวุ้ง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กิจกรรมส่งเสริมการเรียนรู้ปรัชญาเศรษฐกิจพอเพียง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) </w:t>
      </w:r>
      <w:r w:rsidRPr="00540BC0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เพื่อปลูกฝังแนวคิดปรัชญาเศรษฐกิจพอเพียงให้กับเด็กและเยาวชน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เป็นการสร้างภูมิคุ้มกันทางสังคมให้เด็กและเยาวชนสามารถใช้ชีวิตได้อย่างสมดุล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ท่ามกลางการเปลี่ยนแปลงต่างๆ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และเห็นคุณค่าของทรัพยากรต่างๆ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รู้จักอยู่ร่วมกับผู้อื่น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รู้จักเอื้อเฟื่อเผื่อแผ่และแบ่งปัน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มีจิตสำนึกรักษาสิ่งแวดล้อม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และเห็นคุณค่าของวัฒนธรรม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ค่านิยมความเป็นไทยตามพระราชบัญญัติสภาตำบลและองค์การบริหารส่วนตำบล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2537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6 )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2552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66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มีอำนาจหน้าที่ในการพัฒนาตำบลทั้งในด้านเศรษฐกิจ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สังคมและวัฒนธรรม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67 </w:t>
      </w:r>
      <w:r w:rsidRPr="00540BC0">
        <w:rPr>
          <w:rFonts w:ascii="TH SarabunIT๙" w:hAnsi="TH SarabunIT๙" w:cs="TH SarabunIT๙"/>
          <w:sz w:val="32"/>
          <w:szCs w:val="32"/>
          <w:cs/>
        </w:rPr>
        <w:t>ภายใต้บังคับแห่งกฎหมาย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องค์การบริหารส่วนตำบลมีหน้าที่ต้องทำในเขตองค์การบริหารส่วนตำบล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(5) </w:t>
      </w:r>
      <w:r w:rsidRPr="00540BC0">
        <w:rPr>
          <w:rFonts w:ascii="TH SarabunIT๙" w:hAnsi="TH SarabunIT๙" w:cs="TH SarabunIT๙"/>
          <w:sz w:val="32"/>
          <w:szCs w:val="32"/>
          <w:cs/>
        </w:rPr>
        <w:t>ส่งเสริมการศึกษา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(6) </w:t>
      </w:r>
      <w:r w:rsidRPr="00540BC0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และผู้พิการพระราชบัญญัติกำหนดแผนและขั้นตอนกระจายอำนาจให้แก่องค์กรปกครองส่วนท้องถิ่น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2542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16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ให้เทศบาลเมืองพัทยา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มีอำนาจและหน้าที่ในการจัดระบบการบริการสาธารณะเพื่อประโยชน์ของประชาชนในท้องถิ่นของตนเอง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(9)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จัดการศึกษา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(10)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การสังคมสงเคราะห์และการพัฒนาคุณภาพชีวิตเด็ก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คนชราและผู้ด้อยโอกาส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และพระราชบัญญัติการศึกษาแห่งชาติ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2542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3)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2553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6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ที่ต้องการพัฒนาคนไทยให้เป็นคนที่สมบูรณ์ทั้งด้านร่างกาย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จิตใจ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อารมณ์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สังคมและสติปัญญา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มีคุณธรรมและจริยธรรมในการดำรงชีวิต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สามารถอยู่ร่วมกับผู้อื่นได้อย่างมีความสุข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่งเสริมและปลูกฝังให้เด็กและเยาวชนนำแนวคิดปรัชญาเศรษฐกิจพอเพียงมาใช้ในการดำเนินชีวิตประจำวันได้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เพื่อสร้างภูมิคุ้มกันทางสังคมให้เด็กและเยาวชนสามารถใช้ชีวิตได้อย่างสมดุล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ท่ามกลางการเปลี่ยนแปลงต่างๆที่เกิดขึ้น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เพื่อส่งเสริมให้เด็กและเยาวชนเห็นคุณค่าของทรัพยากรต่างๆ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รู้จักเอื้อเฟื่อเผื่อแผ่และแบ่งปัน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และรู้จักอยู่ร่วมกับผู้อื่นได้อย่างมีความสุข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เชิงปริมาณ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2319BC" w:rsidRPr="00540BC0">
        <w:rPr>
          <w:rFonts w:ascii="TH SarabunIT๙" w:hAnsi="TH SarabunIT๙" w:cs="TH SarabunIT๙"/>
          <w:sz w:val="32"/>
          <w:szCs w:val="32"/>
        </w:rPr>
        <w:t>50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เชิงคุณภาพ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รู้จักการใช้ชีวิตแบบพอเพียง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ตามแนวทางปรัชญาเศรษฐกิจพอเพียง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เห็นคุณค่าของทรัพยากรต่างๆ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รู้จักเอื้อเฟื่อเผื่อแผ่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แบ่งปัน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และรู้จักอยู่ร่วมกับผู้อื่นได้อย่างมีความสุข</w:t>
      </w:r>
    </w:p>
    <w:p w:rsidR="002319BC" w:rsidRPr="00540BC0" w:rsidRDefault="008550A1" w:rsidP="008550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20</w:t>
      </w:r>
    </w:p>
    <w:p w:rsidR="002319BC" w:rsidRPr="00540BC0" w:rsidRDefault="002319BC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กิจกรรมและขั้นตอนการดำเนินงาน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5.1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5.2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แต่งตั้งคณะกรรมการและประสานงานคณะวิทยากร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5.3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5.4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สรุปผลการดำเนินการตามโครงการ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E32309" w:rsidRPr="00540BC0" w:rsidRDefault="00A054A2" w:rsidP="002319B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15,000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2561 – 2564)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เด็กและเยาวชนสามารถนำแนวคิดปรัชญาของเศรษฐกิจพอเพียงมาใช้ในการดำเนินชีวิตประจำวันได้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เด็กและเยาวชนมีภูมิคุ้มกันทางสังคม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สามารถใช้ชีวิตได้อย่างสมดุลท่ามกลางการเปลี่ยนแปลงต่างๆ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ที่เกิดขึ้นได้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เด็กและเยาวชนเห็นคุณค่าของทรัพยากรต่างๆ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รู้จักเอื้อเฟื่อเผื่อแผ่และแบ่งปัน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และรู้จักอยู่ร่วมกับผู้อื่นได้อย่างมีความสุข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19BC" w:rsidRPr="00540BC0" w:rsidRDefault="008550A1" w:rsidP="008550A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21</w:t>
      </w:r>
    </w:p>
    <w:p w:rsidR="002319BC" w:rsidRPr="00540BC0" w:rsidRDefault="002319BC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มิติที่ 2. การบริหารราชการเพื่อป้องกันการทุจริต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กิจกรรมประกาศเจตจำนงต่อต้านการทุจริตของผู้บริหารองค์การบริหารส่วนตำบลท่าวุ้ง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ช</w:t>
      </w:r>
      <w:r w:rsidRPr="00540BC0">
        <w:rPr>
          <w:rFonts w:ascii="TH SarabunIT๙" w:hAnsi="TH SarabunIT๙" w:cs="TH SarabunIT๙"/>
          <w:sz w:val="32"/>
          <w:szCs w:val="32"/>
        </w:rPr>
        <w:t xml:space="preserve">.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ได้จัดทำยุทธศาสตร์ชาติว่าด้วยการป้องกันและปราบปรามการทุจริตมาแล้ว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3 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ปัจจุบันที่ใช้อยู่เป็นฉบับที่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เริ่มจากปี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2560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จนถึงปี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2564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หน่วยงานของรัฐตลอดจนประชาชน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โดยกำหนดวิสัยทัศน์</w:t>
      </w:r>
      <w:r w:rsidRPr="00540BC0">
        <w:rPr>
          <w:rFonts w:ascii="TH SarabunIT๙" w:hAnsi="TH SarabunIT๙" w:cs="TH SarabunIT๙"/>
          <w:sz w:val="32"/>
          <w:szCs w:val="32"/>
        </w:rPr>
        <w:t>“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”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50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2564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การบริหารงานภาครัฐต้องมีระดับธรรมาภิบาลที่สูงขึ้น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เจ้าหน้าที่ของรัฐและประชาชนต้องมีพฤติกรรมแตกต่างจากที่เป็นอยู่ในปัจจุบัน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ไม่ใช่ตำแหน่งหน้าที่ในทางทุจริตประพฤติมิชอบ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โดยได้กำหนดยุทธศาสตร์การดำเนินงานออกเป็น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6 </w:t>
      </w:r>
      <w:r w:rsidRPr="00540BC0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1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2 </w:t>
      </w:r>
      <w:r w:rsidRPr="00540BC0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3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4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พัฒนาระบบป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องกันการทุจริตเชิงรุก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5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6 </w:t>
      </w:r>
      <w:r w:rsidRPr="00540BC0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(Corruption Perception Index : CPI)</w:t>
      </w:r>
    </w:p>
    <w:p w:rsidR="00D5054F" w:rsidRPr="00540BC0" w:rsidRDefault="00D5054F" w:rsidP="002319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231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</w:p>
    <w:p w:rsidR="006A1D00" w:rsidRPr="00540BC0" w:rsidRDefault="00E32309" w:rsidP="002319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กระจายอำนาจการปกครอง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เป็นหน่วยงานหลักในการจัดทำบริการสาธารณะและกิจกรรมสาธารณะเพื่อประโยชน์ของประชาชนในท้องถิ่น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และส่งเสริมให้องค์กรปกครองส่วนท้องถิ่นเป็นหน่วยงานหลักในการจัดทำบริการสาธารณะ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รวมทั้งมีส่วนร่วมในการตัดสินใจแก้ไขปัญหาในระดับพื้นที่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ส่วนการกำกับดูแลองค์กรปกครองส่วนท้องถิ่นจะทำได้เท่าที่จำเป็นตามกรอบกฎหมายกำหนด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และต้องเป็นไปเพื่อการคุ้มครองประโยชน์ของประชาชนในท้องถิ่นทั้งนี้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ต้องยอมรับว่าปัญหาการทุจริตในองค์กรปกครองส่วนท้องถิ่นเป็นเรื่องที่มีคำครหา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ที่ได้สร้างความขมขื่นใจให้แก่คนทำงานในองค์กรปกครองส่วนท้องถิ่นมาเป็นเวลาช้านาน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ซึ่งหากพิจารณาจำนวนขององค์กรปกครองส่วนท้องถิ่นประกอบกับมีปัจจัยนานัปการที่คอยยั่วยวนใจ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บั่นทอนความมีคุณธรรม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ของคนทำงานราชการส่วนท้องถิ่นส่วนให้เหือดหายไป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และหากจะว่ากันไปแล้ว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เรื่องในทำนองเดียวกันนี้ก็สามารถเกิดขึ้นกับคนทำงานในหน่วยงานราชการอื่นได้เช่นเดียวกัน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เพียงแต่คนทำงานในองค์กรปกครองส่วนท้องถิ่นมีจำนวนมาก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และมากกว่าคนทำงานในหน่วยราชการอื่น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จึงมีโอกาสหรือความเป็นไปได้สูงที่คนทำงานในท้องถิ่น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อาจต้องถูกครหาในเรื่องการใช้อำนาจหน้าที่โดยมิชอบมากกว่า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แม้ว่าโอกาสหรือช่องทางที่คนทำงานในท้องถิ่นจะใช้อำนาจให้ออกนอกลู่นอกทาง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จะมีได้ไม่มากเท่ากับที่คนทำงานในหน่วยงานราชการอื่น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และมูลค่าของความเสียหายของรัฐ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มีความจำเป็นที่ผู้บริหารองค์กรปกครองส่วนท้องถิ่นต้องแสดงเจตจำนงทางการเมืองในการต่อต้านการทุจริตอย่างเห็นชัดเป็นรูป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ด้วยการจัดทำแผนปฏิบัติการป้องกันการทุจริต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ส่งเสริมให้องค์กรปกครองส่วนท้องถิ่นบริหารงานด้วยความโปร่งใส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6A1D00" w:rsidRPr="00540BC0">
        <w:rPr>
          <w:rFonts w:ascii="TH SarabunIT๙" w:hAnsi="TH SarabunIT๙" w:cs="TH SarabunIT๙"/>
          <w:sz w:val="32"/>
          <w:szCs w:val="32"/>
        </w:rPr>
        <w:t xml:space="preserve"> 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</w:t>
      </w:r>
    </w:p>
    <w:p w:rsidR="006A1D00" w:rsidRPr="00540BC0" w:rsidRDefault="008550A1" w:rsidP="008550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22</w:t>
      </w:r>
    </w:p>
    <w:p w:rsidR="006A1D00" w:rsidRPr="00540BC0" w:rsidRDefault="006A1D00" w:rsidP="002319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6A1D00" w:rsidP="002319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หลัก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ธรรมาภิบาล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บังเกิดประโยชน์สุขแก่ประชาชน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และยกระดับมาตรฐานในการป้องกันการทุจริตขององค์กรตนเองต่อไปให้ครอบคลุมพื้นที่ทั่วประเทศต่อไป</w:t>
      </w:r>
    </w:p>
    <w:p w:rsidR="006A1D00" w:rsidRPr="00540BC0" w:rsidRDefault="006A1D00" w:rsidP="002319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ของผู้บริหารองค์กรปกครองส่วนท้องถิ่นด้วยการจัดทำแผนป้องกันการทุจริตในองค์กรที่บริหาร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4.1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ประกาศเจตจำนงการต่อต้านการทุจริตของผู้บริหาร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อย่างน้อย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1 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4.2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อย่างน้อย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1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4.2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4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6.1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6.2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ประชุมหน่วยงาน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บุคคลที่เกี่ยวข้อง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6.3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จัดตั้งคณะทำงานการจัดทำแผนปฏิบัติการป้องกันการทุจริต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6.4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ประชุมคณะทำงานจัดทำแผนปฏิบัติการป้องกันการทุจริต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6.5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จัดทำแผนปฏิบัติการป้องกันการทุจริต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6.6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6.7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ดำเนินการตามแผนปฏิบัติการป้องกันการทุจริต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6.8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2561 – 2564)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สำนักปลัดองค์กรปกครองส่วนท้องถิ่น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มีประกาศเจตจำนงการต่อต้านการทุจริตของผู้บริหาร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อย่างน้อย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1 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อย่างน้อย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1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4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1 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6A1D00" w:rsidRPr="00540BC0" w:rsidRDefault="00E32309" w:rsidP="006A1D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การบริหารราชการขององค์กรปกครองส่วนท้องถิ่นมีความโปร่งใส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สามารถป้องกันการทุจริตของ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บุคลากรองค์กรปกครองส่วนท้องถิ่นได้</w:t>
      </w:r>
    </w:p>
    <w:p w:rsidR="00E32309" w:rsidRPr="00540BC0" w:rsidRDefault="00E32309" w:rsidP="006A1D0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ลดข้อร้องเรียนการดำเนินงานขององค์กรปกครองส่วนท้องถิ่น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1D00" w:rsidRPr="00540BC0" w:rsidRDefault="006A1D00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1D00" w:rsidRPr="00540BC0" w:rsidRDefault="006A1D00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1D00" w:rsidRPr="00540BC0" w:rsidRDefault="008550A1" w:rsidP="008550A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23</w:t>
      </w:r>
    </w:p>
    <w:p w:rsidR="006A1D00" w:rsidRPr="00540BC0" w:rsidRDefault="006A1D00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2.2 มาตรการสร้างความโปร่งใสในการปฏิบัติราชการ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กิจกรรมการใช้บัตรคิวในการติดต่อราชการ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E32309" w:rsidRPr="00540BC0" w:rsidRDefault="00E32309" w:rsidP="006A1D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องค์การบริหารส่วนำตบล 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ตามอำนาจหน้าที่ของเทศบาล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ทั้งที่เป็นหนาที่ตามพระราชบัญญัติเทศบาล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2496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หน้าที่ตามพระราชบัญญัติกำหนดแผนและขั้นตอนการกระจายอำนาจให้แก่องค์กรปกครองส่วนท้องถิ่น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2542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และหน้าที่ตามกฎหมายอื่นที่กำหนดให้เทศบาลมีหน้าที่ต้องทำอีกมากมาย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ในการให้บริการสาธารณะแก่ประชาชนผู้มาขอรับบริการติดต่อกับหน่วยงานต่างๆ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ของเทศบาลนั้นมักจะประสบปัญหาด้านการอำนวยความสะดวกอย่างเสมอภาค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เป็นธรรมอันเนื่องมาจากภารกิจ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และผู้มาขอรับบริการเป</w:t>
      </w:r>
      <w:r w:rsidRPr="00540BC0">
        <w:rPr>
          <w:rFonts w:ascii="TH SarabunIT๙" w:hAnsi="TH SarabunIT๙" w:cs="TH SarabunIT๙"/>
          <w:sz w:val="32"/>
          <w:szCs w:val="32"/>
        </w:rPr>
        <w:t>9</w:t>
      </w:r>
      <w:r w:rsidRPr="00540BC0">
        <w:rPr>
          <w:rFonts w:ascii="TH SarabunIT๙" w:hAnsi="TH SarabunIT๙" w:cs="TH SarabunIT๙"/>
          <w:sz w:val="32"/>
          <w:szCs w:val="32"/>
          <w:cs/>
        </w:rPr>
        <w:t>นจำนวนมากซึ่งเจ้าหน้าที่ไม่สามารถให้บริการได้อย่างทันท่วงที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การตอบสนองความต้องการเกิดความล่าช้าไม่เป็นธรรม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และการให้บริการไม่เป็นระบบมีการลัดคิว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ซึ่งเป็นช่องทางหนึ่งในการทุจริต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ประพฤติมิชอบของเจ้าหน้าที่ถือเป็นพฤติกรรมที่ไม่พึงประสงค์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ทั้งผู้มาขอรับบริการและผู้ให้บริการ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ส่งผลต่อมาตรฐานการให้บริการภาครัฐเสื่อมประสิทธิภาพเพื่อให้เป็นไปตามพระราชบัญญัติเทศบาล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2496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50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วรรคท้าย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ที่กำหนดให้การปฏิบัติงานตามอำนาจหน้าที่ของเทศบาลต้องเป็นไปเพื่อประโยชน์สุขของประชาชน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โดยใช้วิธีการบริหารกิจการบ้านเมืองที่ดี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และให้คำนึงถึงการมีส่วนร่วมของประชาชนในการตรวจสอบ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และการเปิดเผยข้อมูลข่าวสารอย่างโปร่งใสตามพระราชกฤษฎีกาว่าด้วยหลักเกณฑ์และวิธีการบริหารกิจการบ้านเมือง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2546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6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ที่กำหนดให้การบริหารกิจการบ้านเมืองที่ดี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การบริหารราชการเพื่อบรรลุเป้าหมายโดยก่อให้เกิดประโยชน์สุขแก่ประชาชน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มีประสิทธิภาพและเกิดความคุ้มค่าในเชิงภารกิจของรัฐ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ไม่มีขั้นตอนการปฏิบัติงานเกิดความจำเป็น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และประชาชนได้รับการอำนวยความสะดวก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และได้รับการตอบสนองความต้องการ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2558</w:t>
      </w:r>
      <w:r w:rsidRPr="00540BC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ได้มุ่งเน้นที่จะให้บริการประชาชนแล้วเสร็จในระยะเวลาที่เหมาะสม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ให้บริการโดยจัดลำดับก่อน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–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เพื่อเป็นการสร้างความพึงพอใจ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และความทัดเทียมกันในการให้บริการประชาชน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โดยไม่เลือกปฏิบัติ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จึงได้จัดกิจกรรมการใช้บัตรคิวในการติดต่อราชการสำหรับผู้มาติดต่อราชการ</w:t>
      </w:r>
    </w:p>
    <w:p w:rsidR="00532297" w:rsidRPr="00540BC0" w:rsidRDefault="0053229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เพื่อสร้างกลไกในการปฏิบัติราชการด้านการอำนวยความสะดวก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ความเสมอภาค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เป็นธรรมต่อผู้มารับบริการ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เพื่อให้ประชาชนผู้มาขอรับบริการได้รับความสะดวก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สามารถตอบสนองความต้องการของประชาชน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เพื่อให้ประชาชนมีความพึงพอใจในการบริการที่ให้และเกิดความคุ้มค่าในการขอรับบริการ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3.4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เป็นเกราะป้องกันในการปฏิบัติหน้าที่ของเจ้าหน้าที่มิให้กระทำการแสวงหาประโยชน์หรือกระทำการประพฤติมิชอบต่อตำแหน่งหน้า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อันเป็นเหตุแห่งการทุจริตต่อหน้าที่</w:t>
      </w:r>
    </w:p>
    <w:p w:rsidR="00532297" w:rsidRPr="00540BC0" w:rsidRDefault="0053229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การจัดทำบัตรคิวในการให้บริการแก่ประชาชนทั่วถึงเป็นธรรม</w:t>
      </w:r>
    </w:p>
    <w:p w:rsidR="00532297" w:rsidRPr="00540BC0" w:rsidRDefault="0053229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สำนักงานองค์การบริหารส่วนตำบลท่าวุ้ง</w:t>
      </w:r>
    </w:p>
    <w:p w:rsidR="00532297" w:rsidRPr="00540BC0" w:rsidRDefault="00532297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6.1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จัดทำคำสั่งคณะทำงานเพื่อกำหนดตัวบุคลากร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ในการดูแล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กำกับการให้บริการ</w:t>
      </w:r>
    </w:p>
    <w:p w:rsidR="00532297" w:rsidRPr="00540BC0" w:rsidRDefault="0053229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2297" w:rsidRPr="00540BC0" w:rsidRDefault="0053229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50A1" w:rsidRPr="00540BC0" w:rsidRDefault="008550A1" w:rsidP="008550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24</w:t>
      </w:r>
    </w:p>
    <w:p w:rsidR="008550A1" w:rsidRPr="00540BC0" w:rsidRDefault="008550A1" w:rsidP="008550A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6.2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ประชุมชี้แจง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กำหนดรูปแบบวิธีการ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ขั้นตอนการปฏิบัติ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6.3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จัดทำบัตรคิวในรูปแบบต่างๆ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ตามความจำเป็นและเหมาะสม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6.4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ปิดประกาศประชาสัมพันธ์ให้ประชาชนทราบถึงขั้นตอนการรับบริการบัตรคิว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และการใช้บริการตามลำดับคิว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6.5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จัดทำแบบประเมินผลความพึงพอใจของผู้มาขอรับบริการ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6.6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สรุปผลการให้บริการตามแบบประเมินความพึงพอใจเป็นรายสัปดาห์รายเดือน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เพื่อนำมาปรับปรุง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แก้ไขการให้บริการอย่างมีคุณภาพ</w:t>
      </w:r>
    </w:p>
    <w:p w:rsidR="00532297" w:rsidRPr="00540BC0" w:rsidRDefault="0053229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</w:t>
      </w:r>
      <w:r w:rsidRPr="00540BC0">
        <w:rPr>
          <w:rFonts w:ascii="TH SarabunIT๙" w:hAnsi="TH SarabunIT๙" w:cs="TH SarabunIT๙"/>
          <w:sz w:val="32"/>
          <w:szCs w:val="32"/>
        </w:rPr>
        <w:t>(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2561-2564</w:t>
      </w:r>
      <w:r w:rsidRPr="00540BC0">
        <w:rPr>
          <w:rFonts w:ascii="TH SarabunIT๙" w:hAnsi="TH SarabunIT๙" w:cs="TH SarabunIT๙"/>
          <w:sz w:val="32"/>
          <w:szCs w:val="32"/>
          <w:cs/>
        </w:rPr>
        <w:t>)</w:t>
      </w:r>
    </w:p>
    <w:p w:rsidR="00532297" w:rsidRPr="00540BC0" w:rsidRDefault="00532297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E32309" w:rsidRPr="00540BC0" w:rsidRDefault="00A054A2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32297" w:rsidRPr="00540BC0" w:rsidRDefault="00532297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ทุกสำนัก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ขององค์การบริหารส่วนตำบลท่าวุ้ง</w:t>
      </w:r>
    </w:p>
    <w:p w:rsidR="00532297" w:rsidRPr="00540BC0" w:rsidRDefault="00532297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E32309" w:rsidRPr="00540BC0" w:rsidRDefault="00532297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มีการใช้บัตรคิวสำหรับให้บริการแก่ประชาชนตามลำดับก่อนหลัง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สำหรับหน่วยงานที่ให้บริการ</w:t>
      </w:r>
    </w:p>
    <w:p w:rsidR="00E32309" w:rsidRPr="00540BC0" w:rsidRDefault="00E32309" w:rsidP="00532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ประชาชนมีความพึงพอใจในบริการที่ให้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ไม่น้อยกว่า  ร้อยละ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70 </w:t>
      </w:r>
      <w:r w:rsidRPr="00540BC0">
        <w:rPr>
          <w:rFonts w:ascii="TH SarabunIT๙" w:hAnsi="TH SarabunIT๙" w:cs="TH SarabunIT๙"/>
          <w:sz w:val="32"/>
          <w:szCs w:val="32"/>
          <w:cs/>
        </w:rPr>
        <w:t>ของผู้มาขอรับบริการ</w:t>
      </w:r>
    </w:p>
    <w:p w:rsidR="00E32309" w:rsidRPr="00540BC0" w:rsidRDefault="00E32309" w:rsidP="005322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การให้บริการเกิดความโปร่งใส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ลดข้อร้องเรียนการทุจริตต่อหน้าที่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193E38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E38" w:rsidRPr="00540BC0" w:rsidRDefault="008550A1" w:rsidP="008550A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25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2.3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2.3.1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รายละเอียดที่เกี่ยวข้องในแต่ละขั้นตอน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เปิดเผย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ที่ทำการและในระบบเครือข่ายสารสนเทศขององค์กร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ตัวอย่างที่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1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: </w:t>
      </w:r>
      <w:r w:rsidR="00A054A2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540BC0">
        <w:rPr>
          <w:rFonts w:ascii="TH SarabunIT๙" w:hAnsi="TH SarabunIT๙" w:cs="TH SarabunIT๙"/>
          <w:sz w:val="32"/>
          <w:szCs w:val="32"/>
          <w:cs/>
        </w:rPr>
        <w:t>ลดขั้นตอนการปฏิบัติงาน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พระราชกฤษฎีกาว่าด้วยหลักการบริหารจัดการบ้านเมืองที่ดี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2546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52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จัดทำหลักเกณฑ์การบริหารกิจการบ้านเมืองทีดี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ตลอดจนจัดให้มีการรับฟังและสำรวจความคิดเห็นของประชาชนผู้รับบริการ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เพื่อปรับปรุงการบริหารงานให้สอดคล้องกับความต้องการของประชาชนมากที่สุด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ประกอบกับในปีที่ผ่านมาได้มีการประเมินองค์กรปกครองส่วนท้องถิ่นที่มีการบริหารจัดการที่ดี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ได้ดำเนินการตามโครงการดังกล่าวอย่างต่อเนื่องทุกปีนั้นเพื่อให้การประเมินบริหารจัดการบ้านเมืองที่ดีเป็นไปด้วยความเรียบร้อยเกิดประโยชน์สุขต่อ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เกิดผลสัมฤทธิ์ต่อภารกิจขององค์กรมีประสิทธิภาพและความคุ้มค่า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สามารถลดขั้นตอนการปฏิบัติงานและตอบสนองความต้องการของประชาชนได้อย่างแท้จริง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หรืออย่างน้อยมีผลการประเมินไม่ต่ำกว่าปีที่ผ่านมา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 จึงได้จัดทำโครงการปรับปรุงกระบวนการทำงานหรือลดขั้นตอนการทำงานหรือการบริการ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เทศบาลตามกฎหมายเป็นสำคัญ</w:t>
      </w:r>
    </w:p>
    <w:p w:rsidR="00193E38" w:rsidRPr="00540BC0" w:rsidRDefault="00193E38" w:rsidP="00193E3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เพื่อลดขั้นตอนในการปฏิบัติงานการบริการประชาชน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เพื่ออำนวยความสะดวกและตอบสนองความต้องการของประชาชน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เพื่อรับฟังและสำรวจความคิดเห็นของประชาชนผู้รับบริการ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3.4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</w:p>
    <w:p w:rsidR="00193E38" w:rsidRPr="00540BC0" w:rsidRDefault="00193E38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เพื่อลดขั้นตอนในการทำงานขององค์การบริหารส่วนตำบล ให้สั้นลง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4.2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ตำบลท่าวุ้ง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4.3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ประชาชนนอกพื้นที่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4.4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พนักงานและเจ้าหน้าที่ขององค์การบริหารส่วนตำบลท่าวุ้ง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4.5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ผู้บังคับบัญชามอบอำนาจการตัดสินใจเกี่ยวกับการสั่งการ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การอนุมัติ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และการปฏิบัติราชการใดๆ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ไปสู่ผู้ใต้บังคับบัญชาซึ่งมีหน้าที่รับผิดชอบในการดำเนินการเรื่องนั้นโดยตรง</w:t>
      </w:r>
    </w:p>
    <w:p w:rsidR="00193E38" w:rsidRPr="00540BC0" w:rsidRDefault="00193E38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องค์การบริหารส่วนตำบลท่าวุ้ง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 xml:space="preserve">อำเภอท่าวุ้ง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จังหวัดลพบุรี</w:t>
      </w:r>
    </w:p>
    <w:p w:rsidR="00193E38" w:rsidRPr="00540BC0" w:rsidRDefault="00193E38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6.1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6.2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ประชุมคณะกรรมการเพื่อสำรวจงานบริการที่องค์กรปกครองส่วนท้องถิ่นต้องปฏิบัติ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การอนุญาต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การอนุมัติ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หรือการปฏิบัติราชการใดๆ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ให้แก่ผู้ใต้บังคับบัญชา</w:t>
      </w:r>
    </w:p>
    <w:p w:rsidR="00F94D27" w:rsidRPr="00540BC0" w:rsidRDefault="00284FB3" w:rsidP="00284FB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26</w:t>
      </w:r>
    </w:p>
    <w:p w:rsidR="00284FB3" w:rsidRPr="00540BC0" w:rsidRDefault="00284FB3" w:rsidP="00284FB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193E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6.3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ประกาศลดขั้นตอนและระยะเวลาการปฏิบัติราชการ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และประกาศกระบวนงานบริการประชาชนที่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นายกเทศมนตรีมอบอำนาจให้รองนายกเทศมนตรี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ปลัดเทศบาล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6.4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มีระบบการรับฟังข้อร้องเรียนหรือมีการสอบถามจากภาคประชาชน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และนำผลดังกล่าวมาปรับปรุงการปฏิบัติ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:rsidR="00E32309" w:rsidRPr="00540BC0" w:rsidRDefault="00E32309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6.5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ความคิดเห็นและอุปสรรคต่างๆ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ให้นายกเทศมนตรีและผู้บริหารทราบ</w:t>
      </w:r>
    </w:p>
    <w:p w:rsidR="00F94D27" w:rsidRPr="00540BC0" w:rsidRDefault="00F94D27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540BC0" w:rsidRDefault="00E32309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2561 – 2564)</w:t>
      </w:r>
    </w:p>
    <w:p w:rsidR="00F94D27" w:rsidRPr="00540BC0" w:rsidRDefault="00F94D27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540BC0" w:rsidRDefault="00E32309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94D27" w:rsidRPr="00540BC0" w:rsidRDefault="00F94D27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E32309" w:rsidRPr="00540BC0" w:rsidRDefault="00E32309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ทุกกอง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ในองค์การบริหารส่วนตำบลท่าวุ้ง</w:t>
      </w:r>
    </w:p>
    <w:p w:rsidR="00F94D27" w:rsidRPr="00540BC0" w:rsidRDefault="00F94D2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BC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BC0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E32309" w:rsidRPr="00540BC0" w:rsidRDefault="00E32309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10.1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รวดเร็วในการติดต่อขอรับบริการ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และมีความพึงพอใจในการให้บริการของเจ้าหน้าที่</w:t>
      </w:r>
    </w:p>
    <w:p w:rsidR="00E32309" w:rsidRPr="00540BC0" w:rsidRDefault="00E32309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10.2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การปฏิบัติราชการมีความคล่องตัว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และบุคลากรมีความกระตือรือร้นในการปฏิบัติงาน</w:t>
      </w:r>
    </w:p>
    <w:p w:rsidR="00E32309" w:rsidRPr="00540BC0" w:rsidRDefault="00E32309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10.3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</w:p>
    <w:p w:rsidR="00E32309" w:rsidRPr="00540BC0" w:rsidRDefault="00E32309" w:rsidP="00F94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10.4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ำให้ภาพลักษณ์ขององค์การบริหารส่วนตำบลท่าวุ้ง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C95" w:rsidRPr="00540BC0" w:rsidRDefault="00284FB3" w:rsidP="00284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27</w:t>
      </w:r>
    </w:p>
    <w:p w:rsidR="000E0C95" w:rsidRPr="00540BC0" w:rsidRDefault="000E0C95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มาตรการการมอบอำจาจอนุมัติอนุญาต สั่งการเพื่อลดขั้นตอนการปฏิบัติราชการ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: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การมอบอำนาจอนุมัติ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เพื่อลดขั้นตอนการปฏิบัติราชการ</w:t>
      </w:r>
    </w:p>
    <w:p w:rsidR="00B24CB5" w:rsidRPr="00540BC0" w:rsidRDefault="00B24CB5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E32309" w:rsidRPr="00540BC0" w:rsidRDefault="00E32309" w:rsidP="000E0C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การมอบหมายอำนาจหน้าที่ให้กับผู้ใต้บังคับบัญชาในการบริหารงานในด้านต่างๆ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ภายในองค์กรนั้น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ก็เพื่อเป็นการช่วยเพิ่มประสิทธิภาพของการปฏิบัติงานให้เกิดความคล่องตัว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ซึ่งการพิจารณาเลือก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มอบหมายภารกิจและขอบข่ายของความรับผิดชอบที่จะมอบหมายให้ผู้ใต้บังคับบัญชา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จะพิจารณาถึงความสำคัญ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คุณสมบัติ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ความสามารถในการที่จะดำเนินการเรื่องนั้นเป็นอย่างดี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ด้วยความรอบคอบและเหมาะสม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เพื่อให้การบริหารงานก่อให้เกิดประโยชน์สูงสุดแก่ราชการดังนั้น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ความมีประสิทธิภาพ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ความคุ้มค่าในเชิงภารกิจแห่งรัฐ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การกระจายอำนาจการตัดสินใจ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การอำนวยความสะดวก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และการตอบสนองความต้องการของประชาชน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B24CB5" w:rsidRPr="00540BC0" w:rsidRDefault="00B24CB5" w:rsidP="000E0C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ภายใต้กรอบอำนาจหน้าที่ตามที่กฎหมายกำหนดให้เป็นไปอย่างมีประสิทธิภาพ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รวดเร็วและเกิดประโยชน์สูงสุดแก่ราชการ</w:t>
      </w:r>
    </w:p>
    <w:p w:rsidR="00B24CB5" w:rsidRPr="00540BC0" w:rsidRDefault="00B24CB5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คณะผู้บริหารองค์การบริหารส่วนจังหวัด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ปลัดองค์การบริหารส่วนจังหวัด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รองปลัดองค์การบริหารส่วนจังหวัด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หัวหน้าส่วนราชการ</w:t>
      </w:r>
    </w:p>
    <w:p w:rsidR="00B24CB5" w:rsidRPr="00540BC0" w:rsidRDefault="00B24CB5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B24CB5" w:rsidRPr="00540BC0" w:rsidRDefault="00B24CB5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540BC0" w:rsidRDefault="00E32309" w:rsidP="00B24C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6.1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จัดทำบันทึกเสนอเพื่อพิจารณาขออนุมัติ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ปลัดองค์การบริหารส่วนจังหวัด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รองปลัดองค์การบริหารส่วนจังหวัด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เพื่อลดขั้นตอนการปฏิบัติราชการ</w:t>
      </w:r>
    </w:p>
    <w:p w:rsidR="00E32309" w:rsidRPr="00540BC0" w:rsidRDefault="00E32309" w:rsidP="00B24C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6.2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ดำเนินการออกคำสั่งฯ</w:t>
      </w:r>
    </w:p>
    <w:p w:rsidR="00E32309" w:rsidRPr="00540BC0" w:rsidRDefault="00E32309" w:rsidP="00B24C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6.3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สำเนาคำสั่งฯ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แจ้งคณะผู้บริหารองค์การบริหารส่วนตำบลท่าวุ้ง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หรือหัวหน้าส่วนราชการทุกส่วน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ที่ได้รับมอบหมายทราบ</w:t>
      </w:r>
    </w:p>
    <w:p w:rsidR="00B24CB5" w:rsidRPr="00540BC0" w:rsidRDefault="00B24CB5" w:rsidP="00B24C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540BC0" w:rsidRDefault="00E32309" w:rsidP="00B24C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="00B24CB5" w:rsidRPr="00540BC0">
        <w:rPr>
          <w:rFonts w:ascii="TH SarabunIT๙" w:hAnsi="TH SarabunIT๙" w:cs="TH SarabunIT๙"/>
          <w:sz w:val="32"/>
          <w:szCs w:val="32"/>
        </w:rPr>
        <w:t>. 2561-2564</w:t>
      </w:r>
    </w:p>
    <w:p w:rsidR="00B24CB5" w:rsidRPr="00540BC0" w:rsidRDefault="00B24CB5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540BC0" w:rsidRDefault="00E32309" w:rsidP="00B24C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B24CB5" w:rsidRPr="00540BC0" w:rsidRDefault="00B24CB5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E32309" w:rsidRPr="00540BC0" w:rsidRDefault="00E32309" w:rsidP="000963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ส่วนราชการทุกส่วน</w:t>
      </w:r>
    </w:p>
    <w:p w:rsidR="00B24CB5" w:rsidRPr="00540BC0" w:rsidRDefault="00B24CB5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E32309" w:rsidRPr="00540BC0" w:rsidRDefault="00E32309" w:rsidP="000963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การปฏิบัติงานเกิดความคล่องตัวและรวดเร็ว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ตลอดจนการอำนวยความสะดวกและการให้บริการประชาชน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บริการสาธารณะได้อย่างมีประสิทธิภาพ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7709B3" w:rsidP="007709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28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ผู้ทำคุณประโยชน์หรือเข้าร่วมในกิจกรรมขององค์กรปกครองส่วนท้องถิ่น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E32309" w:rsidRPr="00540BC0" w:rsidRDefault="00E32309" w:rsidP="007709B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การส่งเสริมคุณธรรมและจริยธรรมให้เกิดขึ้นในหน่วยงานและสังคม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ถือเป็นการสร้างรากฐานอันสำคัญในการพัฒนาสังคมสู่ความอยาเย็นเป็นสุข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โดยเฉพาะเน้นการส่งเสริมและสนับสนุนให้คนดำรงชีวิตตามแนวปรัชญาเศรษฐกิจพอเพียง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การมีคุณธรรม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วิริยะอุตสาหะ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กล้าหาญ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และเสียสละเพื่อส่วนรวม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ถือว่าเป็นหลักสำคัญของการทำความดีดังนั้น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เพื่อส่งเสริมให้บุคลากร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หน่วยงานที่มีความตั้งใจในการปฏิบัติงานด้วยความซื่อสัตย์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ทำความดีอย่างต่อเนื่องเป็นแบบอย่างแก่ประชาชนตำบลท่าวุ้ง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ผู้ที่ทำคุณประโยชน์หรือเต็มใจเข้าร่วมในกิจกรรมขององค์การบริหารส่วนตำบลท่าวุ้งอย่างสม่ำเสมอ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องค์การบริหารส่วนตำบลท่าวุ้งจึงจัดกิจกรรมยกย่องและเชิดชูความดี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ความซื่อสัตย์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และการต่อต้านการทุจริตแก่บุคคล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องค์กรดีเด่นผู้ทำความดี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มีความซื่อสัตย์สุจริต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และผู้ทำคุณประโยชน์หรือเข้าร่วมในกิจกรรมขององค์การบริหารส่วนตำบลท่าวุ้ง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การมอบใบประกาศเกียรติคุณเพื่อยกย่องบุคคลผู้เสียสละและทำคุณประโยชน์ให้กับองค์การบริหารส่วนตำบลที่ควรได้รับการยกย่องชมเช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และเป็นบุคคลตัวอย่างและจัดกิจกรรมรณรงค์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ให้ประชาชน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องค์กรในเขตองค์การบริหารส่วนตำบล มีค่านิยม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ยกย่อง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เชิดชูและเห็นคุณค่าของการประพฤติปฏิบัติตนตามหลักคุณธรรมและจริยธรรม</w:t>
      </w:r>
    </w:p>
    <w:p w:rsidR="00A06857" w:rsidRPr="00540BC0" w:rsidRDefault="00A06857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เพื่อสร้างขวัญและกำลังใจแก่ผู้ทำคุณประโยชน์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และมีส่วนร่วมในกิจกรรมขององค์การบริหารส่วนตำบล</w:t>
      </w:r>
    </w:p>
    <w:p w:rsidR="00E32309" w:rsidRPr="00540BC0" w:rsidRDefault="00E32309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เพื่อส่งเสริมการสร้างแรงจูงใจให้ประชาชน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องค์กรทั้งภาครัฐและภาคเอกชนในเขตองค์การบริหารส่วนตำบลตระหนักถึงความซื่อสัตย์สุจริต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เสียสละเพื่อประโยชน์ส่วนรวม</w:t>
      </w:r>
    </w:p>
    <w:p w:rsidR="00E32309" w:rsidRPr="00540BC0" w:rsidRDefault="00E32309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เพื่อรณรงค์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ให้ประชาชน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องค์กรในเขตองค์การบริหารส่วนตำบล มีค่านิยม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ยกย่อง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เชิดชูและเห็นคุณค่าของการประพฤติปฏิบัติตนตามหลักคุณธรรมและจริยธรรม</w:t>
      </w:r>
    </w:p>
    <w:p w:rsidR="00A06857" w:rsidRPr="00540BC0" w:rsidRDefault="00A0685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E32309" w:rsidRPr="00540BC0" w:rsidRDefault="00E32309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องค์กรทั้งภาครัฐและภาคเอกชนในเขตองค์การบริหารส่วนตำบล</w:t>
      </w:r>
    </w:p>
    <w:p w:rsidR="00E32309" w:rsidRPr="00540BC0" w:rsidRDefault="00E32309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ผู้ทำคุณประโยชน์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และมีส่วนร่วมในกิจกรรมขององค์การบริหารส่วนตำบล</w:t>
      </w:r>
    </w:p>
    <w:p w:rsidR="00A06857" w:rsidRPr="00540BC0" w:rsidRDefault="00A0685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E32309" w:rsidP="00A0685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พื้นที่ในเขตองค์การบริหารส่วนตำบลท่าวุ้ง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อำเภอท่าวุ้ง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จังหวัดลพบุรี</w:t>
      </w:r>
    </w:p>
    <w:p w:rsidR="00A06857" w:rsidRPr="00540BC0" w:rsidRDefault="00A0685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540BC0" w:rsidRDefault="00E32309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6.1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ประชุมชี้แจงแนวทางการดำเนินกิจกรรมเพื่อสร้างมาตรการร่วมกันในการกำหนดหลักเกณฑ์การพิจารณาในการคัดเลือกบุคค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องค์กรดีเด่น</w:t>
      </w:r>
    </w:p>
    <w:p w:rsidR="00E32309" w:rsidRPr="00540BC0" w:rsidRDefault="00E32309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6.2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คัดเลือกและประกาศยกย่องบุคคล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องค์กรทำความดี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เพื่อให้เป็นแบบอย่าง</w:t>
      </w:r>
    </w:p>
    <w:p w:rsidR="00E32309" w:rsidRPr="00540BC0" w:rsidRDefault="00E32309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6.3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จัดกิจกรรมยกย่องเชิดชูเกียรติ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และมอบใบประกาศแก่บุคคล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องค์กรดีเด่นที่ผ่านการคัดเลือกและได้คะแนนสูงสุด</w:t>
      </w:r>
    </w:p>
    <w:p w:rsidR="00A06857" w:rsidRPr="00540BC0" w:rsidRDefault="00A06857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540BC0" w:rsidRDefault="00E32309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ตลอดปีงบประมาณ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="00A06857" w:rsidRPr="00540BC0">
        <w:rPr>
          <w:rFonts w:ascii="TH SarabunIT๙" w:hAnsi="TH SarabunIT๙" w:cs="TH SarabunIT๙"/>
          <w:sz w:val="32"/>
          <w:szCs w:val="32"/>
        </w:rPr>
        <w:t>. 2561</w:t>
      </w:r>
      <w:r w:rsidR="006109CC" w:rsidRPr="00540BC0">
        <w:rPr>
          <w:rFonts w:ascii="TH SarabunIT๙" w:hAnsi="TH SarabunIT๙" w:cs="TH SarabunIT๙"/>
          <w:sz w:val="32"/>
          <w:szCs w:val="32"/>
        </w:rPr>
        <w:t>-2564</w:t>
      </w:r>
    </w:p>
    <w:p w:rsidR="006109CC" w:rsidRPr="00540BC0" w:rsidRDefault="006109CC" w:rsidP="00A068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109CC" w:rsidRPr="00540BC0" w:rsidRDefault="0097664E" w:rsidP="0097664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29</w:t>
      </w:r>
    </w:p>
    <w:p w:rsidR="0097664E" w:rsidRPr="00540BC0" w:rsidRDefault="0097664E" w:rsidP="0097664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540BC0" w:rsidRDefault="006109CC" w:rsidP="006109C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E32309" w:rsidRPr="00540BC0" w:rsidRDefault="00E32309" w:rsidP="006A11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E32309" w:rsidRPr="00540BC0" w:rsidRDefault="00E32309" w:rsidP="006A11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10.1 </w:t>
      </w:r>
      <w:r w:rsidRPr="00540BC0">
        <w:rPr>
          <w:rFonts w:ascii="TH SarabunIT๙" w:hAnsi="TH SarabunIT๙" w:cs="TH SarabunIT๙"/>
          <w:sz w:val="32"/>
          <w:szCs w:val="32"/>
          <w:cs/>
        </w:rPr>
        <w:t>ยกย่องและเชิดชูเกียรติแก่บุคคล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องค์กรดีเด่น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ผู้ทำคุณประโยชน์หรือเข้าร่วมในกิจกรรมขององค์การบริหารส่วนตำบลท่าวุ้ง</w:t>
      </w:r>
    </w:p>
    <w:p w:rsidR="00E32309" w:rsidRPr="00540BC0" w:rsidRDefault="00E32309" w:rsidP="006A11A5">
      <w:pPr>
        <w:autoSpaceDE w:val="0"/>
        <w:autoSpaceDN w:val="0"/>
        <w:adjustRightInd w:val="0"/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10.2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องค์กรในเขตองค์การบริหารส่วนตำบลท่าวุ้ง มีค่านิยม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ยกย่อง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เชิดชู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234" w:rsidRPr="00540BC0" w:rsidRDefault="00B10A0D" w:rsidP="00B10A0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30</w:t>
      </w:r>
    </w:p>
    <w:p w:rsidR="00176234" w:rsidRPr="00540BC0" w:rsidRDefault="0017623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E32309" w:rsidRPr="00540BC0" w:rsidRDefault="00E32309" w:rsidP="001762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กิจกรรมการจัดทำข้อตกลงการปฏิบัติราชการขององค์การบริหารส่วนตำบลท่าวุ้ง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ตามพระราชบัญญัติระเบียบบริหารราชการแผ่นดิน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5)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2545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3/1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บัญญัติว่าการปฏิบัติหน้าที่ของส่วนราชการต้องใช้วิธีการบริหารกิจการบ้านเมืองที่ดี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และการประเมินผลการปฏิบัติงาน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ตามความเหมาะสมของแต่ละภารกิจ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2546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12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กำหนดไว้ว่า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เพื่อประโยชน์ในการปฏิบัติราชการให้เกิดผลสัมฤทธิ์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.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อาจเสนอต่อคณะรัฐมนตรีเพื่อกำหนดมาตรการกำกับการปฏิบัติราชการ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โดยวิธีการจัดทำความตกลงเป็นลายลักษณ์อักษร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หรือโดยวิธีการอื่นใด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เพื่อแสดงความรับผิดชอบในการปฏิบัติราชการ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รวมทั้งมาตรา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45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กำหนดให้ส่วนราชการ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คุณภาพการให้บริการ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ความพึงพอใจของประชาชนผู้รับบริการ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ความคุ้มค่าในภารกิจ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ทั้งนี้ตามหลักเกณฑ์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และระยะเวลาที่กำหนด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  จึงได้จัดให้มีการจัดทำข้อตกลงและติดตามผลการปฏิบัติราชการ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มีการลงนามในข้อตกลงการปฏิบัติราชการระหว่างนายกองค์การบริหารส่วนตำบลท่าวุ้งกับปลัด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และหัวหน้าสำนักปลัด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และให้มีการลงนามจัดทำข้อตกลงทุกป</w:t>
      </w:r>
      <w:r w:rsidR="009D62AE" w:rsidRPr="00540BC0">
        <w:rPr>
          <w:rFonts w:ascii="TH SarabunIT๙" w:hAnsi="TH SarabunIT๙" w:cs="TH SarabunIT๙"/>
          <w:sz w:val="32"/>
          <w:szCs w:val="32"/>
          <w:cs/>
        </w:rPr>
        <w:t>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เพื่อประเมินผลการปฏิบัติราชการตามคำรับรองการปฏิบัติราชการขององค์การบริหารส่วนตำบลท่าวุ้ง</w:t>
      </w:r>
    </w:p>
    <w:p w:rsidR="009D62AE" w:rsidRPr="00540BC0" w:rsidRDefault="009D62AE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9D62A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เพื่อให้การปฏิบัติราชการตามข้อตกลงการปฏิบัติราชการของหน่วยงานระดับสำนัก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และบรรลุผลสัมฤทธิ์ตามที่กำหนด</w:t>
      </w:r>
    </w:p>
    <w:p w:rsidR="00E32309" w:rsidRPr="00540BC0" w:rsidRDefault="00E32309" w:rsidP="009D62A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เพื่อให้หน่วยงานระดับสำนัก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มีความเข้าใจเกี่ยวกับขั้นตอน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E32309" w:rsidRPr="00540BC0" w:rsidRDefault="00E32309" w:rsidP="009D62A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เพื่อใช้เป็นแนวทางในการประเมินผลการปฏิบัติราชการระดับสำนัก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ตามข้อตกลงการปฏิบัติราชการประจำปีงบประมาณ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2561</w:t>
      </w:r>
    </w:p>
    <w:p w:rsidR="00E32309" w:rsidRPr="00540BC0" w:rsidRDefault="00E32309" w:rsidP="009D62A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3.4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เพื่อให้หน่วยงานระดับสำนัก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สามารถจัดเตรียมเอกสาร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และหลักฐานของตัวชี้วัดผลการปฏิบัติราชการตามคำรับรองการปฏิบัติราชการ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เพื่อเป็นข้อมูลประกอบการประเมินผลการปฏิบัติราชการ</w:t>
      </w:r>
    </w:p>
    <w:p w:rsidR="009D62AE" w:rsidRPr="00540BC0" w:rsidRDefault="009D62AE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การประเมินผลการปฏิบัติราชการตามข้อตกลงการปฏิบัติราชการของหน่วยงานระดับสำนัก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ฝ่าย</w:t>
      </w:r>
    </w:p>
    <w:p w:rsidR="00E32309" w:rsidRPr="00540BC0" w:rsidRDefault="00E32309" w:rsidP="009D62A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องค์การบริหารส่วนตำบลท่าวุ้ง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ได้ทำข้อตกลงผลงานกับผู้ใต้บังคับบัญชาเป็นลายลักษณ์อักษรอย่างชัดเจน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โดยจัดทำข้อตกลงการปฏิบัติราชการ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ในระดับสำนัก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เพื่อให้การดำเนินงานตามข้อตกลงการปฏิบัติราชการดังกล่าวบรรลุเป้าหมายอย่างมีประสิทธิภาพ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และบรรลุผลสัมฤทธิ์ตามที่กำหนด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และรับสิ่งจูงใจตามระดับผลงาน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ได้มีการลงนามบันทึกข้อตกลงการปฏิบัติราชการระหว่างนายกองค์การบริหารส่วนตำบลกับปลัดองค์การบริหารส่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และปลัดองค์การบริหารส่วนตำบลกับหัวหน้าหน่วยงานในสังกัด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พร้อมคณะทำงานได้ร่วมกันพิจารณาและเลือกตัวชี้วัดในประเด็นการประเมินผลการปฏิบัติราชการแต่ละมิติ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32309" w:rsidRPr="00540BC0" w:rsidRDefault="00E32309" w:rsidP="00B74D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1)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</w:p>
    <w:p w:rsidR="00E32309" w:rsidRPr="00540BC0" w:rsidRDefault="00E32309" w:rsidP="00B74D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2)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:rsidR="00E32309" w:rsidRPr="00540BC0" w:rsidRDefault="00E32309" w:rsidP="00B74D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3)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E32309" w:rsidRPr="00540BC0" w:rsidRDefault="00E32309" w:rsidP="00B74D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4)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</w:p>
    <w:p w:rsidR="00E32309" w:rsidRPr="00540BC0" w:rsidRDefault="00E32309" w:rsidP="00B74D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5)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E32309" w:rsidRPr="00540BC0" w:rsidRDefault="00E32309" w:rsidP="00B74DB8">
      <w:pPr>
        <w:pStyle w:val="a3"/>
        <w:spacing w:after="0" w:line="240" w:lineRule="auto"/>
        <w:ind w:left="75" w:firstLine="645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6)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:rsidR="00B74DB8" w:rsidRPr="00540BC0" w:rsidRDefault="00D11BE3" w:rsidP="00D11BE3">
      <w:pPr>
        <w:autoSpaceDE w:val="0"/>
        <w:autoSpaceDN w:val="0"/>
        <w:adjustRightInd w:val="0"/>
        <w:spacing w:after="0" w:line="240" w:lineRule="auto"/>
        <w:ind w:firstLine="75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31</w:t>
      </w:r>
    </w:p>
    <w:p w:rsidR="00D11BE3" w:rsidRPr="00540BC0" w:rsidRDefault="00D11BE3" w:rsidP="00D11BE3">
      <w:pPr>
        <w:autoSpaceDE w:val="0"/>
        <w:autoSpaceDN w:val="0"/>
        <w:adjustRightInd w:val="0"/>
        <w:spacing w:after="0" w:line="240" w:lineRule="auto"/>
        <w:ind w:firstLine="75"/>
        <w:jc w:val="right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B74DB8">
      <w:pPr>
        <w:autoSpaceDE w:val="0"/>
        <w:autoSpaceDN w:val="0"/>
        <w:adjustRightInd w:val="0"/>
        <w:spacing w:after="0" w:line="240" w:lineRule="auto"/>
        <w:ind w:firstLine="75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การติดตามและประเมินผลการปฏิบัติราชการ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วิธีติดตามและประเมินผลการปฏิบัติราชการ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1.1 </w:t>
      </w:r>
      <w:r w:rsidRPr="00540BC0">
        <w:rPr>
          <w:rFonts w:ascii="TH SarabunIT๙" w:hAnsi="TH SarabunIT๙" w:cs="TH SarabunIT๙"/>
          <w:sz w:val="32"/>
          <w:szCs w:val="32"/>
          <w:cs/>
        </w:rPr>
        <w:t>ชี้แจงสำนัก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ฝ่ายต่างๆ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และผู้ปฏิบัติงานทราบ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และทำความเข้าใจเกี่ยวกับตัวชี้วัด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และกรอบการ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ประเมินผลการปฏิบัติราชการตามพระราชกฤษฎีกาว่าด้วยหลักเกณฑ์การบริหารกิจการบ้านเมืองที่ดี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2546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และหนังสือกระทรวงมหาดไทยที่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มท</w:t>
      </w:r>
      <w:r w:rsidRPr="00540BC0">
        <w:rPr>
          <w:rFonts w:ascii="TH SarabunIT๙" w:hAnsi="TH SarabunIT๙" w:cs="TH SarabunIT๙"/>
          <w:sz w:val="32"/>
          <w:szCs w:val="32"/>
        </w:rPr>
        <w:t xml:space="preserve"> 0892.4/</w:t>
      </w:r>
      <w:r w:rsidRPr="00540BC0">
        <w:rPr>
          <w:rFonts w:ascii="TH SarabunIT๙" w:hAnsi="TH SarabunIT๙" w:cs="TH SarabunIT๙"/>
          <w:sz w:val="32"/>
          <w:szCs w:val="32"/>
          <w:cs/>
        </w:rPr>
        <w:t>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435 </w:t>
      </w:r>
      <w:r w:rsidRPr="00540BC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11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2548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1.2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ติดตามผลการปฏิบัติงานตามตัวชี้วัดให้มีผลการปฏิบัติราชการอย่างเหมาะสม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เช่น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ศึกษาข้อมูล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และเอกสารหลักฐานต่างๆ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รายงานผลการปฏิบัติราชการตามคำรับรองการปฏิบัติ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ราชการรอบ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6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9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12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และเอกสารที่เกี่ยวข้องกับการดำเนินการตามตัวชี้วัด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-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ติดตามผลการดำเนินงานตามตัวชี้วัด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โดยการประสานงานกับผู้กำกับดูแลตัวชี้วัด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และผู้จัดเก็บข้อมูล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เพื่อให้การดำเนินการเป็นไปตามเป้าหมายที่กำหนด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1.3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รับฟังความคิดเห็นของหน่วยงานที่รับผิดชอบตัวชี้วัด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เพื่อให้การดำเนินงานบรรลุตามเป้าหมายหรือตัวชี้วัดที่กำหนด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1.4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วัดผลลัพธ์ที่ได้จากการปฏิบัติงานเปรียบเทียบกับค่าเป้าหมาย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และเกณฑ์การให้คะแนน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1.5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ประสานงานกับหน่วยงานที่รับผิดชอบตัวชี้วัดผลการปฏิบัติราชการ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กรณีที่การประเมินผลการปฏิบัติราชการในเบื้องต้นไม่เป็นไปตามเป้าหมายที่กำหนด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เพื่อหาแนวทางแก้ไขให้การปฏิบัติงานบรรลุผลสัมฤทธิ์ตามเป้าหมายที่กำหนดไว้</w:t>
      </w:r>
    </w:p>
    <w:p w:rsidR="0010691B" w:rsidRPr="00540BC0" w:rsidRDefault="0010691B" w:rsidP="001069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การคำนวณผลการประเมินการปฏิบัติราชการ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ผลการประเมิน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ระดับคะแนนที่ได้รับ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มีผลการปฏิบัติราชการอยู่ในระดับดีเลิศ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ดีเยี่ยม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5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มีผลการปฏิบัติราชการอยู่ในระดับดีมาก</w:t>
      </w:r>
      <w:r w:rsidRPr="00540BC0">
        <w:rPr>
          <w:rFonts w:ascii="TH SarabunIT๙" w:hAnsi="TH SarabunIT๙" w:cs="TH SarabunIT๙"/>
          <w:sz w:val="32"/>
          <w:szCs w:val="32"/>
        </w:rPr>
        <w:t xml:space="preserve"> 4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มีผลการปฏิบัติราชการอยู่ในระดับดี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3</w:t>
      </w:r>
    </w:p>
    <w:p w:rsidR="00E32309" w:rsidRPr="00540BC0" w:rsidRDefault="00E32309" w:rsidP="001069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มีผลการปฏิบัติราชการอยู่ในระดับพอใช้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E32309" w:rsidRPr="00540BC0" w:rsidRDefault="00E32309" w:rsidP="0010691B">
      <w:pPr>
        <w:pStyle w:val="a3"/>
        <w:spacing w:after="0" w:line="240" w:lineRule="auto"/>
        <w:ind w:left="795" w:firstLine="645"/>
        <w:jc w:val="both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มีผลการปฏิบัติราชการอยู่ในระดับปรับปรุง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1</w:t>
      </w:r>
    </w:p>
    <w:p w:rsidR="00E32309" w:rsidRPr="00540BC0" w:rsidRDefault="00E32309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CD7A23" w:rsidRPr="00540BC0" w:rsidRDefault="00D11BE3" w:rsidP="00D11BE3">
      <w:pPr>
        <w:pStyle w:val="a3"/>
        <w:spacing w:after="0" w:line="240" w:lineRule="auto"/>
        <w:ind w:left="75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32</w:t>
      </w:r>
    </w:p>
    <w:p w:rsidR="00CD7A23" w:rsidRPr="00540BC0" w:rsidRDefault="00CD7A23" w:rsidP="00E32309">
      <w:pPr>
        <w:pStyle w:val="a3"/>
        <w:spacing w:after="0" w:line="240" w:lineRule="auto"/>
        <w:ind w:left="75"/>
        <w:jc w:val="both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3. การส่งเสริมบทบาทและการมีส่วนร่วมของภาคประชาชน</w:t>
      </w:r>
    </w:p>
    <w:p w:rsidR="00E32309" w:rsidRPr="00540BC0" w:rsidRDefault="00E32309" w:rsidP="00A028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กิจกรรมอบรมความรู้ตามพรบ.ข้อมูลข่าวสารของทางราชการ พ.ศ.2540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E32309" w:rsidRPr="00540BC0" w:rsidRDefault="00E32309" w:rsidP="005053B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ยธรรมเป็นหนึ่งในหลักธรรมาภิ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ซึ่งรวมไปถึงความโปร่งใสการทำงานที่จำเป็นต้องมีในทุกหน่วยงานโดยเฉพาะหน่วยงานภาครัฐ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โดยหนึ่งในแนวทางที่จะช่วยให้เกิดความโปร่งใสในการทำงานคือการเปิดเผยข้อมูลข่าวสาร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ตามที่รัฐธรรมนูญแห่งราชอาณาจักรไทย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2540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58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บัญญัติเกี่ยวกับสิทธิการรับรู้หรือรับทราบข้อมูลข่าวสารของราชการว่า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“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บุคคลย่อมมีสิทธิได้รับทราบข้อมูลหรือข่าวสารสาธารณะในครอบครองของหน่วยราชการ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หน่วยงานของรัฐรัฐวิสาหกิจ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หรือราชการส่วนท้องถิ่น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”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และตามพระราชบัญญัติข้อมูลข่าวสารของราชการ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2540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ได้ระบุหลักการและเหตุผลของพระราชบัญญัติข้อมูลข่าวสารของราชการว่าในระบอบประชาธิปไตย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การให้ประชาชนมีโอกาสกว้างขวางในการได้รับข้อมูลข่าวสารเกี่ยวกับการดำเนินการต่างๆ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ของรัฐเป็นสิ่งจำเป็น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ที่ประชาชนจะสามารถแสดงความคิดเห็นและใช้สิทธิทางการเมืองได้โดยถูกต้องมากยิ่งขึ้นการเปิดเผยข้อมูลข่าวสารขององค์การบริหารส่วนตำบลท่าวุ้ง ให้ประชาชนรับรู้อย่างถูกต้อง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ดเร็วจากการทำงานที่มีประสิทธิภาพจึงเป็นสิ่งที่จำเป็นอย่างยิ่งซึ่งสอดคล้องกับแผนการดำเนินงานขององค์การบริหารส่วนตำบลท่าวุ้ง</w:t>
      </w:r>
    </w:p>
    <w:p w:rsidR="00E32309" w:rsidRPr="00540BC0" w:rsidRDefault="00E32309" w:rsidP="005053B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เพื่อเสริมสร้างให้องค์การบริหารส่วนท้องถิ่น มีความโปร่งใสในการทำงานมากยิ่งขึ้น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จึงได้จัดกิจกรรมเสริมสร้างคุณธรรมจริยธรรม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นำความโปร่งใสสู่องค์กร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บุคลากรขององค์การบริหารส่วนตำบลและตัวแทนชุมชนได้รับรู้สิทธิในการเข้าถึงข้อมูลข่าวสารของราชการและเรียนรู้เรื่อง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และความโปร่งใส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และเมื่อเกิดความเข้าใจแล้วจะสามารถขยายผลบอกต่อไปยังผู้ใกล้ชิด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สร้างเครือข่ายความร่วมมือระหว่างเทศบาลกับภาคประชาชนให้มีความเข้มแข็งยิ่งขึ้น</w:t>
      </w:r>
    </w:p>
    <w:p w:rsidR="00205A8F" w:rsidRPr="00540BC0" w:rsidRDefault="00205A8F" w:rsidP="005053B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เพื่อให้ผู้เข้าร่วมกิจกรรมตระหนักถึงความสำคัญของการมีคุณธรรม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ริยธรรมและความโปร่งใสในการทำงานและมีความรู้เกี่ยวกับสิทธิในการเข้าถึงข้อมูลข่าวสารตามพระราชบัญญัติข้อมูลข่าวสารของราช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2540</w:t>
      </w:r>
    </w:p>
    <w:p w:rsidR="00205A8F" w:rsidRPr="00540BC0" w:rsidRDefault="00205A8F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ผู้เข้าร่วมอบรม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8352F6" w:rsidRPr="00540BC0">
        <w:rPr>
          <w:rFonts w:ascii="TH SarabunIT๙" w:hAnsi="TH SarabunIT๙" w:cs="TH SarabunIT๙"/>
          <w:sz w:val="32"/>
          <w:szCs w:val="32"/>
        </w:rPr>
        <w:t>50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(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ตัวแทนสำนัก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740D0" w:rsidRPr="00540BC0">
        <w:rPr>
          <w:rFonts w:ascii="TH SarabunIT๙" w:hAnsi="TH SarabunIT๙" w:cs="TH SarabunIT๙"/>
          <w:sz w:val="32"/>
          <w:szCs w:val="32"/>
        </w:rPr>
        <w:t xml:space="preserve"> 10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,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ตัวแทนชุมชน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8352F6" w:rsidRPr="00540BC0">
        <w:rPr>
          <w:rFonts w:ascii="TH SarabunIT๙" w:hAnsi="TH SarabunIT๙" w:cs="TH SarabunIT๙"/>
          <w:sz w:val="32"/>
          <w:szCs w:val="32"/>
        </w:rPr>
        <w:t>40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คน</w:t>
      </w:r>
      <w:r w:rsidRPr="00540BC0">
        <w:rPr>
          <w:rFonts w:ascii="TH SarabunIT๙" w:hAnsi="TH SarabunIT๙" w:cs="TH SarabunIT๙"/>
          <w:sz w:val="32"/>
          <w:szCs w:val="32"/>
        </w:rPr>
        <w:t>)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ผลการเรียนรู้เฉลี่ย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80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ผู้เข้าร่วมกิจกรรมมีความพึงพอใจ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540BC0">
        <w:rPr>
          <w:rFonts w:ascii="TH SarabunIT๙" w:hAnsi="TH SarabunIT๙" w:cs="TH SarabunIT๙"/>
          <w:sz w:val="32"/>
          <w:szCs w:val="32"/>
        </w:rPr>
        <w:t xml:space="preserve"> 80</w:t>
      </w:r>
    </w:p>
    <w:p w:rsidR="00205A8F" w:rsidRPr="00540BC0" w:rsidRDefault="00205A8F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E32309" w:rsidP="00205A8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205A8F" w:rsidRPr="00540BC0" w:rsidRDefault="00205A8F" w:rsidP="00205A8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1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สำรวจความต้องการอบรม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2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ออกแบบหลักสูตร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3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ดำเนินกิจกรรม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4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วัดผลความรู้</w:t>
      </w:r>
    </w:p>
    <w:p w:rsidR="00E32309" w:rsidRPr="00540BC0" w:rsidRDefault="00E32309" w:rsidP="00205A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5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</w:p>
    <w:p w:rsidR="00925FB4" w:rsidRPr="00540BC0" w:rsidRDefault="00D11BE3" w:rsidP="00D11BE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33</w:t>
      </w:r>
    </w:p>
    <w:p w:rsidR="00D11BE3" w:rsidRPr="00540BC0" w:rsidRDefault="00D11BE3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540BC0" w:rsidRDefault="00E32309" w:rsidP="00925F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</w:t>
      </w:r>
      <w:r w:rsidR="00925FB4" w:rsidRPr="00540BC0">
        <w:rPr>
          <w:rFonts w:ascii="TH SarabunIT๙" w:hAnsi="TH SarabunIT๙" w:cs="TH SarabunIT๙"/>
          <w:sz w:val="32"/>
          <w:szCs w:val="32"/>
          <w:cs/>
        </w:rPr>
        <w:t>ี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2561</w:t>
      </w:r>
    </w:p>
    <w:p w:rsidR="00925FB4" w:rsidRPr="00540BC0" w:rsidRDefault="00925FB4" w:rsidP="00925F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540BC0" w:rsidRDefault="00925FB4" w:rsidP="00925F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925FB4" w:rsidRPr="00540BC0" w:rsidRDefault="00925FB4" w:rsidP="00925F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E32309" w:rsidRPr="00540BC0" w:rsidRDefault="00E32309" w:rsidP="00CF0A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ฝ่ายประชาสัมพันธ์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กองวิชาการและแผนงาน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CF0A07" w:rsidRPr="00540BC0" w:rsidRDefault="00CF0A07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E32309" w:rsidRPr="00540BC0" w:rsidRDefault="00E32309" w:rsidP="00CF0A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จำนวนผู้เข้าร่วมอบรม</w:t>
      </w:r>
    </w:p>
    <w:p w:rsidR="00E32309" w:rsidRPr="00540BC0" w:rsidRDefault="00E32309" w:rsidP="00CF0A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ร้อยละของผลการเรียนรู้เฉลี่ย</w:t>
      </w:r>
    </w:p>
    <w:p w:rsidR="00E32309" w:rsidRPr="00540BC0" w:rsidRDefault="00E32309" w:rsidP="00CF0A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ร้อยละความพึงพอใจของผู้เข้าร่วมกิจกรรม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21453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E" w:rsidRPr="00540BC0" w:rsidRDefault="00D11BE3" w:rsidP="00D11BE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34</w:t>
      </w:r>
    </w:p>
    <w:p w:rsidR="009A2BE4" w:rsidRPr="00540BC0" w:rsidRDefault="009A2BE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โครงการจัดประชาคมหมู่บ้าน</w:t>
      </w:r>
    </w:p>
    <w:p w:rsidR="0021453E" w:rsidRPr="00A054A2" w:rsidRDefault="0021453E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:rsidR="00E32309" w:rsidRPr="00540BC0" w:rsidRDefault="00E32309" w:rsidP="0021453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นโยบายในการบูรณาการกระบวนการทำงานร่วมกันของทุกภาคส่วนที่เกี่ยวข้องในการส่งเสริมสนับสนุนให้ทุกหมู่บ้าน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มีกระบวนการจัดทำ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ทบทวน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ปรับปรุงแผนชุมชน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เพื่อพัฒนาคุณภาพแผนชุมชน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และสนับสนุนให้หน่วยงานภาครัฐ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นำแผนชุมชนสู่การปฏิบัติซึ่งเป็นกลไกสำคัญในการส่งเสริมการมีส่วนร่วมในการพัฒนาชุมชนและท้องถิ่นของ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  ได้ดำเนินการจัดโครงการประชุมประชาคมแผนแม่บทชุมชน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</w:t>
      </w:r>
      <w:r w:rsidRPr="00540BC0">
        <w:rPr>
          <w:rFonts w:ascii="TH SarabunIT๙" w:hAnsi="TH SarabunIT๙" w:cs="TH SarabunIT๙"/>
          <w:sz w:val="32"/>
          <w:szCs w:val="32"/>
          <w:cs/>
        </w:rPr>
        <w:t>61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เพื่อนำมาบรรจุไว้ในแผนพัฒนาสี่ปีขององค์การบริหารส่วนตำบลท่าวุ้งประจำปี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 – 25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มถึงการนำเข้าบรรจุไว้ในร่างเทศบัญญัติงบประมาณขององค์การบริหารส่วนตำบลท่าวุ้งในปีถัดไปกองสวัสดิการสังค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องค์การบริหารส่วนตำบลท่าวุ้งจึงได้จัดให้มีโครงการประชุมประชาคมแผนแม่บทชุมชน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ประจำป</w:t>
      </w:r>
      <w:r w:rsidRPr="00540BC0">
        <w:rPr>
          <w:rFonts w:ascii="TH SarabunIT๙" w:hAnsi="TH SarabunIT๙" w:cs="TH SarabunIT๙"/>
          <w:sz w:val="32"/>
          <w:szCs w:val="32"/>
        </w:rPr>
        <w:t xml:space="preserve">l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25xx </w:t>
      </w:r>
      <w:r w:rsidRPr="00540BC0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21453E" w:rsidRPr="00A054A2" w:rsidRDefault="0021453E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เพื่อระดมความคิดเห็นและกำหนดแนวทางการแก้ไขปัญหาของผู้นำชุมชน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เพื่อให้ได้แผนงานโครงการของชุมชน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นำมาบรรจุไว้ในแผนพัฒนาสี่ปีของเทศบาล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3.4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3.5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เพื่อฝึกให้ประชาชนได้ร่วมกระบวนการ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ร่วมคิด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ร่วมทำ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ร่วมแก้ปัญหา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และส่งเสริมระบอบประชาธิปไตยแบบมีส่วนร่วม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3.6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9A2BE4" w:rsidRPr="00A054A2" w:rsidRDefault="009A2BE4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จัดเก็บข้อมูลพื้นฐานชุมชน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และจัดให้มีประชุมเวทีประชาคม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xx </w:t>
      </w:r>
      <w:r w:rsidRPr="00540BC0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สำหรับให้ประชาชนได้แสดงความคิดเห็นให้ได้มาซึ่งแผนงานของชุมชน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เพื่อนำมาบรรจุไว้ในแผนพัฒนาสี่ปีขององค์การบริหารส่วนตำบลท่าวุ้ง</w:t>
      </w:r>
    </w:p>
    <w:p w:rsidR="009A2BE4" w:rsidRPr="00A054A2" w:rsidRDefault="009A2BE4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9A2BE4" w:rsidRPr="00A054A2" w:rsidRDefault="009A2BE4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เสนอขออนุมัติโครงการ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6.2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ประสานชุมชนเพื่อคัดเลือกผู้จัดเก็บข้อมูลพื้นฐาน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6.3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ประสานวิทยากร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6.4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จัดประชุมชี้แจงทำความเข้าใจ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6.5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ดำเนินการจัดเก็บข้อมูลพื้นฐาน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,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ตรวจสอบข้อมูล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,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ทำการบันทึกและประมวลผลข้อมูล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6.6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จัดประชุมผู้นำชุมชนและเวทีประชาคมตามตารางที่กำหนด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6.7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จัดประชุมเพื่อพิจารณาร่างแผนชุมชน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6.8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จัดทำแผนชุมชนเพื่อส่งให้กองวิชาการฯ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</w:t>
      </w:r>
    </w:p>
    <w:p w:rsidR="00E32309" w:rsidRPr="00540BC0" w:rsidRDefault="00E32309" w:rsidP="009A2BE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6.9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และรายงานผลให้ผู้บริหารทราบ</w:t>
      </w:r>
    </w:p>
    <w:p w:rsidR="009A2BE4" w:rsidRPr="00540BC0" w:rsidRDefault="009A2BE4" w:rsidP="006A3E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3E2B" w:rsidRPr="00540BC0" w:rsidRDefault="006A3E2B" w:rsidP="006A3E2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35</w:t>
      </w:r>
    </w:p>
    <w:p w:rsidR="006A3E2B" w:rsidRPr="00540BC0" w:rsidRDefault="006A3E2B" w:rsidP="006A3E2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จัดเวทีประชุมประชาคมชุมชน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และจัดให้มีการพิจารณาร่างแผนชุมชน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xx </w:t>
      </w:r>
      <w:r w:rsidRPr="00540BC0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ระหว่างเดือนมีนาคม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–</w:t>
      </w:r>
      <w:r w:rsidRPr="00540BC0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25xx</w:t>
      </w:r>
    </w:p>
    <w:p w:rsidR="009A2BE4" w:rsidRPr="00A054A2" w:rsidRDefault="009A2BE4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540BC0" w:rsidRDefault="009A2BE4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9A2BE4" w:rsidRPr="00A054A2" w:rsidRDefault="009A2BE4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</w:p>
    <w:p w:rsidR="00E32309" w:rsidRPr="00540BC0" w:rsidRDefault="009A2BE4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9A2BE4" w:rsidRPr="00A054A2" w:rsidRDefault="009A2BE4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ได้รับทราบปัญหาและความต้องการที่แท้จริงของประชาชนในแต่ละชุมชน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ได้แผนงานโครงการของชุมชน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เพื่อนำมาบรรจุไว้ในแผนพัฒนาสี่ปีองค์การบริหารส่วนตำบล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ประชาชนได้แสดงความคิดเห็นและร่วมกันแก้ไขปัญหาของชุมชน</w:t>
      </w:r>
    </w:p>
    <w:p w:rsidR="00E32309" w:rsidRPr="00540BC0" w:rsidRDefault="00E32309" w:rsidP="009A2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</w:p>
    <w:p w:rsidR="00E32309" w:rsidRPr="00540BC0" w:rsidRDefault="00E32309" w:rsidP="009A2BE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BB5272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5272" w:rsidRPr="00540BC0" w:rsidRDefault="00A26631" w:rsidP="00A266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36</w:t>
      </w:r>
    </w:p>
    <w:p w:rsidR="00A26631" w:rsidRPr="00540BC0" w:rsidRDefault="00A26631" w:rsidP="00A266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มาตรการแต่งตั้งคณะกรรมการสนับสนุนการจัดทำแผนพัฒนา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:rsidR="00E32309" w:rsidRPr="00540BC0" w:rsidRDefault="00E32309" w:rsidP="006061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2548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1</w:t>
      </w:r>
      <w:r w:rsidR="00BB5272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องค์กรจัดทำแผนพัฒนา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ข้อ</w:t>
      </w:r>
      <w:r w:rsidRPr="00540BC0">
        <w:rPr>
          <w:rFonts w:ascii="TH SarabunIT๙" w:hAnsi="TH SarabunIT๙" w:cs="TH SarabunIT๙"/>
          <w:sz w:val="32"/>
          <w:szCs w:val="32"/>
        </w:rPr>
        <w:t xml:space="preserve"> 7 (2)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540BC0">
        <w:rPr>
          <w:rFonts w:ascii="TH SarabunIT๙" w:hAnsi="TH SarabunIT๙" w:cs="TH SarabunIT๙"/>
          <w:sz w:val="32"/>
          <w:szCs w:val="32"/>
        </w:rPr>
        <w:t xml:space="preserve"> 9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เพื่อให้องค์การบริหารส่วนตำบลในฐานะองค์กรปกครองส่วนท้องถิ่นรูปแบบเทศบาล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มีองค์กรในการจัดทำแผนพัฒนาตามระเบียบกระทรวงมหาดไทย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2548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โดยกองวิชาการและแผนงาน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จึงแต่งตั้งคณะกรรมการสนับสนุนการจัดทำแผนพัฒนาองค์การบริหารส่วนตำบลท่าวุ้งขึ้น</w:t>
      </w:r>
    </w:p>
    <w:p w:rsidR="00BB5272" w:rsidRPr="00AD5D52" w:rsidRDefault="00BB5272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BB52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ให้บุคลากรขององค์การบริหารส่วนตำบลและตัวแทนประชาชนจากทุกภาคส่วนได้มีส่วนร่วมและแสดงความคิดเห็นในการจัดทำร่างแผนยุทธศาสตร์การพัฒนาองค์การบริหารส่วนตำบลท่าวุ้งและแผนพัฒนาสี่ปีองค์การบริหารส่วนตำบลท่าวุ้งให้สอดคล้องกับประเด็นหลักการพัฒนาที่ประชาคมองค์การบริหารส่วนตำบลท่าวุ้ง 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และคณะกรรมการพัฒนาองค์การบริหารส่วนตำบลท่าวุ้งกำหนดด้วยความถูกต้อง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และสุจริต</w:t>
      </w:r>
    </w:p>
    <w:p w:rsidR="00BB5272" w:rsidRPr="00AD5D52" w:rsidRDefault="00BB5272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E32309" w:rsidRPr="00540BC0" w:rsidRDefault="00E32309" w:rsidP="00BB52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BB5272" w:rsidRPr="00540BC0">
        <w:rPr>
          <w:rFonts w:ascii="TH SarabunIT๙" w:hAnsi="TH SarabunIT๙" w:cs="TH SarabunIT๙"/>
          <w:sz w:val="32"/>
          <w:szCs w:val="32"/>
        </w:rPr>
        <w:t>8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B5272" w:rsidRPr="00AD5D52" w:rsidRDefault="00BB5272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E32309" w:rsidP="00BB52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BB5272" w:rsidRPr="00AD5D52" w:rsidRDefault="00BB5272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540BC0" w:rsidRDefault="00E32309" w:rsidP="00BB52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6.1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เพื่อคัดเลือกผู้แทนประชาคมเทศบาล</w:t>
      </w:r>
    </w:p>
    <w:p w:rsidR="00BB5272" w:rsidRPr="00AD5D52" w:rsidRDefault="00BB5272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540BC0" w:rsidRDefault="00E32309" w:rsidP="00BB52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คณะกรรมการสนับสนุนการจัดทำแผนพัฒนาองค์การบริหารส่วนตำบลท่าวุ้ง  บางตำแหน่งในปัจจุบันจะครบวาระการดำรงตำแหน่ง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2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ปีตามที่ระเบียบฯ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16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25xx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จึงต้องดำเนินการคัดเลือกบุคคลในตำแหน่งดังกล่าวมาดำรงตำแหน่งคณะกรรมการสนับสนุนการจัดทำแผนพัฒนาองค์การบริหารส่วนตำบลท่าวุ้งแทนกรรมการฯ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ที่ครบวาระการดำรงตำแหน่ง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30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25xx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เพื่อให้เป็นไปตามระเบียบกระทรวงมหาดไทย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2558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1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องค์กรจัดทำแผนพัฒนา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ข้อ</w:t>
      </w:r>
      <w:r w:rsidRPr="00540BC0">
        <w:rPr>
          <w:rFonts w:ascii="TH SarabunIT๙" w:hAnsi="TH SarabunIT๙" w:cs="TH SarabunIT๙"/>
          <w:sz w:val="32"/>
          <w:szCs w:val="32"/>
        </w:rPr>
        <w:t xml:space="preserve"> 7(2)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540BC0">
        <w:rPr>
          <w:rFonts w:ascii="TH SarabunIT๙" w:hAnsi="TH SarabunIT๙" w:cs="TH SarabunIT๙"/>
          <w:sz w:val="32"/>
          <w:szCs w:val="32"/>
        </w:rPr>
        <w:t xml:space="preserve"> 9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ที่กำหนด</w:t>
      </w:r>
    </w:p>
    <w:p w:rsidR="00BB5272" w:rsidRPr="00AD5D52" w:rsidRDefault="00BB5272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540BC0" w:rsidRDefault="00E32309" w:rsidP="00F367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36744" w:rsidRPr="00AD5D52" w:rsidRDefault="00F36744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E32309" w:rsidRPr="00540BC0" w:rsidRDefault="00E32309" w:rsidP="00F367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งานวิเคราะห์นโยบายและแผน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F36744" w:rsidRPr="00540BC0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F36744" w:rsidRPr="00AD5D52" w:rsidRDefault="00F36744" w:rsidP="00F367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E32309" w:rsidRPr="00540BC0" w:rsidRDefault="00F36744" w:rsidP="00F367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 มีคณะกรรมการสนับสนุนการจัดทำแผนพัฒนาองค์การบริหารส่วนตำบลท่าวุ้งเพื่อเป็นองค์กรในการยกร่างหรือจัดทำร่างแผนยุทธศาสตร์การพัฒนาองค์การบริหารส่วนตำบลและร่างแผนพัฒนาสี่ปีองค์การบริหารส่วนตำบลเพื่อใช้เป็นแผนพัฒนาในการพัฒนาองค์การบริหารส่วนตำบลท่าวุ้งความต้องการของประชาคมและชุมชนในเขตองค์การบริหารส่วนตำบลท่าวุ้ง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ด้วยความถูกต้อง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และให้ความสำคัญในการต่อต้านการทุจริต</w:t>
      </w:r>
    </w:p>
    <w:p w:rsidR="00E32309" w:rsidRPr="00540BC0" w:rsidRDefault="00A26631" w:rsidP="00A266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37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4.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4.1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มีการจัดวางระบบและรายงานการควบคุมภายในตามที่คณะกรรมการตรวจเงินแผ่นดินกำหนด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การจัดทำรายงานการควบคุมภายใน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: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โครงการจัดทำรายงานการควบคุมภายใน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ตามระเบียบคณะกรรมการตรวจเงินแผ่นดิน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ว่าด้วยการกำหนดมาตรฐานการควบคุมภายใน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2544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กำหนดให้หน่วยรับตรวจติดตามประเมินผลการควบคุมภายในที่ได้กำหนดไว้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รายงานต่อผู้กำกับดูแลและคณะกรรมการตรวจเงินแผ่นดินอย่างน้อยป</w:t>
      </w:r>
      <w:r w:rsidRPr="00540BC0">
        <w:rPr>
          <w:rFonts w:ascii="TH SarabunIT๙" w:hAnsi="TH SarabunIT๙" w:cs="TH SarabunIT๙"/>
          <w:sz w:val="32"/>
          <w:szCs w:val="32"/>
        </w:rPr>
        <w:t>l</w:t>
      </w:r>
      <w:r w:rsidRPr="00540BC0">
        <w:rPr>
          <w:rFonts w:ascii="TH SarabunIT๙" w:hAnsi="TH SarabunIT๙" w:cs="TH SarabunIT๙"/>
          <w:sz w:val="32"/>
          <w:szCs w:val="32"/>
          <w:cs/>
        </w:rPr>
        <w:t>ละหนึ่งครั้ง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ภายในเก้าสิบวันนับจากวันสิ้นป</w:t>
      </w:r>
      <w:r w:rsidRPr="00540BC0">
        <w:rPr>
          <w:rFonts w:ascii="TH SarabunIT๙" w:hAnsi="TH SarabunIT๙" w:cs="TH SarabunIT๙"/>
          <w:sz w:val="32"/>
          <w:szCs w:val="32"/>
        </w:rPr>
        <w:t>l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 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เพื่อให้การปฏิบัติถูกต้องและเป็นไปตามที่ระเบียบฯ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 จึงได้มีการจัดทำและรายงานการควบคุมภายในตามที่คณะกรรมการตรวจเงินแผ่นดินกำหนด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เป็นประจำทุกปี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เพื่อติดตามและประเมินผลการควบคุมภายใน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ระดับองค์กรขององค์การบริหารส่วนตำบลท่าวุ้ง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นายกองค์การบริหารส่วนตำบลท่าวุ้งทราบตามแบบที่ระเบียบฯ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่อผู้กำกับดูแลและคณะกรรมการตรวจเงินแผ่นดินตามกำหนด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ระดับองค์กร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ระดับหน่วยงานย่อย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ระดับหน่วยงานย่อย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ดำเนินการประเมินองค์ประกอบตามแบบ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.1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ปย</w:t>
      </w:r>
      <w:r w:rsidRPr="00540BC0">
        <w:rPr>
          <w:rFonts w:ascii="TH SarabunIT๙" w:hAnsi="TH SarabunIT๙" w:cs="TH SarabunIT๙"/>
          <w:sz w:val="32"/>
          <w:szCs w:val="32"/>
        </w:rPr>
        <w:t>.2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คณะกรรมการติดตามและประเมินผลการควบคุมภายในระดับองค์กร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ดำเนินการรวบรวม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เพื่อจัดทำรายงานการควบคุมภายใน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ตามระเบียบฯ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ข้อ</w:t>
      </w:r>
      <w:r w:rsidRPr="00540BC0">
        <w:rPr>
          <w:rFonts w:ascii="TH SarabunIT๙" w:hAnsi="TH SarabunIT๙" w:cs="TH SarabunIT๙"/>
          <w:sz w:val="32"/>
          <w:szCs w:val="32"/>
        </w:rPr>
        <w:t xml:space="preserve"> 6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ระดับองค์กร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และนำเสนอผู้บริหาร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พร้อมจัดส่งรายงานให้ผู้กำกับดูแลและคณะกรรมการตรวจเงินแผ่นดิน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ระยะเวลาการดำเนินการ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25xx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ไม่ใช้งบประมาณดำเนินการ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E32309" w:rsidRPr="00540BC0" w:rsidRDefault="00E32309" w:rsidP="00AB18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กองวิชาการและแผนงาน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1. </w:t>
      </w:r>
      <w:r w:rsidRPr="00540BC0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ลดโอกาสความผิดพลาด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ป้องกันและลดความเสี่ยงต่อการปฏิบัติงาน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3B30" w:rsidRPr="00540BC0" w:rsidRDefault="00B73B30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3B30" w:rsidRPr="00540BC0" w:rsidRDefault="00B73B30" w:rsidP="00B73B3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lastRenderedPageBreak/>
        <w:t>38</w:t>
      </w:r>
    </w:p>
    <w:p w:rsidR="00B73B30" w:rsidRPr="00540BC0" w:rsidRDefault="00B73B30" w:rsidP="00B73B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4.2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กิจกรรมการรายงานผลการใช้จ่ายเงินให้ประชาชนได้รับทราบ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การปฏิบัติงานด้านการคลังเป็นการทำงานที่ต้องอาศัยระเบียบกฎหมาย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หนังสือสั่งการ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ตลอดจนมติคณะรัฐมนตรีวิธีการทำงานต้องอยู่ในกรอบ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และต้องมีระบบการบริการที่รวดเร็ว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ไม่มีข้อผิดพลาดบริการด้วยความเสมอภาคกันไม่เลือกปฏิบัติเสริมสร้างความโปร่งใสในการปฏิบัติงาน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บริหารการเงินการคลังเกิดความโปร่งใสไม่เกิดการทุจริตคอร์รัปชันมีการทำงานมีกระบวนการที่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สามารถตรวจสอบได้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ายงานการเงินจากหน่วยงานภายในและภายนอกไม่พบข้อบกพร่องมีกระบวนการทางการคลังที่เปิดเผยข้อมูลอื่นต่อประชาช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เพื่อให้เกิดความโปร่งใสสามารถตรวจสอบได้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ปฏิบัติงานถูกต้องตามระเบียบที่เกี่ยวข้อง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3.4 </w:t>
      </w:r>
      <w:r w:rsidRPr="00540BC0">
        <w:rPr>
          <w:rFonts w:ascii="TH SarabunIT๙" w:hAnsi="TH SarabunIT๙" w:cs="TH SarabunIT๙"/>
          <w:sz w:val="32"/>
          <w:szCs w:val="32"/>
          <w:cs/>
        </w:rPr>
        <w:t>ในการบริหารจัดการต้องทำอย่างเปิดเผยสามารถตรวจสอบได้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จึงต้องมีการปรับปรุงแก้ไขการทำงานขององค์กรให้มีความโปร่งใส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สามารถเปิดเผยข้อมูลข่าวสาร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เปิดโอกาสให้ประชาชนสามารถตรวจสอบความถูกต้องได้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ประชาชนในเขตองค์การบริหารส่วนตำบลท่าวุ้ง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อำเภอท่าวุ้ง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จังหวัดลพบุรี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จัดทำงบแสดงฐานะการเงินและงบอื่นๆตามระเบียบกระทรวงมหาดไทยว่าด้วยการรับเงินการเบิกจ่ายเงิน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การฝากเงิน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การเก็บรักษาเงินและการตรวจเงินขององค์กรปกครองส่วนท้องถิ่น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2547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โดยเปิดเผยเพื่อให้ประชาชนทราบ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สำนักงานองค์การบริหารส่วนตำบลท่าวุ้ง ภายในเก้าสิบวันนับแต่วันสิ้นปี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และจัดทำรายงานแสดงผลการดำเนินงาน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ตามที่กรมส่งเสริมการปกครองท้องถิ่นกำหนด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เพื่อนำเสนอผู้บริหารท้องถิ่น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และประกาศสำเนารายงานดังกล่าวโดยเปิดเผย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เพื่อให้ประชาชนทราบทุกสามเดือน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ตลอดปีงบประมาณ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2561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และดำเนินการอย่างต่อเนื่อง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กองคลังองค์การบริหารส่วนตำบลท่าวุ้ง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>10.</w:t>
      </w:r>
      <w:r w:rsidRPr="00540BC0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10.1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10.2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มีการเบิกจ่ายถูกต้อง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เกิดความประหยัด</w:t>
      </w:r>
    </w:p>
    <w:p w:rsidR="00E32309" w:rsidRPr="00540BC0" w:rsidRDefault="00E32309" w:rsidP="00B5004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10.3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004E" w:rsidRPr="00540BC0" w:rsidRDefault="00B5004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004E" w:rsidRPr="00540BC0" w:rsidRDefault="00B73B30" w:rsidP="00B73B3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39</w:t>
      </w:r>
    </w:p>
    <w:p w:rsidR="00B5004E" w:rsidRPr="00540BC0" w:rsidRDefault="00B5004E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2. กิจกรรมการจัดหาคณะกรรมการจัดซื้อจัดจ้างจากตัวแทนชุมชน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เห็นถึงประโยชน์จากแนวคิดการบริหารราชการแบบมีส่วนร่วมตามเจตนารมณ์ของรัฐธรรมนูญ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พระราชบัญญัติระเบียบบริหารราชการแผ่นดิน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5)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2545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พระราชกฤษฎีกาว่าด้วยหลักเกณฑ์การบริหารกิจการบ้านเมืองที่ดี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2546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และแผนยุทธศาสตร์การพัฒนาระบบราชการไทย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2556 – 2561)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 จึงได้ดำเนินการส่งเสริมการมีส่วนร่วมของประชาชน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โดยการกำหนดให้มีการจัดหาคณะกรรมการจัดซื้อจัดจ้างจากตัวแทนชุมชน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ซึ่งหมายความรวมถึงประชาชนสามารถมีโอกาสในการได้รับข้อมูลข่าวสารและแสดงความคิดเห็น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ได้เรียนรู้การบริหารราชการแบบมีส่วนร่วมหรือการบริหารราชการในระบบเปิดจากการปฏิบัติจริง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เพื่อกระตุ้นการปรับเปลี่ยนสู่การบริหารราชการที่เปิดเผย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เน้นการมีส่วนร่วมของประชาชน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และพัฒนาระบบราชการเพื่อตอบสนองความต้องการและเพื่อประโยชน์ของประชาชนเป็นสำคัญ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เพื่อสนับสนุนให้ตัวแทนภาคประชาชนมีส่วนร่วมในการตรวจสอบการจัดซื้อจัดจ้าง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ขององค์การบริหารส่วนตำบลท่าวุ้ง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เพื่อป้องกันการทุจริตในด้านที่เกี่ยวข้องกับงบประมาณขององค์การบริหารส่วนตำบลท่าวุ้ง ให้เกิดการพัฒนาได้อย่างคุ้มค่า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ตัวแทนชุมชนในพื้นที่องค์การบริหารส่วนตำบลท่าวุ้ง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6.1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คัดเลือกตัวแทนชุมชนจากการประชุมประชาคม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เพื่อเลือกตัวแทนชุมชนเข้าร่วมเป็นคณะกรรมการจัดซื้อจัดจ้างได้แก่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กรรมการตรวจการจ้าง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6.2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จัดทำคำสั่งแต่งตั้งคณะกรรมการจัดซื้อจัดจ้าง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ซึ่งตามระเบียบกระทรวงมหาดไทยว่าด้วยการพัสดุขององค์กรปกครองส่วนท้องถิ่น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2535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2553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มิได้กำหนดให้มีการแต่งตั้งให้มีผู้แทนชุมชนเข้าร่วมเป็นกรรมการ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แต่องค์การบริหารส่วนตำบลท่าวุ้ง ให้ความสำคัญในการมีตัวแทนชุมชนเข้าร่วมตรวจสอบเพื่อให้การดำเนินงานเป็นไปอย่างซื่อตรง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โดยตัวแทนชุมชนไม่ต้องร่วมรับผิดหากเกิดความเสียหาย</w:t>
      </w:r>
    </w:p>
    <w:p w:rsidR="00B5004E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6.3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จัดประชุมให้ความรู้ความเข้าใจแก่คณะกรรมการ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เมื่อมีการจัดซื้อจัดจ้างทุกครั้ง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เพื่อให้เจ้าหน้าที่และตัวแทนชุมชนมีความเข้าใจในบทบาทหน้าที่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และทราบกระบวนการจัดซื้อจัดจ้างและตรวจการจ้างอย่างละเอียดและถูกต้อง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7.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</w:t>
      </w:r>
      <w:r w:rsidRPr="00540BC0">
        <w:rPr>
          <w:rFonts w:ascii="TH SarabunIT๙" w:hAnsi="TH SarabunIT๙" w:cs="TH SarabunIT๙"/>
          <w:sz w:val="32"/>
          <w:szCs w:val="32"/>
        </w:rPr>
        <w:t xml:space="preserve"> (</w:t>
      </w:r>
      <w:r w:rsidRPr="00540BC0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</w:t>
      </w:r>
      <w:r w:rsidR="00B5004E" w:rsidRPr="00540BC0">
        <w:rPr>
          <w:rFonts w:ascii="TH SarabunIT๙" w:hAnsi="TH SarabunIT๙" w:cs="TH SarabunIT๙"/>
          <w:sz w:val="32"/>
          <w:szCs w:val="32"/>
        </w:rPr>
        <w:t>61</w:t>
      </w:r>
      <w:r w:rsidRPr="00540BC0">
        <w:rPr>
          <w:rFonts w:ascii="TH SarabunIT๙" w:hAnsi="TH SarabunIT๙" w:cs="TH SarabunIT๙"/>
          <w:sz w:val="32"/>
          <w:szCs w:val="32"/>
        </w:rPr>
        <w:t xml:space="preserve"> – 25</w:t>
      </w:r>
      <w:r w:rsidR="00B5004E" w:rsidRPr="00540BC0">
        <w:rPr>
          <w:rFonts w:ascii="TH SarabunIT๙" w:hAnsi="TH SarabunIT๙" w:cs="TH SarabunIT๙"/>
          <w:sz w:val="32"/>
          <w:szCs w:val="32"/>
        </w:rPr>
        <w:t>64</w:t>
      </w:r>
      <w:r w:rsidRPr="00540BC0">
        <w:rPr>
          <w:rFonts w:ascii="TH SarabunIT๙" w:hAnsi="TH SarabunIT๙" w:cs="TH SarabunIT๙"/>
          <w:sz w:val="32"/>
          <w:szCs w:val="32"/>
        </w:rPr>
        <w:t>)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8.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9.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E32309" w:rsidRPr="00540BC0" w:rsidRDefault="00E32309" w:rsidP="00B5004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งานพัสดุ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10.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การจัดซื้อจัดจ้างขององค์การบริหารส่วนตำบลท่าวุ้ง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มีความโปร่งใส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โดยมีตัวแทนประชาชนร่วมตรวจสอบและไม่เกิดปัญหาการทุจริตคอร์รัปชัน</w:t>
      </w:r>
    </w:p>
    <w:p w:rsidR="00E32309" w:rsidRPr="00540BC0" w:rsidRDefault="00B73B30" w:rsidP="00B73B3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lastRenderedPageBreak/>
        <w:t>40</w:t>
      </w:r>
    </w:p>
    <w:p w:rsidR="00E32309" w:rsidRPr="00540BC0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540BC0" w:rsidRDefault="00E32309" w:rsidP="00E32309">
      <w:pPr>
        <w:pStyle w:val="a3"/>
        <w:numPr>
          <w:ilvl w:val="1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การส่งเสริมบทบาทการตรวจสอบของสภาท้องถิ่น</w:t>
      </w:r>
    </w:p>
    <w:p w:rsidR="00E32309" w:rsidRPr="00540BC0" w:rsidRDefault="00E32309" w:rsidP="00E32309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1. โครงการอบรมให้ความรู้ด้านระเบียบ กฎหมายท้องถิ่น ผู้บริหาร และสมาชิกสภาท้องถิ่น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2.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ในการบริหารจัดการขององค์กรปกครองส่วนท้องถิ่นมีกฎหมาย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เงื่อนไข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และหลักเกณฑ์ต่างๆ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การดำเนินการอย่างเคร่งครัด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ปัญหาที่เกิดขึ้นเป็นประจำไม่ได้เกิดจากเรื่องขาดความรอบคอบ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ความชำนาญ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ประสบการณ์หรือขาดความรู้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เงื่อนไข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และหลักเกณฑ์ต่างๆ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ที่มักมีการปรับปรุงเปลี่ยนแปลงหรือเพิ่มเติมเสนอเท่านั้น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หากแต่เกิดจากความรู้ความเข้าใจหรือการตีความข้อกฎหมาย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หรือกฎเกณฑ์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เงื่อนไขที่เกี่ยวข้องอย่างผิดๆ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ส่งผลให้สมาชิกสภาท้องถิ่นและผู้บริหารท้องถิ่น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โดยเฉพาะผู้บริหารท้องถิ่นต้องตกเป็นผู้กระทำผิดกฎหมาย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ก่อให้เกิดความเสียหายแก่องค์กรปกครองส่วนท้องถิ่น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และทำให้การแก้ไขปัญหาของประชาชนหรือการพัฒนาท้องถิ่นขาดประสิทธิภาพประสิทธิผล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ส่งผลให้การพัฒนาขององค์กรปกครองส่วนท้องถิ่นต้องล่าช้า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เพราะไม่ตอบสนองความต้องการของประชาชนอย่างแท้จริง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จากปัญหาดังกล่าวข้างต้น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จึงจำเป็นที่สมาชิกสภาท้องถิ่นและผู้บริหารท้องถิ่นต้องมีความรู้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ความเข้าใจระเบียบกฎหมาย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และหลักเกณฑ์ต่างๆ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ที่สำคัญและเกี่ยวข้องกับการบริหารงานขององค์กรปกครองส่วนท้องถิ่น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อันมีผลให้เกิดประสิทธิภาพและเกิดผลดีต่อองค์กรปกครองส่วนท้องถิ่น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วมทั้งสมาชิกสภาท้องถิ่นและผู้บริหารท้องถิ่นไม่ต้องเสี่ยงกับการกระทำผิดกฎหมายหรือถูกตรวจสอบดังนั้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เพิ่มพูนความรู้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 xml:space="preserve">. 2547 </w:t>
      </w:r>
      <w:r w:rsidRPr="00540BC0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100</w:t>
      </w:r>
      <w:r w:rsidRPr="00540BC0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103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งานนิติการ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จึงได้จัดทำโครงการอบรมให้ความรู้ด้านระเบียบ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กฎหมายท้องถิ่น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และสมาชิกสภาท้องถิ่น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3.1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และสมาชิกสภาองค์การบริหารส่วนตำบลท่าวุ้ง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เพิ่มพูนความรู้ความเข้าใจระเบียบกระทรวงมหาดไทยว่าด้วยข้อบังคับการประชุมสภาท้องถิ่น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พ</w:t>
      </w:r>
      <w:r w:rsidRPr="00540BC0">
        <w:rPr>
          <w:rFonts w:ascii="TH SarabunIT๙" w:hAnsi="TH SarabunIT๙" w:cs="TH SarabunIT๙"/>
          <w:sz w:val="32"/>
          <w:szCs w:val="32"/>
        </w:rPr>
        <w:t>.</w:t>
      </w:r>
      <w:r w:rsidRPr="00540BC0">
        <w:rPr>
          <w:rFonts w:ascii="TH SarabunIT๙" w:hAnsi="TH SarabunIT๙" w:cs="TH SarabunIT๙"/>
          <w:sz w:val="32"/>
          <w:szCs w:val="32"/>
          <w:cs/>
        </w:rPr>
        <w:t>ศ</w:t>
      </w:r>
      <w:r w:rsidRPr="00540BC0">
        <w:rPr>
          <w:rFonts w:ascii="TH SarabunIT๙" w:hAnsi="TH SarabunIT๙" w:cs="TH SarabunIT๙"/>
          <w:sz w:val="32"/>
          <w:szCs w:val="32"/>
        </w:rPr>
        <w:t>. 2547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3.2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มีความรู้ความเข้าใจเกี่ยวกับการยื่นบัญชีแสดงรายการทรัพย์สินและหนี้สิน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3.3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และสมาชิกสภาองค์การบริหารส่วนตำบลท่าวุ้ง มีความรู้ความเข้าใจมิให้ดำเนินกิจการที่เป็นการขัดกันระหวาางประโยชน์ส่วนบุคคลและประโยชน์ส่วนรวมตาม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100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</w:p>
    <w:p w:rsidR="00E32309" w:rsidRPr="00540BC0" w:rsidRDefault="00E32309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3.4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เพื่อให้ผู้บริหาร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และสมาชิกสภาองค์การบริหารส่วนตำบลท่าวุ้ง  มีความรู้ความเข้าใจในแนวทางการปฏิบัติสำหรับเจ้าหน้าที่ของรัฐเรื่องการทรัพย์สินหรือประโยชน์อื่นใดของเจ้าหน้าที่ของรัฐ</w:t>
      </w:r>
      <w:r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540BC0">
        <w:rPr>
          <w:rFonts w:ascii="TH SarabunIT๙" w:hAnsi="TH SarabunIT๙" w:cs="TH SarabunIT๙"/>
          <w:sz w:val="32"/>
          <w:szCs w:val="32"/>
        </w:rPr>
        <w:t xml:space="preserve"> 103 </w:t>
      </w:r>
      <w:r w:rsidRPr="00540BC0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4. </w:t>
      </w:r>
      <w:r w:rsidRPr="00540BC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540BC0">
        <w:rPr>
          <w:rFonts w:ascii="TH SarabunIT๙" w:hAnsi="TH SarabunIT๙" w:cs="TH SarabunIT๙"/>
          <w:sz w:val="32"/>
          <w:szCs w:val="32"/>
        </w:rPr>
        <w:t>/</w:t>
      </w:r>
      <w:r w:rsidRPr="00540BC0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E32309" w:rsidRPr="00540BC0" w:rsidRDefault="00B5004E" w:rsidP="00B500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คณะ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ผู้บริหารองค์การบริหารส่วนตำบลท่าวุ้ง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</w:rPr>
        <w:t>4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คน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Pr="00540BC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องค์การบริหารส่วนตำบลท่าวุ้ง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18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คน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รวม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Pr="00540BC0">
        <w:rPr>
          <w:rFonts w:ascii="TH SarabunIT๙" w:hAnsi="TH SarabunIT๙" w:cs="TH SarabunIT๙"/>
          <w:sz w:val="32"/>
          <w:szCs w:val="32"/>
          <w:cs/>
        </w:rPr>
        <w:t>22</w:t>
      </w:r>
      <w:r w:rsidR="00E32309" w:rsidRPr="00540BC0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540BC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5. </w:t>
      </w:r>
      <w:r w:rsidRPr="00540BC0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540BC0" w:rsidRDefault="00C218B7" w:rsidP="00B5004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</w:t>
      </w:r>
    </w:p>
    <w:p w:rsidR="00E32309" w:rsidRPr="00540BC0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 xml:space="preserve">6. </w:t>
      </w:r>
      <w:r w:rsidRPr="00540BC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Default="00E32309" w:rsidP="00C218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0BC0">
        <w:rPr>
          <w:rFonts w:ascii="TH SarabunIT๙" w:hAnsi="TH SarabunIT๙" w:cs="TH SarabunIT๙"/>
          <w:sz w:val="32"/>
          <w:szCs w:val="32"/>
        </w:rPr>
        <w:t>6</w:t>
      </w:r>
      <w:r w:rsidRPr="00B10A0D">
        <w:rPr>
          <w:rFonts w:ascii="TH SarabunIT๙" w:hAnsi="TH SarabunIT๙" w:cs="TH SarabunIT๙"/>
          <w:sz w:val="32"/>
          <w:szCs w:val="32"/>
        </w:rPr>
        <w:t xml:space="preserve">.1 </w:t>
      </w:r>
      <w:r w:rsidRPr="00B10A0D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  <w:r w:rsidRPr="00B10A0D">
        <w:rPr>
          <w:rFonts w:ascii="TH SarabunIT๙" w:hAnsi="TH SarabunIT๙" w:cs="TH SarabunIT๙"/>
          <w:sz w:val="32"/>
          <w:szCs w:val="32"/>
        </w:rPr>
        <w:t>/</w:t>
      </w:r>
      <w:r w:rsidRPr="00B10A0D">
        <w:rPr>
          <w:rFonts w:ascii="TH SarabunIT๙" w:hAnsi="TH SarabunIT๙" w:cs="TH SarabunIT๙"/>
          <w:sz w:val="32"/>
          <w:szCs w:val="32"/>
          <w:cs/>
        </w:rPr>
        <w:t>แผนงาน</w:t>
      </w:r>
    </w:p>
    <w:p w:rsidR="00B73B30" w:rsidRDefault="00B73B30" w:rsidP="00B73B3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41</w:t>
      </w:r>
    </w:p>
    <w:p w:rsidR="00B73B30" w:rsidRPr="00B10A0D" w:rsidRDefault="00B73B30" w:rsidP="00B73B3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32309" w:rsidRPr="00B10A0D" w:rsidRDefault="00E32309" w:rsidP="00C218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6.2 </w:t>
      </w:r>
      <w:r w:rsidRPr="00B10A0D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วัน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และสถานที่ให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แก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ผ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B10A0D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องค์การบริหารส่วนตำบลท่าวุ้ง </w:t>
      </w:r>
      <w:r w:rsidRPr="00B10A0D">
        <w:rPr>
          <w:rFonts w:ascii="TH SarabunIT๙" w:hAnsi="TH SarabunIT๙" w:cs="TH SarabunIT๙"/>
          <w:sz w:val="32"/>
          <w:szCs w:val="32"/>
          <w:cs/>
        </w:rPr>
        <w:t>เข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ารับการอบรม</w:t>
      </w:r>
    </w:p>
    <w:p w:rsidR="00E32309" w:rsidRPr="00B10A0D" w:rsidRDefault="00E32309" w:rsidP="00C218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6.3 </w:t>
      </w:r>
      <w:r w:rsidRPr="00B10A0D">
        <w:rPr>
          <w:rFonts w:ascii="TH SarabunIT๙" w:hAnsi="TH SarabunIT๙" w:cs="TH SarabunIT๙"/>
          <w:sz w:val="32"/>
          <w:szCs w:val="32"/>
          <w:cs/>
        </w:rPr>
        <w:t>อบรม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10A0D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โดยวิทยากร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พร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อมแจกเอกสารประกอบการอบรม</w:t>
      </w:r>
    </w:p>
    <w:p w:rsidR="00E32309" w:rsidRPr="00B10A0D" w:rsidRDefault="00E32309" w:rsidP="00C218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6.4 </w:t>
      </w:r>
      <w:r w:rsidRPr="00B10A0D">
        <w:rPr>
          <w:rFonts w:ascii="TH SarabunIT๙" w:hAnsi="TH SarabunIT๙" w:cs="TH SarabunIT๙"/>
          <w:sz w:val="32"/>
          <w:szCs w:val="32"/>
          <w:cs/>
        </w:rPr>
        <w:t>ประเมินผลและสรุปผลการดำเนินการ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7. </w:t>
      </w:r>
      <w:r w:rsidRPr="00B10A0D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B10A0D" w:rsidRDefault="00E32309" w:rsidP="00C218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>เดือนมิถุนายน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พ</w:t>
      </w:r>
      <w:r w:rsidRPr="00B10A0D">
        <w:rPr>
          <w:rFonts w:ascii="TH SarabunIT๙" w:hAnsi="TH SarabunIT๙" w:cs="TH SarabunIT๙"/>
          <w:sz w:val="32"/>
          <w:szCs w:val="32"/>
        </w:rPr>
        <w:t>.</w:t>
      </w:r>
      <w:r w:rsidRPr="00B10A0D">
        <w:rPr>
          <w:rFonts w:ascii="TH SarabunIT๙" w:hAnsi="TH SarabunIT๙" w:cs="TH SarabunIT๙"/>
          <w:sz w:val="32"/>
          <w:szCs w:val="32"/>
          <w:cs/>
        </w:rPr>
        <w:t>ศ</w:t>
      </w:r>
      <w:r w:rsidR="00C218B7" w:rsidRPr="00B10A0D">
        <w:rPr>
          <w:rFonts w:ascii="TH SarabunIT๙" w:hAnsi="TH SarabunIT๙" w:cs="TH SarabunIT๙"/>
          <w:sz w:val="32"/>
          <w:szCs w:val="32"/>
        </w:rPr>
        <w:t>. 2561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8. </w:t>
      </w:r>
      <w:r w:rsidRPr="00B10A0D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B10A0D" w:rsidRDefault="00C218B7" w:rsidP="00C218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>10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B10A0D">
        <w:rPr>
          <w:rFonts w:ascii="TH SarabunIT๙" w:hAnsi="TH SarabunIT๙" w:cs="TH SarabunIT๙"/>
          <w:sz w:val="32"/>
          <w:szCs w:val="32"/>
        </w:rPr>
        <w:t>000</w:t>
      </w:r>
      <w:r w:rsidR="00E32309"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="00E32309" w:rsidRPr="00B10A0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9. </w:t>
      </w:r>
      <w:r w:rsidRPr="00B10A0D">
        <w:rPr>
          <w:rFonts w:ascii="TH SarabunIT๙" w:hAnsi="TH SarabunIT๙" w:cs="TH SarabunIT๙"/>
          <w:sz w:val="32"/>
          <w:szCs w:val="32"/>
          <w:cs/>
        </w:rPr>
        <w:t>ผู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E32309" w:rsidRPr="00B10A0D" w:rsidRDefault="00E32309" w:rsidP="00FE0D0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>งานนิติการ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องค์การบริหารส่วนตำบลท่าวุ้ง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10. </w:t>
      </w:r>
      <w:r w:rsidRPr="00B10A0D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B10A0D">
        <w:rPr>
          <w:rFonts w:ascii="TH SarabunIT๙" w:hAnsi="TH SarabunIT๙" w:cs="TH SarabunIT๙"/>
          <w:sz w:val="32"/>
          <w:szCs w:val="32"/>
        </w:rPr>
        <w:t>/</w:t>
      </w:r>
      <w:r w:rsidRPr="00B10A0D">
        <w:rPr>
          <w:rFonts w:ascii="TH SarabunIT๙" w:hAnsi="TH SarabunIT๙" w:cs="TH SarabunIT๙"/>
          <w:sz w:val="32"/>
          <w:szCs w:val="32"/>
          <w:cs/>
        </w:rPr>
        <w:t>ผลลัพธ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E32309" w:rsidRPr="00B10A0D" w:rsidRDefault="00E32309" w:rsidP="00FE0D0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10.1 </w:t>
      </w:r>
      <w:r w:rsidRPr="00B10A0D">
        <w:rPr>
          <w:rFonts w:ascii="TH SarabunIT๙" w:hAnsi="TH SarabunIT๙" w:cs="TH SarabunIT๙"/>
          <w:sz w:val="32"/>
          <w:szCs w:val="32"/>
          <w:cs/>
        </w:rPr>
        <w:t>ผู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องค์การบริหารส่วนตำบลท่าวุ้ง</w:t>
      </w:r>
      <w:r w:rsidRPr="00B10A0D">
        <w:rPr>
          <w:rFonts w:ascii="TH SarabunIT๙" w:hAnsi="TH SarabunIT๙" w:cs="TH SarabunIT๙"/>
          <w:sz w:val="32"/>
          <w:szCs w:val="32"/>
          <w:cs/>
        </w:rPr>
        <w:t>ได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เพิ่มพูนความรู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าใจระเบียบกระทรวงมหาดไทยว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าด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วยข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อบังคับ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>การประชุมสภาท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พ</w:t>
      </w:r>
      <w:r w:rsidRPr="00B10A0D">
        <w:rPr>
          <w:rFonts w:ascii="TH SarabunIT๙" w:hAnsi="TH SarabunIT๙" w:cs="TH SarabunIT๙"/>
          <w:sz w:val="32"/>
          <w:szCs w:val="32"/>
        </w:rPr>
        <w:t>.</w:t>
      </w:r>
      <w:r w:rsidRPr="00B10A0D">
        <w:rPr>
          <w:rFonts w:ascii="TH SarabunIT๙" w:hAnsi="TH SarabunIT๙" w:cs="TH SarabunIT๙"/>
          <w:sz w:val="32"/>
          <w:szCs w:val="32"/>
          <w:cs/>
        </w:rPr>
        <w:t>ศ</w:t>
      </w:r>
      <w:r w:rsidRPr="00B10A0D">
        <w:rPr>
          <w:rFonts w:ascii="TH SarabunIT๙" w:hAnsi="TH SarabunIT๙" w:cs="TH SarabunIT๙"/>
          <w:sz w:val="32"/>
          <w:szCs w:val="32"/>
        </w:rPr>
        <w:t>. 2547</w:t>
      </w:r>
    </w:p>
    <w:p w:rsidR="00E32309" w:rsidRPr="00B10A0D" w:rsidRDefault="00E32309" w:rsidP="00FE0D0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10.2 </w:t>
      </w:r>
      <w:r w:rsidRPr="00B10A0D">
        <w:rPr>
          <w:rFonts w:ascii="TH SarabunIT๙" w:hAnsi="TH SarabunIT๙" w:cs="TH SarabunIT๙"/>
          <w:sz w:val="32"/>
          <w:szCs w:val="32"/>
          <w:cs/>
        </w:rPr>
        <w:t>ผู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องค์การบริหารส่วนตำบลท่าวุ้ง </w:t>
      </w:r>
      <w:r w:rsidRPr="00B10A0D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าใจเกี่ยวกับการยื่นบัญชีแสดงรายการทรัพย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สินและหนี้สิน</w:t>
      </w:r>
    </w:p>
    <w:p w:rsidR="00E32309" w:rsidRPr="00B10A0D" w:rsidRDefault="00E32309" w:rsidP="00FE0D0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10.3 </w:t>
      </w:r>
      <w:r w:rsidRPr="00B10A0D">
        <w:rPr>
          <w:rFonts w:ascii="TH SarabunIT๙" w:hAnsi="TH SarabunIT๙" w:cs="TH SarabunIT๙"/>
          <w:sz w:val="32"/>
          <w:szCs w:val="32"/>
          <w:cs/>
        </w:rPr>
        <w:t>ผู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องค์การบริหารส่วนตำบลท่าวุ้ง </w:t>
      </w:r>
      <w:r w:rsidRPr="00B10A0D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าใจมิให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ดำเนินกิจการที่เป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10A0D">
        <w:rPr>
          <w:rFonts w:ascii="TH SarabunIT๙" w:hAnsi="TH SarabunIT๙" w:cs="TH SarabunIT๙"/>
          <w:sz w:val="32"/>
          <w:szCs w:val="32"/>
          <w:cs/>
        </w:rPr>
        <w:t>นการขัดกันระหว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างประโยชน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ส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วนบุคคลและประโยชน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ส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วนรวมตามมาตรา</w:t>
      </w:r>
      <w:r w:rsidRPr="00B10A0D">
        <w:rPr>
          <w:rFonts w:ascii="TH SarabunIT๙" w:hAnsi="TH SarabunIT๙" w:cs="TH SarabunIT๙"/>
          <w:sz w:val="32"/>
          <w:szCs w:val="32"/>
        </w:rPr>
        <w:t xml:space="preserve"> 100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แห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งกฎหมายประกอบรัฐธรรมนูญว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าด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:rsidR="00E32309" w:rsidRPr="00B10A0D" w:rsidRDefault="00E32309" w:rsidP="00FE0D0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10.4 </w:t>
      </w:r>
      <w:r w:rsidRPr="00B10A0D">
        <w:rPr>
          <w:rFonts w:ascii="TH SarabunIT๙" w:hAnsi="TH SarabunIT๙" w:cs="TH SarabunIT๙"/>
          <w:sz w:val="32"/>
          <w:szCs w:val="32"/>
          <w:cs/>
        </w:rPr>
        <w:t>ผู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องค์การบริหารส่วนตำบลท่าวุ้ง </w:t>
      </w:r>
      <w:r w:rsidRPr="00B10A0D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าใจแนวทางการปฏิบัติสำหรับเจ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าที่ของรัฐเรื่องการรับทรัพย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สินหรือประโยชน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อื่นใดของเจ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าที่ของรัฐ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B10A0D">
        <w:rPr>
          <w:rFonts w:ascii="TH SarabunIT๙" w:hAnsi="TH SarabunIT๙" w:cs="TH SarabunIT๙"/>
          <w:sz w:val="32"/>
          <w:szCs w:val="32"/>
        </w:rPr>
        <w:t xml:space="preserve"> 103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แห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งกฎหมายประกอบรัฐธรรมนูญว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าด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E32309" w:rsidRPr="00B10A0D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7654" w:rsidRPr="00B10A0D" w:rsidRDefault="00B73B30" w:rsidP="00B73B3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42</w:t>
      </w:r>
    </w:p>
    <w:p w:rsidR="00E47654" w:rsidRPr="00B10A0D" w:rsidRDefault="00E47654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09" w:rsidRPr="00B10A0D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 xml:space="preserve">4.4 เสริมพลังการมีส่วนร่วมของชุมชน( </w:t>
      </w:r>
      <w:r w:rsidRPr="00B10A0D">
        <w:rPr>
          <w:rFonts w:ascii="TH SarabunIT๙" w:hAnsi="TH SarabunIT๙" w:cs="TH SarabunIT๙"/>
          <w:sz w:val="32"/>
          <w:szCs w:val="32"/>
        </w:rPr>
        <w:t xml:space="preserve">Community </w:t>
      </w:r>
      <w:r w:rsidRPr="00B10A0D">
        <w:rPr>
          <w:rFonts w:ascii="TH SarabunIT๙" w:hAnsi="TH SarabunIT๙" w:cs="TH SarabunIT๙"/>
          <w:sz w:val="32"/>
          <w:szCs w:val="32"/>
          <w:cs/>
        </w:rPr>
        <w:t>)และบูรณาการทุกภาคส่วนเพื่อต่อต้านการทุจริต</w:t>
      </w:r>
    </w:p>
    <w:p w:rsidR="00E32309" w:rsidRPr="00B10A0D" w:rsidRDefault="00E32309" w:rsidP="00E32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>1. มาตรการเฝ้าระวังการคอร์รัปชันโดยภาคประชาชน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2. </w:t>
      </w:r>
      <w:r w:rsidRPr="00B10A0D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B10A0D">
        <w:rPr>
          <w:rFonts w:ascii="TH SarabunIT๙" w:hAnsi="TH SarabunIT๙" w:cs="TH SarabunIT๙"/>
          <w:sz w:val="32"/>
          <w:szCs w:val="32"/>
        </w:rPr>
        <w:t>/</w:t>
      </w:r>
      <w:r w:rsidRPr="00B10A0D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:rsidR="00E32309" w:rsidRPr="00B10A0D" w:rsidRDefault="00E32309" w:rsidP="00E476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>คอร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รัปชัน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การใช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ตำแหน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งหน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าที่สาธารณะเพื่อแสวงหาผลประโยชน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ส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วนตัวหรือผลประโยชน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ของพวกพ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องโดยมิชอบด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วยกฎหมายและศีลธรรม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เจ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าที่ของรัฐมีหน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าที่รักษาผลประโยชน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ของส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วนรวม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หากใช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ตำแหน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งหน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าที่ที่ได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รับมอบหมายกระทำการเพื่อผลประโยชน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ส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วนตัวหรือพวกพ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อง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ก็ถือว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ามีการกระทำคอร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รัปชันการป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องกันและปราบปรามการทุจริตและประพฤติมิชอบในวงราชการพระราชกฤษฎีกาว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าด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พ</w:t>
      </w:r>
      <w:r w:rsidRPr="00B10A0D">
        <w:rPr>
          <w:rFonts w:ascii="TH SarabunIT๙" w:hAnsi="TH SarabunIT๙" w:cs="TH SarabunIT๙"/>
          <w:sz w:val="32"/>
          <w:szCs w:val="32"/>
        </w:rPr>
        <w:t>.</w:t>
      </w:r>
      <w:r w:rsidRPr="00B10A0D">
        <w:rPr>
          <w:rFonts w:ascii="TH SarabunIT๙" w:hAnsi="TH SarabunIT๙" w:cs="TH SarabunIT๙"/>
          <w:sz w:val="32"/>
          <w:szCs w:val="32"/>
          <w:cs/>
        </w:rPr>
        <w:t>ศ</w:t>
      </w:r>
      <w:r w:rsidRPr="00B10A0D">
        <w:rPr>
          <w:rFonts w:ascii="TH SarabunIT๙" w:hAnsi="TH SarabunIT๙" w:cs="TH SarabunIT๙"/>
          <w:sz w:val="32"/>
          <w:szCs w:val="32"/>
        </w:rPr>
        <w:t xml:space="preserve">. 2546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และสอดคล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องกับเกณฑ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คุณภาพการบริหารจัดการภาครัฐ</w:t>
      </w:r>
      <w:r w:rsidRPr="00B10A0D">
        <w:rPr>
          <w:rFonts w:ascii="TH SarabunIT๙" w:hAnsi="TH SarabunIT๙" w:cs="TH SarabunIT๙"/>
          <w:sz w:val="32"/>
          <w:szCs w:val="32"/>
        </w:rPr>
        <w:t xml:space="preserve"> (PMQA) </w:t>
      </w:r>
      <w:r w:rsidRPr="00B10A0D">
        <w:rPr>
          <w:rFonts w:ascii="TH SarabunIT๙" w:hAnsi="TH SarabunIT๙" w:cs="TH SarabunIT๙"/>
          <w:sz w:val="32"/>
          <w:szCs w:val="32"/>
          <w:cs/>
        </w:rPr>
        <w:t>มุ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งเน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นการพัฒนาคุณภาพและธรรมาภิบาลของหน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วยงานภาครัฐ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การบริหารราชการเป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10A0D">
        <w:rPr>
          <w:rFonts w:ascii="TH SarabunIT๙" w:hAnsi="TH SarabunIT๙" w:cs="TH SarabunIT๙"/>
          <w:sz w:val="32"/>
          <w:szCs w:val="32"/>
          <w:cs/>
        </w:rPr>
        <w:t>นไปอย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างมีประสิทธิภาพและมีธรรมาภิบาลอันจะทำให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ประชาชนเกิดความมั่นใจศรัทธา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และไว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วางใจในการบริหารราชการแผ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นดินของรัฐบาล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3. </w:t>
      </w:r>
      <w:r w:rsidRPr="00B10A0D">
        <w:rPr>
          <w:rFonts w:ascii="TH SarabunIT๙" w:hAnsi="TH SarabunIT๙" w:cs="TH SarabunIT๙"/>
          <w:sz w:val="32"/>
          <w:szCs w:val="32"/>
          <w:cs/>
        </w:rPr>
        <w:t>วัตถุประสงค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E32309" w:rsidRPr="00B10A0D" w:rsidRDefault="00E32309" w:rsidP="00E476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>สนับสนุนให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ภาคประชาชนร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วมกันเฝ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าระวังการคอร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รัปชันขององค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วนท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4. </w:t>
      </w:r>
      <w:r w:rsidRPr="00B10A0D">
        <w:rPr>
          <w:rFonts w:ascii="TH SarabunIT๙" w:hAnsi="TH SarabunIT๙" w:cs="TH SarabunIT๙"/>
          <w:sz w:val="32"/>
          <w:szCs w:val="32"/>
          <w:cs/>
        </w:rPr>
        <w:t>เป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าหมาย</w:t>
      </w:r>
      <w:r w:rsidRPr="00B10A0D">
        <w:rPr>
          <w:rFonts w:ascii="TH SarabunIT๙" w:hAnsi="TH SarabunIT๙" w:cs="TH SarabunIT๙"/>
          <w:sz w:val="32"/>
          <w:szCs w:val="32"/>
        </w:rPr>
        <w:t>/</w:t>
      </w:r>
      <w:r w:rsidRPr="00B10A0D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E32309" w:rsidRPr="00B10A0D" w:rsidRDefault="00E32309" w:rsidP="00E476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>คณะกรรมการชุมชนหรือตัวแทนประชาชนในชุมชน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องค์การบริหารส่วนตำบลท่าวุ้ง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5. </w:t>
      </w:r>
      <w:r w:rsidRPr="00B10A0D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E32309" w:rsidRPr="00B10A0D" w:rsidRDefault="00E32309" w:rsidP="00E476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องค์การบริหารส่วนตำบลท่าวุ้ง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6. </w:t>
      </w:r>
      <w:r w:rsidRPr="00B10A0D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E32309" w:rsidRPr="00B10A0D" w:rsidRDefault="00E32309" w:rsidP="00E476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6.1 </w:t>
      </w:r>
      <w:r w:rsidRPr="00B10A0D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หรือตัวแทนชุมชนเพื่อสร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างความรู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าใจเรื่องการคอร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รัปชัน</w:t>
      </w:r>
    </w:p>
    <w:p w:rsidR="00E32309" w:rsidRPr="00B10A0D" w:rsidRDefault="00E32309" w:rsidP="00E476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6.2 </w:t>
      </w:r>
      <w:r w:rsidRPr="00B10A0D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หรือตัวแทนชุมชนเป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10A0D">
        <w:rPr>
          <w:rFonts w:ascii="TH SarabunIT๙" w:hAnsi="TH SarabunIT๙" w:cs="TH SarabunIT๙"/>
          <w:sz w:val="32"/>
          <w:szCs w:val="32"/>
          <w:cs/>
        </w:rPr>
        <w:t>นคณะกรรมการเฝ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าระวังการคอร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รัปชันขององค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วนท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7. </w:t>
      </w:r>
      <w:r w:rsidRPr="00B10A0D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E32309" w:rsidRPr="00B10A0D" w:rsidRDefault="00E32309" w:rsidP="00E476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4 </w:t>
      </w:r>
      <w:r w:rsidR="00E47654" w:rsidRPr="00B10A0D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Pr="00B10A0D">
        <w:rPr>
          <w:rFonts w:ascii="TH SarabunIT๙" w:hAnsi="TH SarabunIT๙" w:cs="TH SarabunIT๙"/>
          <w:sz w:val="32"/>
          <w:szCs w:val="32"/>
          <w:cs/>
        </w:rPr>
        <w:t>ป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ระจำ</w:t>
      </w:r>
      <w:r w:rsidRPr="00B10A0D">
        <w:rPr>
          <w:rFonts w:ascii="TH SarabunIT๙" w:hAnsi="TH SarabunIT๙" w:cs="TH SarabunIT๙"/>
          <w:sz w:val="32"/>
          <w:szCs w:val="32"/>
          <w:cs/>
        </w:rPr>
        <w:t>ป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B10A0D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พ</w:t>
      </w:r>
      <w:r w:rsidRPr="00B10A0D">
        <w:rPr>
          <w:rFonts w:ascii="TH SarabunIT๙" w:hAnsi="TH SarabunIT๙" w:cs="TH SarabunIT๙"/>
          <w:sz w:val="32"/>
          <w:szCs w:val="32"/>
        </w:rPr>
        <w:t>.</w:t>
      </w:r>
      <w:r w:rsidRPr="00B10A0D">
        <w:rPr>
          <w:rFonts w:ascii="TH SarabunIT๙" w:hAnsi="TH SarabunIT๙" w:cs="TH SarabunIT๙"/>
          <w:sz w:val="32"/>
          <w:szCs w:val="32"/>
          <w:cs/>
        </w:rPr>
        <w:t>ศ</w:t>
      </w:r>
      <w:r w:rsidRPr="00B10A0D">
        <w:rPr>
          <w:rFonts w:ascii="TH SarabunIT๙" w:hAnsi="TH SarabunIT๙" w:cs="TH SarabunIT๙"/>
          <w:sz w:val="32"/>
          <w:szCs w:val="32"/>
        </w:rPr>
        <w:t>. 25</w:t>
      </w:r>
      <w:r w:rsidR="00E47654" w:rsidRPr="00B10A0D">
        <w:rPr>
          <w:rFonts w:ascii="TH SarabunIT๙" w:hAnsi="TH SarabunIT๙" w:cs="TH SarabunIT๙"/>
          <w:sz w:val="32"/>
          <w:szCs w:val="32"/>
        </w:rPr>
        <w:t>61</w:t>
      </w:r>
      <w:r w:rsidRPr="00B10A0D">
        <w:rPr>
          <w:rFonts w:ascii="TH SarabunIT๙" w:hAnsi="TH SarabunIT๙" w:cs="TH SarabunIT๙"/>
          <w:sz w:val="32"/>
          <w:szCs w:val="32"/>
        </w:rPr>
        <w:t xml:space="preserve"> - 25</w:t>
      </w:r>
      <w:r w:rsidR="00E47654" w:rsidRPr="00B10A0D">
        <w:rPr>
          <w:rFonts w:ascii="TH SarabunIT๙" w:hAnsi="TH SarabunIT๙" w:cs="TH SarabunIT๙"/>
          <w:sz w:val="32"/>
          <w:szCs w:val="32"/>
        </w:rPr>
        <w:t>64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8. </w:t>
      </w:r>
      <w:r w:rsidRPr="00B10A0D">
        <w:rPr>
          <w:rFonts w:ascii="TH SarabunIT๙" w:hAnsi="TH SarabunIT๙" w:cs="TH SarabunIT๙"/>
          <w:sz w:val="32"/>
          <w:szCs w:val="32"/>
          <w:cs/>
        </w:rPr>
        <w:t>งบประมาณดำเนินการ</w:t>
      </w:r>
    </w:p>
    <w:p w:rsidR="00E32309" w:rsidRPr="00B10A0D" w:rsidRDefault="00E32309" w:rsidP="00E476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>ไม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ใช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9. </w:t>
      </w:r>
      <w:r w:rsidRPr="00B10A0D">
        <w:rPr>
          <w:rFonts w:ascii="TH SarabunIT๙" w:hAnsi="TH SarabunIT๙" w:cs="TH SarabunIT๙"/>
          <w:sz w:val="32"/>
          <w:szCs w:val="32"/>
          <w:cs/>
        </w:rPr>
        <w:t>ผู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E32309" w:rsidRPr="00B10A0D" w:rsidRDefault="00E32309" w:rsidP="00E476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10A0D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องค์การบริหารส่วนตำบลท่าวุ้ง</w:t>
      </w:r>
    </w:p>
    <w:p w:rsidR="00E32309" w:rsidRPr="00B10A0D" w:rsidRDefault="00E32309" w:rsidP="00E323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10. </w:t>
      </w:r>
      <w:r w:rsidRPr="00B10A0D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B10A0D">
        <w:rPr>
          <w:rFonts w:ascii="TH SarabunIT๙" w:hAnsi="TH SarabunIT๙" w:cs="TH SarabunIT๙"/>
          <w:sz w:val="32"/>
          <w:szCs w:val="32"/>
        </w:rPr>
        <w:t>/</w:t>
      </w:r>
      <w:r w:rsidRPr="00B10A0D">
        <w:rPr>
          <w:rFonts w:ascii="TH SarabunIT๙" w:hAnsi="TH SarabunIT๙" w:cs="TH SarabunIT๙"/>
          <w:sz w:val="32"/>
          <w:szCs w:val="32"/>
          <w:cs/>
        </w:rPr>
        <w:t>ผลลัพธ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E32309" w:rsidRPr="00B10A0D" w:rsidRDefault="00E32309" w:rsidP="00E476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10.1 </w:t>
      </w:r>
      <w:r w:rsidRPr="00B10A0D">
        <w:rPr>
          <w:rFonts w:ascii="TH SarabunIT๙" w:hAnsi="TH SarabunIT๙" w:cs="TH SarabunIT๙"/>
          <w:sz w:val="32"/>
          <w:szCs w:val="32"/>
          <w:cs/>
        </w:rPr>
        <w:t>คณะกรรมการชุมชนมีความรู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าใจเรื่องการคอร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รัปชันและสามารถตรวจสอบการคอร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รัปชันได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E32309" w:rsidRPr="00734115" w:rsidRDefault="00E32309" w:rsidP="00B73B3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10A0D">
        <w:rPr>
          <w:rFonts w:ascii="TH SarabunIT๙" w:hAnsi="TH SarabunIT๙" w:cs="TH SarabunIT๙"/>
          <w:sz w:val="32"/>
          <w:szCs w:val="32"/>
        </w:rPr>
        <w:t xml:space="preserve">10.2 </w:t>
      </w:r>
      <w:r w:rsidRPr="00B10A0D">
        <w:rPr>
          <w:rFonts w:ascii="TH SarabunIT๙" w:hAnsi="TH SarabunIT๙" w:cs="TH SarabunIT๙"/>
          <w:sz w:val="32"/>
          <w:szCs w:val="32"/>
          <w:cs/>
        </w:rPr>
        <w:t>มีการมอบหมายให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คณะกรรมการชุมชน</w:t>
      </w:r>
      <w:r w:rsidRPr="00B10A0D">
        <w:rPr>
          <w:rFonts w:ascii="TH SarabunIT๙" w:hAnsi="TH SarabunIT๙" w:cs="TH SarabunIT๙"/>
          <w:sz w:val="32"/>
          <w:szCs w:val="32"/>
        </w:rPr>
        <w:t xml:space="preserve"> </w:t>
      </w:r>
      <w:r w:rsidRPr="00B10A0D">
        <w:rPr>
          <w:rFonts w:ascii="TH SarabunIT๙" w:hAnsi="TH SarabunIT๙" w:cs="TH SarabunIT๙"/>
          <w:sz w:val="32"/>
          <w:szCs w:val="32"/>
          <w:cs/>
        </w:rPr>
        <w:t>หรือตัวแทนชุมชนเป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10A0D">
        <w:rPr>
          <w:rFonts w:ascii="TH SarabunIT๙" w:hAnsi="TH SarabunIT๙" w:cs="TH SarabunIT๙"/>
          <w:sz w:val="32"/>
          <w:szCs w:val="32"/>
          <w:cs/>
        </w:rPr>
        <w:t>นหน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A0D">
        <w:rPr>
          <w:rFonts w:ascii="TH SarabunIT๙" w:hAnsi="TH SarabunIT๙" w:cs="TH SarabunIT๙"/>
          <w:sz w:val="32"/>
          <w:szCs w:val="32"/>
          <w:cs/>
        </w:rPr>
        <w:t>วยเฝ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0A0D">
        <w:rPr>
          <w:rFonts w:ascii="TH SarabunIT๙" w:hAnsi="TH SarabunIT๙" w:cs="TH SarabunIT๙"/>
          <w:sz w:val="32"/>
          <w:szCs w:val="32"/>
          <w:cs/>
        </w:rPr>
        <w:t>าระวังการคอร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10A0D">
        <w:rPr>
          <w:rFonts w:ascii="TH SarabunIT๙" w:hAnsi="TH SarabunIT๙" w:cs="TH SarabunIT๙"/>
          <w:sz w:val="32"/>
          <w:szCs w:val="32"/>
          <w:cs/>
        </w:rPr>
        <w:t>รัปชันในระดับ</w:t>
      </w:r>
      <w:r w:rsidRPr="00B10A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องค์การบริหารส่วนตำบลท่าวุ้ง</w:t>
      </w:r>
    </w:p>
    <w:sectPr w:rsidR="00E32309" w:rsidRPr="00734115" w:rsidSect="00EB678C">
      <w:pgSz w:w="11906" w:h="16838"/>
      <w:pgMar w:top="709" w:right="99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32" w:rsidRDefault="00B82232" w:rsidP="003E517B">
      <w:pPr>
        <w:spacing w:after="0" w:line="240" w:lineRule="auto"/>
      </w:pPr>
      <w:r>
        <w:separator/>
      </w:r>
    </w:p>
  </w:endnote>
  <w:endnote w:type="continuationSeparator" w:id="0">
    <w:p w:rsidR="00B82232" w:rsidRDefault="00B82232" w:rsidP="003E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32" w:rsidRDefault="00B82232" w:rsidP="003E517B">
      <w:pPr>
        <w:spacing w:after="0" w:line="240" w:lineRule="auto"/>
      </w:pPr>
      <w:r>
        <w:separator/>
      </w:r>
    </w:p>
  </w:footnote>
  <w:footnote w:type="continuationSeparator" w:id="0">
    <w:p w:rsidR="00B82232" w:rsidRDefault="00B82232" w:rsidP="003E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308"/>
    <w:multiLevelType w:val="multilevel"/>
    <w:tmpl w:val="75ACA9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052E47"/>
    <w:multiLevelType w:val="multilevel"/>
    <w:tmpl w:val="E54885A6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2">
    <w:nsid w:val="13777EB3"/>
    <w:multiLevelType w:val="hybridMultilevel"/>
    <w:tmpl w:val="5928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106A"/>
    <w:multiLevelType w:val="multilevel"/>
    <w:tmpl w:val="F8C073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5051627"/>
    <w:multiLevelType w:val="hybridMultilevel"/>
    <w:tmpl w:val="F2EA8E0A"/>
    <w:lvl w:ilvl="0" w:tplc="80EECF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DC015B7"/>
    <w:multiLevelType w:val="multilevel"/>
    <w:tmpl w:val="67C0A7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1C58B8"/>
    <w:multiLevelType w:val="hybridMultilevel"/>
    <w:tmpl w:val="09A8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A2D04"/>
    <w:multiLevelType w:val="hybridMultilevel"/>
    <w:tmpl w:val="19C01A46"/>
    <w:lvl w:ilvl="0" w:tplc="3C40D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666EAD"/>
    <w:multiLevelType w:val="multilevel"/>
    <w:tmpl w:val="7EBEB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117B67"/>
    <w:multiLevelType w:val="multilevel"/>
    <w:tmpl w:val="E54885A6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10">
    <w:nsid w:val="5251267A"/>
    <w:multiLevelType w:val="hybridMultilevel"/>
    <w:tmpl w:val="823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72ED"/>
    <w:multiLevelType w:val="multilevel"/>
    <w:tmpl w:val="5FDCD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47C3E11"/>
    <w:multiLevelType w:val="hybridMultilevel"/>
    <w:tmpl w:val="823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C56C7"/>
    <w:multiLevelType w:val="multilevel"/>
    <w:tmpl w:val="47FAB7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4">
    <w:nsid w:val="7C7D2C91"/>
    <w:multiLevelType w:val="multilevel"/>
    <w:tmpl w:val="BF7C67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EB4162C"/>
    <w:multiLevelType w:val="hybridMultilevel"/>
    <w:tmpl w:val="CCCC4ECA"/>
    <w:lvl w:ilvl="0" w:tplc="B984A5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15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47F3D"/>
    <w:rsid w:val="00000B94"/>
    <w:rsid w:val="00000F77"/>
    <w:rsid w:val="00017129"/>
    <w:rsid w:val="00031193"/>
    <w:rsid w:val="00035025"/>
    <w:rsid w:val="00046B84"/>
    <w:rsid w:val="00046FF9"/>
    <w:rsid w:val="000524F7"/>
    <w:rsid w:val="00056F21"/>
    <w:rsid w:val="0006029D"/>
    <w:rsid w:val="0008045D"/>
    <w:rsid w:val="00081940"/>
    <w:rsid w:val="000865D4"/>
    <w:rsid w:val="000963AC"/>
    <w:rsid w:val="00097500"/>
    <w:rsid w:val="000A3EC5"/>
    <w:rsid w:val="000A6D03"/>
    <w:rsid w:val="000A735D"/>
    <w:rsid w:val="000B06C0"/>
    <w:rsid w:val="000B7583"/>
    <w:rsid w:val="000C12AC"/>
    <w:rsid w:val="000C21C8"/>
    <w:rsid w:val="000C3A99"/>
    <w:rsid w:val="000C5E39"/>
    <w:rsid w:val="000C7CB6"/>
    <w:rsid w:val="000D3CD7"/>
    <w:rsid w:val="000D755C"/>
    <w:rsid w:val="000D75BD"/>
    <w:rsid w:val="000E0C95"/>
    <w:rsid w:val="000E4E97"/>
    <w:rsid w:val="000F0D25"/>
    <w:rsid w:val="000F6975"/>
    <w:rsid w:val="001029E0"/>
    <w:rsid w:val="00103728"/>
    <w:rsid w:val="00105865"/>
    <w:rsid w:val="0010691B"/>
    <w:rsid w:val="001177A5"/>
    <w:rsid w:val="00122AE2"/>
    <w:rsid w:val="0012751E"/>
    <w:rsid w:val="00142ABB"/>
    <w:rsid w:val="00145706"/>
    <w:rsid w:val="00154861"/>
    <w:rsid w:val="0016089E"/>
    <w:rsid w:val="0016431E"/>
    <w:rsid w:val="00176234"/>
    <w:rsid w:val="00180B6A"/>
    <w:rsid w:val="001817EA"/>
    <w:rsid w:val="00181AC4"/>
    <w:rsid w:val="00193E38"/>
    <w:rsid w:val="00196615"/>
    <w:rsid w:val="001A3B60"/>
    <w:rsid w:val="001B2DC8"/>
    <w:rsid w:val="001B31BA"/>
    <w:rsid w:val="001C1211"/>
    <w:rsid w:val="001D0820"/>
    <w:rsid w:val="001D1218"/>
    <w:rsid w:val="001D1605"/>
    <w:rsid w:val="001D4220"/>
    <w:rsid w:val="001E14CF"/>
    <w:rsid w:val="001E626F"/>
    <w:rsid w:val="001E775E"/>
    <w:rsid w:val="001F533E"/>
    <w:rsid w:val="00205A8F"/>
    <w:rsid w:val="0021453E"/>
    <w:rsid w:val="002173DF"/>
    <w:rsid w:val="00217614"/>
    <w:rsid w:val="002312B1"/>
    <w:rsid w:val="0023152A"/>
    <w:rsid w:val="002319BC"/>
    <w:rsid w:val="002334B1"/>
    <w:rsid w:val="00242ADC"/>
    <w:rsid w:val="00244F90"/>
    <w:rsid w:val="002456DD"/>
    <w:rsid w:val="00247446"/>
    <w:rsid w:val="00255AD3"/>
    <w:rsid w:val="00257DA2"/>
    <w:rsid w:val="0026204D"/>
    <w:rsid w:val="00280B42"/>
    <w:rsid w:val="00284FB3"/>
    <w:rsid w:val="002A0B43"/>
    <w:rsid w:val="002A1001"/>
    <w:rsid w:val="002A2246"/>
    <w:rsid w:val="002A2EEE"/>
    <w:rsid w:val="002A62C1"/>
    <w:rsid w:val="002B2D3D"/>
    <w:rsid w:val="002B37F9"/>
    <w:rsid w:val="002B5378"/>
    <w:rsid w:val="002B5ACB"/>
    <w:rsid w:val="002B7E3C"/>
    <w:rsid w:val="002D0A77"/>
    <w:rsid w:val="002E2EF6"/>
    <w:rsid w:val="002E35A0"/>
    <w:rsid w:val="002E5835"/>
    <w:rsid w:val="002F28AC"/>
    <w:rsid w:val="0030693C"/>
    <w:rsid w:val="00322B6C"/>
    <w:rsid w:val="00325A2D"/>
    <w:rsid w:val="00326A8B"/>
    <w:rsid w:val="003322FB"/>
    <w:rsid w:val="00333B66"/>
    <w:rsid w:val="0034030A"/>
    <w:rsid w:val="0034061E"/>
    <w:rsid w:val="00343686"/>
    <w:rsid w:val="00344499"/>
    <w:rsid w:val="00353581"/>
    <w:rsid w:val="00361234"/>
    <w:rsid w:val="003639DF"/>
    <w:rsid w:val="00365113"/>
    <w:rsid w:val="003716B1"/>
    <w:rsid w:val="00387726"/>
    <w:rsid w:val="003923B0"/>
    <w:rsid w:val="003932D9"/>
    <w:rsid w:val="003A0F1A"/>
    <w:rsid w:val="003A6DA4"/>
    <w:rsid w:val="003B5A92"/>
    <w:rsid w:val="003C5E04"/>
    <w:rsid w:val="003E517B"/>
    <w:rsid w:val="003F5D13"/>
    <w:rsid w:val="0040073A"/>
    <w:rsid w:val="00405DD3"/>
    <w:rsid w:val="00413130"/>
    <w:rsid w:val="00424FFF"/>
    <w:rsid w:val="00426DA4"/>
    <w:rsid w:val="00435B65"/>
    <w:rsid w:val="00436B1F"/>
    <w:rsid w:val="0044124D"/>
    <w:rsid w:val="00441D67"/>
    <w:rsid w:val="00444309"/>
    <w:rsid w:val="00444F5F"/>
    <w:rsid w:val="00457415"/>
    <w:rsid w:val="00462A4B"/>
    <w:rsid w:val="00463F7B"/>
    <w:rsid w:val="00464D8A"/>
    <w:rsid w:val="00467EDD"/>
    <w:rsid w:val="0047319F"/>
    <w:rsid w:val="00474B97"/>
    <w:rsid w:val="00474DC6"/>
    <w:rsid w:val="004760C4"/>
    <w:rsid w:val="004768D4"/>
    <w:rsid w:val="0049655A"/>
    <w:rsid w:val="0049732D"/>
    <w:rsid w:val="004A12B6"/>
    <w:rsid w:val="004A5F72"/>
    <w:rsid w:val="004B19FB"/>
    <w:rsid w:val="004B46EB"/>
    <w:rsid w:val="004E6FAE"/>
    <w:rsid w:val="004F11CB"/>
    <w:rsid w:val="004F1FAD"/>
    <w:rsid w:val="004F7CAB"/>
    <w:rsid w:val="005036C4"/>
    <w:rsid w:val="005053BD"/>
    <w:rsid w:val="005129FE"/>
    <w:rsid w:val="005152C9"/>
    <w:rsid w:val="00520CC6"/>
    <w:rsid w:val="00524165"/>
    <w:rsid w:val="00526C13"/>
    <w:rsid w:val="00530F64"/>
    <w:rsid w:val="00532297"/>
    <w:rsid w:val="00534B46"/>
    <w:rsid w:val="00535403"/>
    <w:rsid w:val="00540BC0"/>
    <w:rsid w:val="00551502"/>
    <w:rsid w:val="005767CF"/>
    <w:rsid w:val="00576C5C"/>
    <w:rsid w:val="00584ECD"/>
    <w:rsid w:val="00596FB2"/>
    <w:rsid w:val="005A4B7D"/>
    <w:rsid w:val="005A66FC"/>
    <w:rsid w:val="005A6C73"/>
    <w:rsid w:val="005B02E9"/>
    <w:rsid w:val="005C3168"/>
    <w:rsid w:val="005D2966"/>
    <w:rsid w:val="005E3160"/>
    <w:rsid w:val="005E32BE"/>
    <w:rsid w:val="005F08A8"/>
    <w:rsid w:val="005F2E2E"/>
    <w:rsid w:val="005F2FD3"/>
    <w:rsid w:val="005F582F"/>
    <w:rsid w:val="0060543D"/>
    <w:rsid w:val="006061B8"/>
    <w:rsid w:val="006109CC"/>
    <w:rsid w:val="006135B2"/>
    <w:rsid w:val="006168FE"/>
    <w:rsid w:val="0062044F"/>
    <w:rsid w:val="00622881"/>
    <w:rsid w:val="006362AA"/>
    <w:rsid w:val="00642596"/>
    <w:rsid w:val="006531AA"/>
    <w:rsid w:val="006559D5"/>
    <w:rsid w:val="00660B49"/>
    <w:rsid w:val="0066322B"/>
    <w:rsid w:val="00666D88"/>
    <w:rsid w:val="0068166C"/>
    <w:rsid w:val="00683110"/>
    <w:rsid w:val="00683E17"/>
    <w:rsid w:val="00695F8E"/>
    <w:rsid w:val="00696905"/>
    <w:rsid w:val="00696DCC"/>
    <w:rsid w:val="006A11A5"/>
    <w:rsid w:val="006A1D00"/>
    <w:rsid w:val="006A3E2B"/>
    <w:rsid w:val="006B7AB9"/>
    <w:rsid w:val="006C1256"/>
    <w:rsid w:val="006E35FF"/>
    <w:rsid w:val="006F2A12"/>
    <w:rsid w:val="006F2B24"/>
    <w:rsid w:val="006F2F58"/>
    <w:rsid w:val="006F6957"/>
    <w:rsid w:val="006F76B7"/>
    <w:rsid w:val="0070243A"/>
    <w:rsid w:val="00702B3C"/>
    <w:rsid w:val="00703EDC"/>
    <w:rsid w:val="00710FDB"/>
    <w:rsid w:val="007136EE"/>
    <w:rsid w:val="0072387E"/>
    <w:rsid w:val="00734115"/>
    <w:rsid w:val="007422E9"/>
    <w:rsid w:val="007459FE"/>
    <w:rsid w:val="00747DD1"/>
    <w:rsid w:val="00747F3D"/>
    <w:rsid w:val="00750788"/>
    <w:rsid w:val="00751997"/>
    <w:rsid w:val="00752F40"/>
    <w:rsid w:val="007709B3"/>
    <w:rsid w:val="00771BF0"/>
    <w:rsid w:val="00776699"/>
    <w:rsid w:val="00776D0D"/>
    <w:rsid w:val="00777100"/>
    <w:rsid w:val="007A69D0"/>
    <w:rsid w:val="007B507C"/>
    <w:rsid w:val="007B52E1"/>
    <w:rsid w:val="007B57AC"/>
    <w:rsid w:val="007C5F4B"/>
    <w:rsid w:val="007C725A"/>
    <w:rsid w:val="007C7995"/>
    <w:rsid w:val="007D39D7"/>
    <w:rsid w:val="007E6537"/>
    <w:rsid w:val="007E6B6D"/>
    <w:rsid w:val="007E74AC"/>
    <w:rsid w:val="007F7618"/>
    <w:rsid w:val="00802090"/>
    <w:rsid w:val="00806C7F"/>
    <w:rsid w:val="00813F2E"/>
    <w:rsid w:val="008169CF"/>
    <w:rsid w:val="00824B3C"/>
    <w:rsid w:val="008261F2"/>
    <w:rsid w:val="00831269"/>
    <w:rsid w:val="008352F6"/>
    <w:rsid w:val="008374E1"/>
    <w:rsid w:val="008550A1"/>
    <w:rsid w:val="00857A24"/>
    <w:rsid w:val="00861B24"/>
    <w:rsid w:val="00880995"/>
    <w:rsid w:val="00880D8D"/>
    <w:rsid w:val="00886EBB"/>
    <w:rsid w:val="008918D4"/>
    <w:rsid w:val="00891AB2"/>
    <w:rsid w:val="00896DB0"/>
    <w:rsid w:val="008A312A"/>
    <w:rsid w:val="008A33DC"/>
    <w:rsid w:val="008A63E4"/>
    <w:rsid w:val="008B07EA"/>
    <w:rsid w:val="008B6A15"/>
    <w:rsid w:val="008D09C2"/>
    <w:rsid w:val="008D429D"/>
    <w:rsid w:val="008F76E0"/>
    <w:rsid w:val="00904C45"/>
    <w:rsid w:val="00906407"/>
    <w:rsid w:val="009064FF"/>
    <w:rsid w:val="009144ED"/>
    <w:rsid w:val="00914E74"/>
    <w:rsid w:val="00921D1C"/>
    <w:rsid w:val="00925FB4"/>
    <w:rsid w:val="00926C9F"/>
    <w:rsid w:val="009305B4"/>
    <w:rsid w:val="00931492"/>
    <w:rsid w:val="0093504E"/>
    <w:rsid w:val="009402C5"/>
    <w:rsid w:val="00967D73"/>
    <w:rsid w:val="00970556"/>
    <w:rsid w:val="00971DAB"/>
    <w:rsid w:val="00974D92"/>
    <w:rsid w:val="0097664E"/>
    <w:rsid w:val="009863FA"/>
    <w:rsid w:val="009A05E4"/>
    <w:rsid w:val="009A1ED4"/>
    <w:rsid w:val="009A2BE4"/>
    <w:rsid w:val="009A4294"/>
    <w:rsid w:val="009A6287"/>
    <w:rsid w:val="009D2DE8"/>
    <w:rsid w:val="009D44DE"/>
    <w:rsid w:val="009D62AE"/>
    <w:rsid w:val="009F3835"/>
    <w:rsid w:val="00A02859"/>
    <w:rsid w:val="00A054A2"/>
    <w:rsid w:val="00A05F38"/>
    <w:rsid w:val="00A06857"/>
    <w:rsid w:val="00A12087"/>
    <w:rsid w:val="00A14DED"/>
    <w:rsid w:val="00A2067F"/>
    <w:rsid w:val="00A25F9E"/>
    <w:rsid w:val="00A26631"/>
    <w:rsid w:val="00A31749"/>
    <w:rsid w:val="00A42254"/>
    <w:rsid w:val="00A44EC8"/>
    <w:rsid w:val="00A44EEB"/>
    <w:rsid w:val="00A60D17"/>
    <w:rsid w:val="00A62277"/>
    <w:rsid w:val="00A73946"/>
    <w:rsid w:val="00A740D0"/>
    <w:rsid w:val="00A8114F"/>
    <w:rsid w:val="00A813F3"/>
    <w:rsid w:val="00A83032"/>
    <w:rsid w:val="00A86B29"/>
    <w:rsid w:val="00AA6FC3"/>
    <w:rsid w:val="00AB18F8"/>
    <w:rsid w:val="00AB2591"/>
    <w:rsid w:val="00AB5D82"/>
    <w:rsid w:val="00AD5D52"/>
    <w:rsid w:val="00AE0398"/>
    <w:rsid w:val="00AE0CA0"/>
    <w:rsid w:val="00AE76A0"/>
    <w:rsid w:val="00AF4DF9"/>
    <w:rsid w:val="00B0191D"/>
    <w:rsid w:val="00B10A0D"/>
    <w:rsid w:val="00B152BF"/>
    <w:rsid w:val="00B15982"/>
    <w:rsid w:val="00B2063F"/>
    <w:rsid w:val="00B24CB5"/>
    <w:rsid w:val="00B37CFA"/>
    <w:rsid w:val="00B4110B"/>
    <w:rsid w:val="00B41C68"/>
    <w:rsid w:val="00B44D61"/>
    <w:rsid w:val="00B4571A"/>
    <w:rsid w:val="00B45729"/>
    <w:rsid w:val="00B5004E"/>
    <w:rsid w:val="00B61128"/>
    <w:rsid w:val="00B623D6"/>
    <w:rsid w:val="00B654BA"/>
    <w:rsid w:val="00B71D20"/>
    <w:rsid w:val="00B73596"/>
    <w:rsid w:val="00B73B30"/>
    <w:rsid w:val="00B74DB8"/>
    <w:rsid w:val="00B82232"/>
    <w:rsid w:val="00B957DE"/>
    <w:rsid w:val="00B97E09"/>
    <w:rsid w:val="00BA142B"/>
    <w:rsid w:val="00BA5958"/>
    <w:rsid w:val="00BA6EEF"/>
    <w:rsid w:val="00BB016B"/>
    <w:rsid w:val="00BB1296"/>
    <w:rsid w:val="00BB1547"/>
    <w:rsid w:val="00BB5272"/>
    <w:rsid w:val="00BB73EC"/>
    <w:rsid w:val="00BC2ACC"/>
    <w:rsid w:val="00BD479D"/>
    <w:rsid w:val="00BD7600"/>
    <w:rsid w:val="00BE0493"/>
    <w:rsid w:val="00C02ED1"/>
    <w:rsid w:val="00C1216E"/>
    <w:rsid w:val="00C172D8"/>
    <w:rsid w:val="00C218B7"/>
    <w:rsid w:val="00C2596B"/>
    <w:rsid w:val="00C25BCB"/>
    <w:rsid w:val="00C26783"/>
    <w:rsid w:val="00C446EE"/>
    <w:rsid w:val="00C44AD0"/>
    <w:rsid w:val="00C54F4A"/>
    <w:rsid w:val="00C65A88"/>
    <w:rsid w:val="00C66A57"/>
    <w:rsid w:val="00C730A2"/>
    <w:rsid w:val="00C7555B"/>
    <w:rsid w:val="00C955FE"/>
    <w:rsid w:val="00CA20FE"/>
    <w:rsid w:val="00CA2ED4"/>
    <w:rsid w:val="00CA7DD6"/>
    <w:rsid w:val="00CC5E88"/>
    <w:rsid w:val="00CD18DD"/>
    <w:rsid w:val="00CD5E4A"/>
    <w:rsid w:val="00CD7A23"/>
    <w:rsid w:val="00CE4105"/>
    <w:rsid w:val="00CE78DB"/>
    <w:rsid w:val="00CF0A07"/>
    <w:rsid w:val="00D02180"/>
    <w:rsid w:val="00D070FE"/>
    <w:rsid w:val="00D07C71"/>
    <w:rsid w:val="00D10DCF"/>
    <w:rsid w:val="00D11BE3"/>
    <w:rsid w:val="00D12D01"/>
    <w:rsid w:val="00D147B2"/>
    <w:rsid w:val="00D229EC"/>
    <w:rsid w:val="00D34DA3"/>
    <w:rsid w:val="00D47777"/>
    <w:rsid w:val="00D5054F"/>
    <w:rsid w:val="00D51B55"/>
    <w:rsid w:val="00D67709"/>
    <w:rsid w:val="00D7181B"/>
    <w:rsid w:val="00D729DD"/>
    <w:rsid w:val="00D74D54"/>
    <w:rsid w:val="00D87460"/>
    <w:rsid w:val="00D87469"/>
    <w:rsid w:val="00D9340A"/>
    <w:rsid w:val="00D939CA"/>
    <w:rsid w:val="00D976E5"/>
    <w:rsid w:val="00DA231F"/>
    <w:rsid w:val="00DA2D76"/>
    <w:rsid w:val="00DA66B3"/>
    <w:rsid w:val="00DA6D03"/>
    <w:rsid w:val="00DB07FF"/>
    <w:rsid w:val="00DB72F4"/>
    <w:rsid w:val="00DC6E58"/>
    <w:rsid w:val="00DD2D98"/>
    <w:rsid w:val="00DD3F6A"/>
    <w:rsid w:val="00DE5286"/>
    <w:rsid w:val="00DF769A"/>
    <w:rsid w:val="00E03BE9"/>
    <w:rsid w:val="00E158F9"/>
    <w:rsid w:val="00E238AD"/>
    <w:rsid w:val="00E24AF2"/>
    <w:rsid w:val="00E305C8"/>
    <w:rsid w:val="00E32309"/>
    <w:rsid w:val="00E35285"/>
    <w:rsid w:val="00E3797B"/>
    <w:rsid w:val="00E47654"/>
    <w:rsid w:val="00E538CB"/>
    <w:rsid w:val="00E55646"/>
    <w:rsid w:val="00E650BB"/>
    <w:rsid w:val="00E84C59"/>
    <w:rsid w:val="00E93745"/>
    <w:rsid w:val="00EA4B8D"/>
    <w:rsid w:val="00EB678C"/>
    <w:rsid w:val="00EB77CD"/>
    <w:rsid w:val="00ED294D"/>
    <w:rsid w:val="00EE17F2"/>
    <w:rsid w:val="00EF4825"/>
    <w:rsid w:val="00F01025"/>
    <w:rsid w:val="00F04C8B"/>
    <w:rsid w:val="00F116D9"/>
    <w:rsid w:val="00F12296"/>
    <w:rsid w:val="00F20F02"/>
    <w:rsid w:val="00F26EBB"/>
    <w:rsid w:val="00F36744"/>
    <w:rsid w:val="00F413B5"/>
    <w:rsid w:val="00F42749"/>
    <w:rsid w:val="00F4297C"/>
    <w:rsid w:val="00F450EC"/>
    <w:rsid w:val="00F55D3C"/>
    <w:rsid w:val="00F57B10"/>
    <w:rsid w:val="00F64A49"/>
    <w:rsid w:val="00F6574F"/>
    <w:rsid w:val="00F75EAA"/>
    <w:rsid w:val="00F94123"/>
    <w:rsid w:val="00F94D27"/>
    <w:rsid w:val="00F9757D"/>
    <w:rsid w:val="00FA2FF1"/>
    <w:rsid w:val="00FA41F2"/>
    <w:rsid w:val="00FC0F10"/>
    <w:rsid w:val="00FD239D"/>
    <w:rsid w:val="00FE0ACC"/>
    <w:rsid w:val="00FE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1FAD"/>
    <w:pPr>
      <w:ind w:left="720"/>
      <w:contextualSpacing/>
    </w:pPr>
  </w:style>
  <w:style w:type="table" w:styleId="a5">
    <w:name w:val="Table Grid"/>
    <w:basedOn w:val="a1"/>
    <w:uiPriority w:val="59"/>
    <w:rsid w:val="0098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36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43686"/>
    <w:rPr>
      <w:rFonts w:ascii="Tahoma" w:hAnsi="Tahoma" w:cs="Angsana New"/>
      <w:sz w:val="16"/>
      <w:szCs w:val="20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E517B"/>
  </w:style>
  <w:style w:type="paragraph" w:styleId="a8">
    <w:name w:val="footnote text"/>
    <w:basedOn w:val="a"/>
    <w:link w:val="a9"/>
    <w:uiPriority w:val="99"/>
    <w:unhideWhenUsed/>
    <w:rsid w:val="003E517B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rsid w:val="003E517B"/>
    <w:rPr>
      <w:rFonts w:ascii="Calibri" w:eastAsia="Calibri" w:hAnsi="Calibri" w:cs="Angsana New"/>
      <w:sz w:val="20"/>
      <w:szCs w:val="25"/>
    </w:rPr>
  </w:style>
  <w:style w:type="character" w:styleId="aa">
    <w:name w:val="footnote reference"/>
    <w:uiPriority w:val="99"/>
    <w:semiHidden/>
    <w:unhideWhenUsed/>
    <w:rsid w:val="003E517B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1FAD"/>
    <w:pPr>
      <w:ind w:left="720"/>
      <w:contextualSpacing/>
    </w:pPr>
  </w:style>
  <w:style w:type="table" w:styleId="a5">
    <w:name w:val="Table Grid"/>
    <w:basedOn w:val="a1"/>
    <w:uiPriority w:val="59"/>
    <w:rsid w:val="0098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36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43686"/>
    <w:rPr>
      <w:rFonts w:ascii="Tahoma" w:hAnsi="Tahoma" w:cs="Angsana New"/>
      <w:sz w:val="16"/>
      <w:szCs w:val="20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E517B"/>
  </w:style>
  <w:style w:type="paragraph" w:styleId="a8">
    <w:name w:val="footnote text"/>
    <w:basedOn w:val="a"/>
    <w:link w:val="a9"/>
    <w:uiPriority w:val="99"/>
    <w:unhideWhenUsed/>
    <w:rsid w:val="003E517B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rsid w:val="003E517B"/>
    <w:rPr>
      <w:rFonts w:ascii="Calibri" w:eastAsia="Calibri" w:hAnsi="Calibri" w:cs="Angsana New"/>
      <w:sz w:val="20"/>
      <w:szCs w:val="25"/>
    </w:rPr>
  </w:style>
  <w:style w:type="character" w:styleId="aa">
    <w:name w:val="footnote reference"/>
    <w:uiPriority w:val="99"/>
    <w:semiHidden/>
    <w:unhideWhenUsed/>
    <w:rsid w:val="003E517B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A71C-AA10-4DC0-9937-207F43D6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11936</Words>
  <Characters>68036</Characters>
  <Application>Microsoft Office Word</Application>
  <DocSecurity>0</DocSecurity>
  <Lines>566</Lines>
  <Paragraphs>159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2017-05-29T04:15:00Z</cp:lastPrinted>
  <dcterms:created xsi:type="dcterms:W3CDTF">2018-11-02T07:53:00Z</dcterms:created>
  <dcterms:modified xsi:type="dcterms:W3CDTF">2018-11-02T07:53:00Z</dcterms:modified>
</cp:coreProperties>
</file>