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DB" w:rsidRPr="00C311DB" w:rsidRDefault="00C311DB" w:rsidP="00C311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11D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รายงานการประชุมสภาเทศบาลตำบลหนองกระทุ่ม</w:t>
      </w:r>
    </w:p>
    <w:p w:rsidR="00C311DB" w:rsidRPr="00C311DB" w:rsidRDefault="00DA6C58" w:rsidP="00C311D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</w:t>
      </w:r>
      <w:r w:rsidR="00C311DB" w:rsidRPr="00C311D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สมัยที่ </w:t>
      </w:r>
      <w:r w:rsidR="00A251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 </w:t>
      </w:r>
      <w:r w:rsidR="00DE00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C81AB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311DB" w:rsidRPr="00C311D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81ABE">
        <w:rPr>
          <w:rFonts w:ascii="TH SarabunPSK" w:hAnsi="TH SarabunPSK" w:cs="TH SarabunPSK"/>
          <w:b/>
          <w:bCs/>
          <w:sz w:val="32"/>
          <w:szCs w:val="32"/>
          <w:cs/>
        </w:rPr>
        <w:t>ประจำปี ๒๕๕</w:t>
      </w:r>
      <w:r w:rsidR="00C81ABE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C311DB" w:rsidRPr="00C311DB" w:rsidRDefault="00C311DB" w:rsidP="00C311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11D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DE00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6050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 w:rsidRPr="00C311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</w:t>
      </w:r>
      <w:r w:rsidR="00C81A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11DB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C81ABE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C311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เวลา ๙.๓๐ น.</w:t>
      </w:r>
    </w:p>
    <w:p w:rsidR="00C311DB" w:rsidRPr="00C311DB" w:rsidRDefault="00C311DB" w:rsidP="00C311DB">
      <w:pPr>
        <w:jc w:val="center"/>
        <w:outlineLvl w:val="0"/>
        <w:rPr>
          <w:rFonts w:ascii="TH SarabunPSK" w:hAnsi="TH SarabunPSK" w:cs="TH SarabunPSK"/>
          <w:sz w:val="32"/>
          <w:szCs w:val="32"/>
          <w:cs/>
        </w:rPr>
      </w:pPr>
      <w:r w:rsidRPr="00C311DB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ห้องประชุมสภาเทศบาลตำบลหนองกระทุ่ม</w:t>
      </w:r>
    </w:p>
    <w:p w:rsidR="00C311DB" w:rsidRDefault="00C311DB" w:rsidP="00C311DB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C311DB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AA20C0" w:rsidRDefault="00AA20C0" w:rsidP="00C311DB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2924"/>
        <w:gridCol w:w="2976"/>
        <w:gridCol w:w="2127"/>
        <w:gridCol w:w="1134"/>
      </w:tblGrid>
      <w:tr w:rsidR="00C311DB" w:rsidRPr="00C311DB" w:rsidTr="00C81ABE">
        <w:trPr>
          <w:trHeight w:val="760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สกุล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11DB" w:rsidRPr="00C311DB" w:rsidTr="00C81ABE">
        <w:tc>
          <w:tcPr>
            <w:tcW w:w="724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4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ผู้มาประชุม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นายสิตธร  เพ็งสวย    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980993"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บุญเลิศ  สิทธิน้อย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นายพิทยา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นายถวิล  เพ็งสวย 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นายพู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9809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="00980993" w:rsidRPr="00980993">
              <w:rPr>
                <w:rFonts w:ascii="TH SarabunPSK" w:hAnsi="TH SarabunPSK" w:cs="TH SarabunPSK" w:hint="cs"/>
                <w:sz w:val="32"/>
                <w:szCs w:val="32"/>
                <w:cs/>
              </w:rPr>
              <w:t>นรินทร</w:t>
            </w:r>
            <w:proofErr w:type="spellEnd"/>
            <w:r w:rsidR="00980993" w:rsidRPr="009809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นายรุ้ง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9809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980993" w:rsidRPr="00980993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เกรียงศักดิ์ งาม</w:t>
            </w:r>
            <w:proofErr w:type="spellStart"/>
            <w:r w:rsidR="00980993" w:rsidRPr="00980993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9809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980993" w:rsidRPr="0098099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วิโรจน์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9809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980993"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ไพโรจน์ ชิดปราง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นายมานะ  กา</w:t>
            </w:r>
            <w:r w:rsidR="00E93AAC"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ฬ</w:t>
            </w: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980993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EF7F71" w:rsidP="00CB6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กัล</w:t>
            </w:r>
            <w:r w:rsidR="00C311DB"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ยา</w:t>
            </w: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นั</w:t>
            </w:r>
            <w:r w:rsidR="00C311DB"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ฐ</w:t>
            </w:r>
            <w:proofErr w:type="spellEnd"/>
            <w:r w:rsidR="00C311DB" w:rsidRPr="009809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รุ่งเรือง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99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980993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81ABE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1A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ผู้เข้าร่วมประชุม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81ABE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นายธง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81ABE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proofErr w:type="spellEnd"/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วน  ขุมทอง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  <w:r w:rsidRPr="00C81AB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81ABE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นายเต็ม  ครองตน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81ABE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นายวิทูล </w:t>
            </w:r>
            <w:proofErr w:type="spellStart"/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ธนาวี</w:t>
            </w:r>
            <w:proofErr w:type="spellEnd"/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ระชัย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81ABE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C81A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="00C81ABE">
              <w:rPr>
                <w:rFonts w:ascii="TH SarabunPSK" w:hAnsi="TH SarabunPSK" w:cs="TH SarabunPSK" w:hint="cs"/>
                <w:sz w:val="32"/>
                <w:szCs w:val="32"/>
                <w:cs/>
              </w:rPr>
              <w:t>เฮ้า</w:t>
            </w:r>
            <w:proofErr w:type="spellEnd"/>
            <w:r w:rsidR="00C81A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แก้วศรีสุข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81ABE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นายนริศ  รอ</w:t>
            </w:r>
            <w:proofErr w:type="spellStart"/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ตศิ</w:t>
            </w:r>
            <w:proofErr w:type="spellEnd"/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1ABE">
              <w:rPr>
                <w:rFonts w:ascii="TH SarabunPSK" w:hAnsi="TH SarabunPSK" w:cs="TH SarabunPSK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81ABE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นางศรีแพร  แสงจันทร์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ผู้อำนวยการการคลัง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นางสาวรุ่งรัตน์  เพ็งสวย 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หัวหน้ากองการศึกษา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นายชัยฤทธิ์  พานทอง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นายช่างโยธา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รก.หัวหน้ากองช่าง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11DB" w:rsidRPr="00C311DB" w:rsidTr="00C81ABE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นางสมาพร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11DB" w:rsidRPr="00C311DB" w:rsidRDefault="00C311DB" w:rsidP="00C311DB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C311DB" w:rsidRPr="00C311DB" w:rsidRDefault="00C311DB" w:rsidP="00C311DB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4E1A3F" w:rsidRPr="00C311DB" w:rsidRDefault="004E1A3F">
      <w:pPr>
        <w:rPr>
          <w:rFonts w:ascii="TH SarabunPSK" w:hAnsi="TH SarabunPSK" w:cs="TH SarabunPSK"/>
          <w:sz w:val="32"/>
          <w:szCs w:val="32"/>
        </w:rPr>
      </w:pPr>
    </w:p>
    <w:p w:rsidR="00C311DB" w:rsidRDefault="00C311DB" w:rsidP="00C311DB">
      <w:pPr>
        <w:jc w:val="center"/>
        <w:rPr>
          <w:rFonts w:ascii="TH SarabunPSK" w:hAnsi="TH SarabunPSK" w:cs="TH SarabunPSK"/>
        </w:rPr>
      </w:pPr>
    </w:p>
    <w:p w:rsidR="00C311DB" w:rsidRDefault="00C311DB" w:rsidP="00C311DB">
      <w:pPr>
        <w:jc w:val="center"/>
        <w:rPr>
          <w:rFonts w:ascii="TH SarabunPSK" w:hAnsi="TH SarabunPSK" w:cs="TH SarabunPSK"/>
        </w:rPr>
      </w:pPr>
    </w:p>
    <w:p w:rsidR="00CB6050" w:rsidRDefault="00CB6050" w:rsidP="00C311DB">
      <w:pPr>
        <w:jc w:val="center"/>
        <w:rPr>
          <w:rFonts w:ascii="TH SarabunPSK" w:hAnsi="TH SarabunPSK" w:cs="TH SarabunPSK"/>
        </w:rPr>
      </w:pPr>
    </w:p>
    <w:p w:rsidR="00C311DB" w:rsidRDefault="00C311DB" w:rsidP="00C311D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-๒-</w:t>
      </w:r>
    </w:p>
    <w:p w:rsidR="00C311DB" w:rsidRDefault="00C311DB" w:rsidP="00C311DB">
      <w:pPr>
        <w:jc w:val="center"/>
        <w:rPr>
          <w:rFonts w:ascii="TH SarabunPSK" w:hAnsi="TH SarabunPSK" w:cs="TH SarabunPSK"/>
        </w:rPr>
      </w:pPr>
    </w:p>
    <w:tbl>
      <w:tblPr>
        <w:tblStyle w:val="a3"/>
        <w:tblW w:w="10026" w:type="dxa"/>
        <w:tblInd w:w="288" w:type="dxa"/>
        <w:tblLook w:val="01E0"/>
      </w:tblPr>
      <w:tblGrid>
        <w:gridCol w:w="725"/>
        <w:gridCol w:w="2923"/>
        <w:gridCol w:w="3260"/>
        <w:gridCol w:w="1701"/>
        <w:gridCol w:w="1417"/>
      </w:tblGrid>
      <w:tr w:rsidR="00C311DB" w:rsidRPr="00C311DB" w:rsidTr="00C81ABE">
        <w:trPr>
          <w:trHeight w:val="760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สกุล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11DB" w:rsidRPr="00C311DB" w:rsidTr="00C81ABE">
        <w:tc>
          <w:tcPr>
            <w:tcW w:w="725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3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ผู้มาประชุม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C311DB" w:rsidRPr="00C311DB" w:rsidRDefault="00C311DB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นัทธมน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ริ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81ABE" w:rsidRDefault="00C81ABE" w:rsidP="00C81A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พีพัฒน์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วัฒน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วงศ์ภักดี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ชรินทร์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แปลนพิ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นายพนมกร  กาฬภักดี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นายบุญเพ็ญ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วรรธนเวโรน์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C8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เด็กเล็ก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กาฬภักดี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เจ้าหน้าที่จัดเก็บ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นางวาสนา วาทะพุ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กกณะ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เจ้าหน้าที่การเงิน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c>
          <w:tcPr>
            <w:tcW w:w="725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นางสาวเสาวลักษณ์  รอดทอง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 สำนักปลัด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81ABE" w:rsidRPr="00C311DB" w:rsidRDefault="00C81ABE" w:rsidP="00A27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ยะ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เพ็งสวย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 กองการศึกษาฯ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น้ำเพชร  เพ็งสวย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 กองช่าง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นายการณ์  ปรึกษา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นายอนุรักษ์ 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พั้ว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เหล็ก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นายทิวา  กาฬภักดี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วา  สว่างศรี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นายประกอบ  กาฬภักดี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นายลิขิต  กาฬภักดี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rPr>
          <w:trHeight w:val="87"/>
        </w:trPr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นายทำนอง  ศรีเดช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นางลำยอง  กาฬภักดี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นางสาวลัดดา  กาฬภักดี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ผู้ดูแลเด็กเล็ก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นางกรกนก   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วัฒ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ผู้ช่วยผู้ดูแลเด็ก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นางสาวบุษบา  สะราคำ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นายปรีชา  กาฬภักดี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พิเชษฐ</w:t>
            </w:r>
            <w:proofErr w:type="spellEnd"/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องอาจ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นายนิรุต  กาฬภักดี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1D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นายทรงยศ  กาฬภักดี</w:t>
            </w: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ABE" w:rsidRPr="00C311DB" w:rsidTr="00C81ABE">
        <w:tblPrEx>
          <w:tblLook w:val="04A0"/>
        </w:tblPrEx>
        <w:tc>
          <w:tcPr>
            <w:tcW w:w="725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3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81ABE" w:rsidRPr="00C311DB" w:rsidRDefault="00C81ABE" w:rsidP="00DF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1ABE" w:rsidRPr="00C311DB" w:rsidRDefault="00C81ABE" w:rsidP="00DF4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0CBE" w:rsidRDefault="008C0CBE" w:rsidP="000D0E8F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:rsidR="000D0E8F" w:rsidRDefault="000D0E8F" w:rsidP="000D0E8F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0D0E8F"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891370" w:rsidRDefault="00891370" w:rsidP="0089137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เปิดประชุมเวลา   </w:t>
      </w:r>
      <w:r w:rsidR="00DF4A6F">
        <w:rPr>
          <w:rFonts w:ascii="TH SarabunPSK" w:hAnsi="TH SarabunPSK" w:cs="TH SarabunPSK"/>
          <w:b/>
          <w:bCs/>
          <w:sz w:val="32"/>
          <w:szCs w:val="32"/>
          <w:cs/>
        </w:rPr>
        <w:t>๐๙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F4A6F">
        <w:rPr>
          <w:rFonts w:ascii="TH SarabunPSK" w:hAnsi="TH SarabunPSK" w:cs="TH SarabunPSK"/>
          <w:b/>
          <w:bCs/>
          <w:sz w:val="32"/>
          <w:szCs w:val="32"/>
          <w:cs/>
        </w:rPr>
        <w:t>๓๐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891370" w:rsidRDefault="00891370" w:rsidP="00295AFF">
      <w:pPr>
        <w:spacing w:after="12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เมื่อสมาชิกสภาเทศบาลตำบลหนองกระทุ่ม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มาครบองค์ประชุมแล้ว           นายสิตธร  เพ็งสวย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ประธานสภาเทศบาลตำบลหนองกระทุ่ม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ทำหน้าที่เป็นประธานเปิดการประชุม  และดำเนินการประชุมตามระเบียบวาระต่าง ๆ ดังนี้</w:t>
      </w:r>
    </w:p>
    <w:p w:rsidR="00891370" w:rsidRDefault="00891370" w:rsidP="008913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AFF">
        <w:rPr>
          <w:rFonts w:ascii="TH SarabunPSK" w:hAnsi="TH SarabunPSK" w:cs="TH SarabunPSK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เรียน นายกเทศมนตรี รองนายกเทศมนตรี  รองประธานสภาเทศบาล</w:t>
      </w:r>
    </w:p>
    <w:p w:rsidR="00891370" w:rsidRDefault="00891370" w:rsidP="00891370">
      <w:pPr>
        <w:ind w:left="2127" w:hanging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5AFF">
        <w:rPr>
          <w:rFonts w:ascii="TH SarabunPSK" w:hAnsi="TH SarabunPSK" w:cs="TH SarabunPSK"/>
          <w:sz w:val="32"/>
          <w:szCs w:val="32"/>
          <w:cs/>
        </w:rPr>
        <w:t>ประธานสภา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สมาชิกสภาเทศบาลทุกท่าน ในวันนี้เป็นการประชุมสภาเทศบาลตำบลหนองกระทุ่ม สมัยสามัญ สมัยที่ </w:t>
      </w:r>
      <w:r w:rsidR="008D641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DF4A6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897B11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 มีสมาชิกมาครบองค์ประชุม ผมขอเปิดประชุม ก่อนจะดำเนินการประชุมตามระเบียบวาระ ผมขอให้เลขานุการสภาเทศบาล อ่านประกาศสภาเทศบาลตำบลหนองกระทุ่มเรื่อง เรียกประชุมสภาเทศบาลตำบลหนองกระทุ่ม </w:t>
      </w:r>
      <w:r w:rsidR="00295AFF">
        <w:rPr>
          <w:rFonts w:ascii="TH SarabunPSK" w:hAnsi="TH SarabunPSK" w:cs="TH SarabunPSK"/>
          <w:sz w:val="32"/>
          <w:szCs w:val="32"/>
          <w:cs/>
        </w:rPr>
        <w:t xml:space="preserve">สมัยสามัญ สมัยที่ </w:t>
      </w:r>
      <w:r w:rsidR="008D6410">
        <w:rPr>
          <w:rFonts w:ascii="TH SarabunPSK" w:hAnsi="TH SarabunPSK" w:cs="TH SarabunPSK" w:hint="cs"/>
          <w:sz w:val="32"/>
          <w:szCs w:val="32"/>
          <w:cs/>
        </w:rPr>
        <w:t>๓</w:t>
      </w:r>
      <w:r w:rsidR="00295AFF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DF4A6F">
        <w:rPr>
          <w:rFonts w:ascii="TH SarabunPSK" w:hAnsi="TH SarabunPSK" w:cs="TH SarabunPSK"/>
          <w:sz w:val="32"/>
          <w:szCs w:val="32"/>
          <w:cs/>
        </w:rPr>
        <w:t>๒</w:t>
      </w:r>
      <w:r w:rsidR="00295AF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897B11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ขอเชิญครับ</w:t>
      </w:r>
    </w:p>
    <w:p w:rsidR="00891370" w:rsidRDefault="00891370" w:rsidP="000D0E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นายพิทยา  กาฬภักดี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ประกาศสภาเทศบาลตำบลหนองกระทุ่ม</w:t>
      </w:r>
    </w:p>
    <w:p w:rsidR="00891370" w:rsidRDefault="00891370" w:rsidP="00891370">
      <w:pPr>
        <w:rPr>
          <w:rFonts w:ascii="TH SarabunPSK" w:hAnsi="TH SarabunPSK" w:cs="TH SarabunPSK"/>
          <w:sz w:val="32"/>
          <w:szCs w:val="32"/>
        </w:rPr>
      </w:pPr>
      <w:r w:rsidRPr="000D0E8F">
        <w:rPr>
          <w:rFonts w:ascii="TH SarabunPSK" w:hAnsi="TH SarabunPSK" w:cs="TH SarabunPSK"/>
          <w:sz w:val="32"/>
          <w:szCs w:val="32"/>
          <w:cs/>
        </w:rPr>
        <w:t>เลขานุการสภา</w:t>
      </w:r>
      <w:r w:rsidRPr="000D0E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เรื่อง  เรียกประชุมสภาเทศบาลตำบลหนองกระทุ่ม สมัยสามัญ  สมัยที่ </w:t>
      </w:r>
      <w:r w:rsidR="008D6410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891370" w:rsidRDefault="00891370" w:rsidP="008913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D0E8F">
        <w:rPr>
          <w:rFonts w:ascii="TH SarabunPSK" w:hAnsi="TH SarabunPSK" w:cs="TH SarabunPSK"/>
          <w:sz w:val="32"/>
          <w:szCs w:val="32"/>
          <w:cs/>
        </w:rPr>
        <w:t xml:space="preserve">         ครั้งที่ </w:t>
      </w:r>
      <w:r w:rsidR="00DF4A6F">
        <w:rPr>
          <w:rFonts w:ascii="TH SarabunPSK" w:hAnsi="TH SarabunPSK" w:cs="TH SarabunPSK"/>
          <w:sz w:val="32"/>
          <w:szCs w:val="32"/>
          <w:cs/>
        </w:rPr>
        <w:t>๒</w:t>
      </w:r>
      <w:r w:rsidR="000D0E8F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897B11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891370" w:rsidRDefault="00891370" w:rsidP="00891370">
      <w:pPr>
        <w:ind w:left="14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965A22" w:rsidRDefault="00891370" w:rsidP="00891370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ตามมติที่ประชุมสภาเทศบาลตำ</w:t>
      </w:r>
      <w:r w:rsidR="00085C8E">
        <w:rPr>
          <w:rFonts w:ascii="TH SarabunPSK" w:hAnsi="TH SarabunPSK" w:cs="TH SarabunPSK"/>
          <w:sz w:val="32"/>
          <w:szCs w:val="32"/>
          <w:cs/>
        </w:rPr>
        <w:t>บลหนองกระทุ่ม สมัย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แรก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91370" w:rsidRDefault="00891370" w:rsidP="00965A2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 เมื่อวันที่ 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๒๘</w:t>
      </w:r>
      <w:r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085C8E">
        <w:rPr>
          <w:rFonts w:ascii="TH SarabunPSK" w:hAnsi="TH SarabunPSK" w:cs="TH SarabunPSK" w:hint="cs"/>
          <w:sz w:val="32"/>
          <w:szCs w:val="32"/>
          <w:cs/>
        </w:rPr>
        <w:t>ฤษภาคม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 ได้กำห</w:t>
      </w:r>
      <w:r w:rsidR="000D0E8F">
        <w:rPr>
          <w:rFonts w:ascii="TH SarabunPSK" w:hAnsi="TH SarabunPSK" w:cs="TH SarabunPSK"/>
          <w:sz w:val="32"/>
          <w:szCs w:val="32"/>
          <w:cs/>
        </w:rPr>
        <w:t>นดสมัยประชุมสามัญ สมัย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D641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E8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="00DF4A6F">
        <w:rPr>
          <w:rFonts w:ascii="TH SarabunPSK" w:hAnsi="TH SarabunPSK" w:cs="TH SarabunPSK"/>
          <w:sz w:val="32"/>
          <w:szCs w:val="32"/>
          <w:cs/>
        </w:rPr>
        <w:t>๑</w:t>
      </w:r>
      <w:r w:rsidR="000D0E8F">
        <w:rPr>
          <w:rFonts w:ascii="TH SarabunPSK" w:hAnsi="TH SarabunPSK" w:cs="TH SarabunPSK"/>
          <w:sz w:val="32"/>
          <w:szCs w:val="32"/>
          <w:cs/>
        </w:rPr>
        <w:t>-</w:t>
      </w:r>
      <w:r w:rsidR="00DF4A6F">
        <w:rPr>
          <w:rFonts w:ascii="TH SarabunPSK" w:hAnsi="TH SarabunPSK" w:cs="TH SarabunPSK"/>
          <w:sz w:val="32"/>
          <w:szCs w:val="32"/>
          <w:cs/>
        </w:rPr>
        <w:t>๓๐</w:t>
      </w:r>
      <w:r w:rsidR="000D0E8F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มีกำหนด </w:t>
      </w:r>
      <w:r w:rsidR="00DF4A6F">
        <w:rPr>
          <w:rFonts w:ascii="TH SarabunPSK" w:hAnsi="TH SarabunPSK" w:cs="TH SarabunPSK"/>
          <w:sz w:val="32"/>
          <w:szCs w:val="32"/>
          <w:cs/>
        </w:rPr>
        <w:t>๓๐</w:t>
      </w:r>
      <w:r>
        <w:rPr>
          <w:rFonts w:ascii="TH SarabunPSK" w:hAnsi="TH SarabunPSK" w:cs="TH SarabunPSK"/>
          <w:sz w:val="32"/>
          <w:szCs w:val="32"/>
          <w:cs/>
        </w:rPr>
        <w:t xml:space="preserve"> วัน นั้น   </w:t>
      </w:r>
    </w:p>
    <w:p w:rsidR="00965A22" w:rsidRDefault="00891370" w:rsidP="000D0E8F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ฉะนั้น อาศัยอำนาจตามความในมา</w:t>
      </w:r>
      <w:r w:rsidR="000D0E8F">
        <w:rPr>
          <w:rFonts w:ascii="TH SarabunPSK" w:hAnsi="TH SarabunPSK" w:cs="TH SarabunPSK"/>
          <w:sz w:val="32"/>
          <w:szCs w:val="32"/>
          <w:cs/>
        </w:rPr>
        <w:t xml:space="preserve">ตรา </w:t>
      </w:r>
      <w:r w:rsidR="00DF4A6F">
        <w:rPr>
          <w:rFonts w:ascii="TH SarabunPSK" w:hAnsi="TH SarabunPSK" w:cs="TH SarabunPSK"/>
          <w:sz w:val="32"/>
          <w:szCs w:val="32"/>
          <w:cs/>
        </w:rPr>
        <w:t>๒๕</w:t>
      </w:r>
      <w:r w:rsidR="000D0E8F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</w:t>
      </w:r>
    </w:p>
    <w:p w:rsidR="00891370" w:rsidRDefault="000D0E8F" w:rsidP="00965A22">
      <w:pPr>
        <w:spacing w:after="12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เทศบาล</w:t>
      </w:r>
      <w:r w:rsidR="00891370">
        <w:rPr>
          <w:rFonts w:ascii="TH SarabunPSK" w:hAnsi="TH SarabunPSK" w:cs="TH SarabunPSK"/>
          <w:sz w:val="32"/>
          <w:szCs w:val="32"/>
          <w:cs/>
        </w:rPr>
        <w:t>พ.ศ.</w:t>
      </w:r>
      <w:r w:rsidR="00DF4A6F">
        <w:rPr>
          <w:rFonts w:ascii="TH SarabunPSK" w:hAnsi="TH SarabunPSK" w:cs="TH SarabunPSK"/>
          <w:sz w:val="32"/>
          <w:szCs w:val="32"/>
          <w:cs/>
        </w:rPr>
        <w:t>๒๔๙๖</w:t>
      </w:r>
      <w:r w:rsidR="00891370">
        <w:rPr>
          <w:rFonts w:ascii="TH SarabunPSK" w:hAnsi="TH SarabunPSK" w:cs="TH SarabunPSK"/>
          <w:sz w:val="32"/>
          <w:szCs w:val="32"/>
          <w:cs/>
        </w:rPr>
        <w:t xml:space="preserve"> แก้ไขเพิ่มเติมถึง</w:t>
      </w:r>
      <w:r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="00DF4A6F">
        <w:rPr>
          <w:rFonts w:ascii="TH SarabunPSK" w:hAnsi="TH SarabunPSK" w:cs="TH SarabunPSK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  <w:cs/>
        </w:rPr>
        <w:t xml:space="preserve"> ) พ.ศ.</w:t>
      </w:r>
      <w:r w:rsidR="00DF4A6F">
        <w:rPr>
          <w:rFonts w:ascii="TH SarabunPSK" w:hAnsi="TH SarabunPSK" w:cs="TH SarabunPSK"/>
          <w:sz w:val="32"/>
          <w:szCs w:val="32"/>
          <w:cs/>
        </w:rPr>
        <w:t>๒๕๕๔</w:t>
      </w:r>
      <w:r>
        <w:rPr>
          <w:rFonts w:ascii="TH SarabunPSK" w:hAnsi="TH SarabunPSK" w:cs="TH SarabunPSK"/>
          <w:sz w:val="32"/>
          <w:szCs w:val="32"/>
          <w:cs/>
        </w:rPr>
        <w:t xml:space="preserve"> จึงเรียก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891370">
        <w:rPr>
          <w:rFonts w:ascii="TH SarabunPSK" w:hAnsi="TH SarabunPSK" w:cs="TH SarabunPSK"/>
          <w:sz w:val="32"/>
          <w:szCs w:val="32"/>
          <w:cs/>
        </w:rPr>
        <w:t>ระชุม สภาเทศบาลตำบลหนองกระทุ่ม</w:t>
      </w:r>
      <w:r>
        <w:rPr>
          <w:rFonts w:ascii="TH SarabunPSK" w:hAnsi="TH SarabunPSK" w:cs="TH SarabunPSK"/>
          <w:sz w:val="32"/>
          <w:szCs w:val="32"/>
          <w:cs/>
        </w:rPr>
        <w:t xml:space="preserve"> สมัยสามัญที่</w:t>
      </w:r>
      <w:r w:rsidR="008D641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DF4A6F">
        <w:rPr>
          <w:rFonts w:ascii="TH SarabunPSK" w:hAnsi="TH SarabunPSK" w:cs="TH SarabunPSK"/>
          <w:sz w:val="32"/>
          <w:szCs w:val="32"/>
          <w:cs/>
        </w:rPr>
        <w:t>๒</w:t>
      </w:r>
      <w:r w:rsidR="00891370">
        <w:rPr>
          <w:rFonts w:ascii="TH SarabunPSK" w:hAnsi="TH SarabunPSK" w:cs="TH SarabunPSK"/>
          <w:sz w:val="32"/>
          <w:szCs w:val="32"/>
          <w:cs/>
        </w:rPr>
        <w:t xml:space="preserve"> ประจำปี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891370" w:rsidRDefault="00891370" w:rsidP="00965A22">
      <w:pPr>
        <w:spacing w:after="12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ตั้งแต่วันที่  </w:t>
      </w:r>
      <w:r w:rsidR="00DF4A6F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สิงหาคม  พ.ศ.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  เป็นต้นไป   </w:t>
      </w:r>
    </w:p>
    <w:p w:rsidR="00891370" w:rsidRDefault="00891370" w:rsidP="00891370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 </w:t>
      </w:r>
      <w:r w:rsidR="00DF4A6F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สิงหาคม พ.ศ.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891370" w:rsidRDefault="00891370" w:rsidP="00891370">
      <w:pPr>
        <w:ind w:left="4320" w:firstLine="720"/>
        <w:rPr>
          <w:rFonts w:ascii="TH SarabunPSK" w:hAnsi="TH SarabunPSK" w:cs="TH SarabunPSK"/>
          <w:sz w:val="16"/>
          <w:szCs w:val="16"/>
        </w:rPr>
      </w:pPr>
    </w:p>
    <w:p w:rsidR="00891370" w:rsidRDefault="00891370" w:rsidP="00891370">
      <w:pPr>
        <w:ind w:left="4320" w:firstLine="720"/>
        <w:rPr>
          <w:rFonts w:ascii="TH SarabunPSK" w:hAnsi="TH SarabunPSK" w:cs="TH SarabunPSK"/>
          <w:sz w:val="16"/>
          <w:szCs w:val="16"/>
        </w:rPr>
      </w:pPr>
    </w:p>
    <w:p w:rsidR="00891370" w:rsidRDefault="00891370" w:rsidP="00891370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สิตธร  เพ็งสวย</w:t>
      </w:r>
    </w:p>
    <w:p w:rsidR="00891370" w:rsidRDefault="00891370" w:rsidP="00891370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(นายสิตธร  เพ็งสวย)</w:t>
      </w:r>
    </w:p>
    <w:p w:rsidR="00891370" w:rsidRDefault="00891370" w:rsidP="0089137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ประธานสภาเทศบาลตำบลหนองกระทุ่ม</w:t>
      </w:r>
    </w:p>
    <w:p w:rsidR="00891370" w:rsidRDefault="00891370" w:rsidP="00891370">
      <w:pPr>
        <w:jc w:val="center"/>
        <w:rPr>
          <w:rFonts w:ascii="TH SarabunPSK" w:hAnsi="TH SarabunPSK" w:cs="TH SarabunPSK"/>
          <w:sz w:val="16"/>
          <w:szCs w:val="16"/>
        </w:rPr>
      </w:pPr>
    </w:p>
    <w:p w:rsidR="00085C8E" w:rsidRDefault="00085C8E" w:rsidP="00891370">
      <w:pPr>
        <w:jc w:val="center"/>
        <w:rPr>
          <w:rFonts w:ascii="TH SarabunPSK" w:hAnsi="TH SarabunPSK" w:cs="TH SarabunPSK"/>
          <w:sz w:val="16"/>
          <w:szCs w:val="16"/>
        </w:rPr>
      </w:pPr>
    </w:p>
    <w:p w:rsidR="00085C8E" w:rsidRDefault="00085C8E" w:rsidP="00891370">
      <w:pPr>
        <w:jc w:val="center"/>
        <w:rPr>
          <w:rFonts w:ascii="TH SarabunPSK" w:hAnsi="TH SarabunPSK" w:cs="TH SarabunPSK"/>
          <w:sz w:val="16"/>
          <w:szCs w:val="16"/>
        </w:rPr>
      </w:pPr>
    </w:p>
    <w:p w:rsidR="00085C8E" w:rsidRDefault="00085C8E" w:rsidP="00891370">
      <w:pPr>
        <w:jc w:val="center"/>
        <w:rPr>
          <w:rFonts w:ascii="TH SarabunPSK" w:hAnsi="TH SarabunPSK" w:cs="TH SarabunPSK"/>
          <w:sz w:val="16"/>
          <w:szCs w:val="16"/>
        </w:rPr>
      </w:pPr>
    </w:p>
    <w:p w:rsidR="00891370" w:rsidRDefault="00891370" w:rsidP="00891370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0E8F">
        <w:rPr>
          <w:rFonts w:ascii="TH SarabunPSK" w:hAnsi="TH SarabunPSK" w:cs="TH SarabunPSK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ขอบคุณเลขานุการ</w:t>
      </w:r>
    </w:p>
    <w:p w:rsidR="00891370" w:rsidRDefault="00891370" w:rsidP="000D0E8F">
      <w:pPr>
        <w:spacing w:after="240"/>
        <w:ind w:left="2880" w:hanging="2880"/>
        <w:rPr>
          <w:rFonts w:ascii="TH SarabunPSK" w:hAnsi="TH SarabunPSK" w:cs="TH SarabunPSK"/>
          <w:sz w:val="32"/>
          <w:szCs w:val="32"/>
        </w:rPr>
      </w:pPr>
      <w:r w:rsidRPr="000D0E8F">
        <w:rPr>
          <w:rFonts w:ascii="TH SarabunPSK" w:hAnsi="TH SarabunPSK" w:cs="TH SarabunPSK"/>
          <w:sz w:val="32"/>
          <w:szCs w:val="32"/>
          <w:cs/>
        </w:rPr>
        <w:t>ประธานสภา</w:t>
      </w:r>
    </w:p>
    <w:p w:rsidR="00897B11" w:rsidRDefault="00897B11" w:rsidP="000D0E8F">
      <w:pPr>
        <w:spacing w:after="240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965A22" w:rsidRDefault="00965A22" w:rsidP="000D0E8F">
      <w:pPr>
        <w:spacing w:after="240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897B11" w:rsidRPr="000D0E8F" w:rsidRDefault="00897B11" w:rsidP="00897B11">
      <w:pPr>
        <w:pStyle w:val="2"/>
        <w:spacing w:before="0"/>
        <w:jc w:val="center"/>
        <w:rPr>
          <w:rFonts w:ascii="TH SarabunPSK" w:hAnsi="TH SarabunPSK" w:cs="TH SarabunPSK"/>
          <w:sz w:val="32"/>
          <w:szCs w:val="32"/>
        </w:rPr>
      </w:pPr>
      <w:r w:rsidRPr="000D0E8F"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0D0E8F" w:rsidRDefault="00891370" w:rsidP="000D0E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DF4A6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0E8F">
        <w:rPr>
          <w:rFonts w:ascii="TH SarabunPSK" w:hAnsi="TH SarabunPSK" w:cs="TH SarabunPSK"/>
          <w:sz w:val="32"/>
          <w:szCs w:val="32"/>
          <w:cs/>
        </w:rPr>
        <w:t>เรื่อง รับรองรายงานการประชุมสภาเทศบาลตำบลหนองกระทุ่ม สมัย</w:t>
      </w:r>
    </w:p>
    <w:p w:rsidR="00891370" w:rsidRPr="000D0E8F" w:rsidRDefault="009A540E" w:rsidP="000D0E8F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1370" w:rsidRPr="000D0E8F">
        <w:rPr>
          <w:rFonts w:ascii="TH SarabunPSK" w:hAnsi="TH SarabunPSK" w:cs="TH SarabunPSK"/>
          <w:sz w:val="32"/>
          <w:szCs w:val="32"/>
          <w:cs/>
        </w:rPr>
        <w:t xml:space="preserve">สามัญที่ </w:t>
      </w:r>
      <w:r w:rsidR="008D6410">
        <w:rPr>
          <w:rFonts w:ascii="TH SarabunPSK" w:hAnsi="TH SarabunPSK" w:cs="TH SarabunPSK" w:hint="cs"/>
          <w:sz w:val="32"/>
          <w:szCs w:val="32"/>
          <w:cs/>
        </w:rPr>
        <w:t>๓</w:t>
      </w:r>
      <w:r w:rsidR="000D0E8F">
        <w:rPr>
          <w:rFonts w:ascii="TH SarabunPSK" w:hAnsi="TH SarabunPSK" w:cs="TH SarabunPSK" w:hint="cs"/>
          <w:sz w:val="32"/>
          <w:szCs w:val="32"/>
          <w:cs/>
        </w:rPr>
        <w:t xml:space="preserve"> ครั้งที่</w:t>
      </w:r>
      <w:r w:rsidR="00DF4A6F">
        <w:rPr>
          <w:rFonts w:ascii="TH SarabunPSK" w:hAnsi="TH SarabunPSK" w:cs="TH SarabunPSK" w:hint="cs"/>
          <w:sz w:val="32"/>
          <w:szCs w:val="32"/>
          <w:cs/>
        </w:rPr>
        <w:t>๑</w:t>
      </w:r>
      <w:r w:rsidR="00891370" w:rsidRPr="000D0E8F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  <w:r w:rsidR="000D0E8F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๖</w:t>
      </w:r>
      <w:r w:rsidR="000D0E8F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DF4A6F">
        <w:rPr>
          <w:rFonts w:ascii="TH SarabunPSK" w:hAnsi="TH SarabunPSK" w:cs="TH SarabunPSK"/>
          <w:sz w:val="32"/>
          <w:szCs w:val="32"/>
          <w:cs/>
        </w:rPr>
        <w:t>๒๕๕</w:t>
      </w:r>
      <w:r w:rsidR="00085C8E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9A540E" w:rsidRDefault="009A540E" w:rsidP="009A540E">
      <w:pPr>
        <w:rPr>
          <w:rFonts w:ascii="TH SarabunPSK" w:hAnsi="TH SarabunPSK" w:cs="TH SarabunPSK"/>
          <w:sz w:val="32"/>
          <w:szCs w:val="32"/>
        </w:rPr>
      </w:pPr>
      <w:r w:rsidRPr="000D0E8F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สภาแห่งนี้มีมติรับรองรายงานการประชุมสภาเทศบาลตำบลหนองกระทุ่ม </w:t>
      </w:r>
    </w:p>
    <w:p w:rsidR="009A540E" w:rsidRDefault="009A540E" w:rsidP="009A540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สมัยสามัญที่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ครั้งที่ ๑  ประจำปี ๒๕๕</w:t>
      </w:r>
      <w:r>
        <w:rPr>
          <w:rFonts w:ascii="TH SarabunPSK" w:hAnsi="TH SarabunPSK" w:cs="TH SarabunPSK" w:hint="cs"/>
          <w:sz w:val="32"/>
          <w:szCs w:val="32"/>
          <w:cs/>
        </w:rPr>
        <w:t>๗ เมื่อวันที่ ๖ สิงหาคม ๒๕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9A540E" w:rsidRDefault="009A540E" w:rsidP="009A540E">
      <w:pPr>
        <w:ind w:left="1440" w:firstLine="720"/>
        <w:rPr>
          <w:rFonts w:ascii="Times New Roman" w:hAnsi="Times New Roman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ด้วยมติเป็นเอกฉันท์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sz w:val="32"/>
          <w:szCs w:val="32"/>
        </w:rPr>
        <w:t xml:space="preserve"> </w:t>
      </w:r>
    </w:p>
    <w:p w:rsidR="008D6410" w:rsidRDefault="008D6410" w:rsidP="009A540E">
      <w:pPr>
        <w:ind w:left="1440" w:firstLine="720"/>
        <w:rPr>
          <w:rFonts w:ascii="Times New Roman" w:hAnsi="Times New Roman"/>
          <w:sz w:val="32"/>
          <w:szCs w:val="32"/>
        </w:rPr>
      </w:pPr>
    </w:p>
    <w:p w:rsidR="00F5607F" w:rsidRPr="00F5607F" w:rsidRDefault="009A540E" w:rsidP="009A540E">
      <w:pPr>
        <w:pStyle w:val="2"/>
        <w:spacing w:befor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97921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607F" w:rsidRPr="00F5607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เรื่องเพื่อพิจารณา</w:t>
      </w:r>
    </w:p>
    <w:p w:rsidR="009A540E" w:rsidRDefault="009A540E" w:rsidP="00F5607F">
      <w:pPr>
        <w:pStyle w:val="2"/>
        <w:spacing w:before="0"/>
        <w:ind w:left="216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95AF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95A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ผลการพิจารณาร่างเทศบัญญัติงบประมาณรายจ่าย ประจำปี</w:t>
      </w:r>
    </w:p>
    <w:p w:rsidR="009A540E" w:rsidRDefault="009A540E" w:rsidP="009A540E">
      <w:pPr>
        <w:pStyle w:val="2"/>
        <w:spacing w:befor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9A540E" w:rsidRDefault="009A540E" w:rsidP="009A540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ตามที่สภาเทศบาลได้มีมติอนุมัติแต่งตั้งคณะกรรมการแปรญัตติร่าง</w:t>
      </w:r>
    </w:p>
    <w:p w:rsidR="009A540E" w:rsidRDefault="009A540E" w:rsidP="009A540E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เทศบัญญัต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งบประมาณรายจ่าย ประจำปีงบประมาณ พ.ศ.๒๕๕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เมื่อคราวประชุม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>
        <w:rPr>
          <w:rFonts w:ascii="TH SarabunPSK" w:hAnsi="TH SarabunPSK" w:cs="TH SarabunPSK"/>
          <w:sz w:val="32"/>
          <w:szCs w:val="32"/>
          <w:cs/>
        </w:rPr>
        <w:t>สิงหาคม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9A540E" w:rsidRDefault="009A540E" w:rsidP="009A540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 นายถวิล  เพ็งสวย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นายมานะ  กาฬภักดี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นายวิโรจน์ กาฬภักดี</w:t>
      </w:r>
    </w:p>
    <w:p w:rsidR="009A540E" w:rsidRDefault="009A540E" w:rsidP="009A540E">
      <w:pPr>
        <w:pStyle w:val="2"/>
        <w:spacing w:before="0"/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โดยสภาได้กำหนดระยะเวลาแปรญัตติ 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๗ -๙</w:t>
      </w:r>
      <w:r>
        <w:rPr>
          <w:rFonts w:ascii="TH SarabunPSK" w:hAnsi="TH SarabunPSK" w:cs="TH SarabunPSK"/>
          <w:sz w:val="32"/>
          <w:szCs w:val="32"/>
          <w:cs/>
        </w:rPr>
        <w:t xml:space="preserve"> สิงหาคม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>และให้คณะกรรมการแปรญัตติ เสนอรายงานและบันทึกความเห็นต่อประธานสภาเทศบาล  ภายในวันที่ 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สิงหาคม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 แล้วนั้นขอเชิญคณะกรรมการแปรญัตติแถลงผลการพิจารณาให้ที่ประชุมทราบ</w:t>
      </w:r>
    </w:p>
    <w:p w:rsidR="009A540E" w:rsidRDefault="009A540E" w:rsidP="009A540E">
      <w:pPr>
        <w:pStyle w:val="2"/>
        <w:spacing w:before="0"/>
        <w:ind w:left="3600" w:hanging="720"/>
        <w:jc w:val="left"/>
        <w:rPr>
          <w:rFonts w:ascii="TH SarabunPSK" w:hAnsi="TH SarabunPSK" w:cs="TH SarabunPSK"/>
          <w:sz w:val="32"/>
          <w:szCs w:val="32"/>
        </w:rPr>
      </w:pPr>
    </w:p>
    <w:p w:rsidR="009A540E" w:rsidRDefault="009A540E" w:rsidP="009A540E">
      <w:pPr>
        <w:rPr>
          <w:rFonts w:ascii="TH SarabunPSK" w:hAnsi="TH SarabunPSK" w:cs="TH SarabunPSK"/>
          <w:color w:val="000000"/>
          <w:sz w:val="32"/>
          <w:szCs w:val="32"/>
        </w:rPr>
      </w:pPr>
      <w:r w:rsidRPr="00295AFF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เรียน   ประธานสภาเทศบาลตำบลหนองกระทุ่ม</w:t>
      </w:r>
    </w:p>
    <w:p w:rsidR="009A540E" w:rsidRDefault="009A540E" w:rsidP="009A540E">
      <w:pPr>
        <w:ind w:left="2160" w:hanging="21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909C8">
        <w:rPr>
          <w:rFonts w:ascii="TH SarabunPSK" w:hAnsi="TH SarabunPSK" w:cs="TH SarabunPSK"/>
          <w:color w:val="000000"/>
          <w:sz w:val="32"/>
          <w:szCs w:val="32"/>
          <w:cs/>
        </w:rPr>
        <w:t>แปรญัตติ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ตามที่สภาเทศบาลตำบลหนองกระทุ่ม ได้ประชุมสมัยสามัญที่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ครั้งที่ ๑ ประจำปี ๒๕๕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เมื่อวันที่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สิงหาคม ๒๕๕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และมีมติรับหลักการแห่งร่างเทศบัญญัติงบประมาณรายจ่ายประจำปีงบประมาณ พ.ศ.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๒๕๕๘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</w:p>
    <w:p w:rsidR="009A540E" w:rsidRDefault="009A540E" w:rsidP="009A540E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วาระที่ ๑ ขั้นรับหลักการ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ซึ่งนายกเทศมนตรีเป็นผู้เสนอแล้ว และได้ส่งร่างเทศบัญญัติดังกล่าว ให้คณะกรรมการสามัญประจำสภาเทศบาล  ทำหน้าที่ตรวจร่างเทศบัญญัติไปพิจารณาขั้นแปรญัตติ โดยกำหนดเวลายื่นคำขอแปรญัตติ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 นั้น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A540E" w:rsidRDefault="009A540E" w:rsidP="009A540E">
      <w:pPr>
        <w:ind w:left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บัดนี้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ามัญประจำสภาเทศบาลดังกล่าวได้ประชุมกันเพื่อดำเนินงานตามที่สภาเทศบาลมอบหมายเสร็จแล้ว จึงขอส่งรายงานผลการดำเนินงาน ดังต่อไปนี้</w:t>
      </w:r>
    </w:p>
    <w:p w:rsidR="009A540E" w:rsidRDefault="009A540E" w:rsidP="009A540E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คณะกรรมการได้พิจารณาร่างเทศบัญญัติงบประมาณรายจ่ายประจำปี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งบประมาณ พ.ศ.๒๕๕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ตั้งแต่ต้นจนจบร่างโดยละเอียดแล้วสรุปผลได้ดังนี้</w:t>
      </w:r>
    </w:p>
    <w:p w:rsidR="009A540E" w:rsidRDefault="009A540E" w:rsidP="00AF5180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บันทึกหลักการและเหตุผลประกอบร่างเทศบัญญัติงบประมาณรายจ่าย ประจำปีงบประมาณ พ.ศ.๒๕๕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="00AF5180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ไม่มีสมาชิกเสนอคำขอแปรญัตติ</w:t>
      </w:r>
      <w:r w:rsidR="00AF5180">
        <w:rPr>
          <w:rFonts w:ascii="TH SarabunPSK" w:hAnsi="TH SarabunPSK" w:cs="TH SarabunPSK" w:hint="cs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ณะกรรมการได้พิจารณาแล้ว ไม่มีการแก้ไขและให้คงไว้ตามร่างเดิม</w:t>
      </w:r>
    </w:p>
    <w:p w:rsidR="009A540E" w:rsidRDefault="009A540E" w:rsidP="00AF5180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.คำปรารภ ไม่มีสมาชิกเสนอคำขอแปรญัตติ คณะกรรมการได้พิจารณาแล้ว ไม่มีการแก้ไขและให้คงไว้ตามร่างเดิม</w:t>
      </w:r>
    </w:p>
    <w:p w:rsidR="009A540E" w:rsidRDefault="009A540E" w:rsidP="00AF5180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.ร่างเทศบัญญัติ พิจารณาเรียงตามลำดับข้อแล้ว ไม่มีสมาชิกเสนอคำขอแปรญัตติ คณะกรรมการได้พิจารณาแล้ว ไม่มีการแก้ไขและให้คงไว้ตามร่างเดิม</w:t>
      </w:r>
    </w:p>
    <w:p w:rsidR="009A540E" w:rsidRDefault="00F97921" w:rsidP="00F97921">
      <w:pPr>
        <w:ind w:left="144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-๕-</w:t>
      </w:r>
    </w:p>
    <w:p w:rsidR="009A540E" w:rsidRDefault="009A540E" w:rsidP="009A540E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.รายละเอียดประมาณการรายจ่ายประจำปีงบประมาณ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๕๕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ไม่มีสมาชิกเสนอคำขอแปรญัตติ คณะกรรมการได้พิจารณาแล้ว ไม่มี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ารแก้ไขและให้คงไว้ตามร่างเดิมจึงเรียนมาเพื่อโปรดทราบ</w:t>
      </w:r>
    </w:p>
    <w:p w:rsidR="009A540E" w:rsidRDefault="009A540E" w:rsidP="009A540E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9A540E" w:rsidRDefault="009A540E" w:rsidP="009A540E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F03E79">
        <w:rPr>
          <w:rFonts w:ascii="TH SarabunPSK" w:hAnsi="TH SarabunPSK" w:cs="TH SarabunPSK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/>
          <w:sz w:val="32"/>
          <w:szCs w:val="32"/>
          <w:cs/>
        </w:rPr>
        <w:tab/>
        <w:t>ตามที่คณะกรรมการแปรญัตติแถลง ผลการพิจารณาร่างเทศบัญญัติ</w:t>
      </w:r>
    </w:p>
    <w:p w:rsidR="009A540E" w:rsidRDefault="009A540E" w:rsidP="009A540E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F03E79">
        <w:rPr>
          <w:rFonts w:ascii="TH SarabunPSK" w:hAnsi="TH SarabunPSK" w:cs="TH SarabunPSK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r w:rsidR="008D6410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 ให้ท่านทราบแล้วนั้นสมาชิก</w:t>
      </w:r>
    </w:p>
    <w:p w:rsidR="009A540E" w:rsidRDefault="009A540E" w:rsidP="009A540E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ท่านใดจะซักถาม ขอเชิญครับ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เมื่อไม่มีสมาชิกท่านใดซักถาม ผมจึงขอมติที่ประชุม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540E" w:rsidRDefault="009A540E" w:rsidP="009A540E">
      <w:pPr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>ว่าเห็นชอบ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หากเห็นชอบ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ได้โปรดยกมือขึ้นครับ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A540E" w:rsidRPr="006909C8" w:rsidRDefault="009A540E" w:rsidP="009A540E">
      <w:pPr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540E" w:rsidRDefault="009A540E" w:rsidP="009A540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ที่ประชุมมีมติเห็นชอบเป็นเอกฉันท์ ตามที่คณะกรรมการแปรญัตติแถลง</w:t>
      </w:r>
    </w:p>
    <w:p w:rsidR="009A540E" w:rsidRPr="00F470B3" w:rsidRDefault="009A540E" w:rsidP="009A540E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9A540E" w:rsidRPr="006909C8" w:rsidRDefault="009A540E" w:rsidP="009A540E">
      <w:pPr>
        <w:tabs>
          <w:tab w:val="left" w:pos="288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  <w:cs/>
        </w:rPr>
        <w:t xml:space="preserve">                                              </w:t>
      </w:r>
      <w:r w:rsidRPr="006909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วาระที่ ๒  ขั้นแปรญัตติ </w:t>
      </w:r>
    </w:p>
    <w:p w:rsidR="009A540E" w:rsidRDefault="009A540E" w:rsidP="008D6410">
      <w:pPr>
        <w:tabs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03E79">
        <w:rPr>
          <w:rFonts w:ascii="TH SarabunPSK" w:hAnsi="TH SarabunPSK" w:cs="TH SarabunPSK"/>
          <w:sz w:val="32"/>
          <w:szCs w:val="32"/>
          <w:cs/>
        </w:rPr>
        <w:t>นายสิตธร  เพ็งสวย</w:t>
      </w:r>
      <w:r>
        <w:rPr>
          <w:rFonts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>ต่อไปเป็นการพิจารณาร่างเทศบัญญัติงบประมาณรายจ่ายประจำปี</w:t>
      </w:r>
      <w:r w:rsidR="008D6410">
        <w:rPr>
          <w:rFonts w:ascii="TH SarabunPSK" w:hAnsi="TH SarabunPSK" w:cs="TH SarabunPSK" w:hint="cs"/>
          <w:sz w:val="32"/>
          <w:szCs w:val="32"/>
          <w:cs/>
        </w:rPr>
        <w:t xml:space="preserve">ประธานสภา               </w:t>
      </w:r>
      <w:r>
        <w:rPr>
          <w:rFonts w:ascii="TH SarabunPSK" w:hAnsi="TH SarabunPSK" w:cs="TH SarabunPSK"/>
          <w:sz w:val="32"/>
          <w:szCs w:val="32"/>
          <w:cs/>
        </w:rPr>
        <w:t>งบประมาณ พ.ศ.๒๕๕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ตามที่คณะกรรมการแปรญัตติแจ้ง ให้ท่านทราบ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>
        <w:rPr>
          <w:rFonts w:ascii="TH SarabunPSK" w:hAnsi="TH SarabunPSK" w:cs="TH SarabunPSK"/>
          <w:sz w:val="32"/>
          <w:szCs w:val="32"/>
          <w:cs/>
        </w:rPr>
        <w:t>ล้วนั้น</w:t>
      </w:r>
    </w:p>
    <w:p w:rsidR="00AF5180" w:rsidRDefault="009A540E" w:rsidP="008D6410">
      <w:pPr>
        <w:tabs>
          <w:tab w:val="left" w:pos="288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สมาชิกท่านใดจะซักถาม ขอเชิญครับ  เมื่อไม่มีสมาชิกท่านใดซักถามผมขอมติที่</w:t>
      </w:r>
      <w:r w:rsidR="00AF51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ประชุมว่าสมาชิกท่านใดเห็นควรให้ร่างเทศบัญญัติงบประมาณรายจ่าย 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งบประมาณ พ.ศ.๒๕๕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ผ่านวาระที่ ๒ ขั้นแปรญัตติ ได้โปรดยกมือขึ้นครับ</w:t>
      </w:r>
    </w:p>
    <w:p w:rsidR="009A540E" w:rsidRDefault="009A540E" w:rsidP="009A540E">
      <w:pPr>
        <w:tabs>
          <w:tab w:val="left" w:pos="2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A540E" w:rsidRDefault="009A540E" w:rsidP="009A540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มติที่ประชุม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ที่ประชุมมีมติเห็นชอบเป็นเอกฉันท์</w:t>
      </w:r>
      <w:r>
        <w:rPr>
          <w:rFonts w:ascii="TH SarabunPSK" w:hAnsi="TH SarabunPSK" w:cs="TH SarabunPSK"/>
          <w:sz w:val="32"/>
          <w:szCs w:val="32"/>
          <w:cs/>
        </w:rPr>
        <w:t>ผ่านวาระที่ ๒ ขั้นแปรญัตติ</w:t>
      </w:r>
    </w:p>
    <w:p w:rsidR="009A540E" w:rsidRPr="00C8709E" w:rsidRDefault="009A540E" w:rsidP="009A540E">
      <w:pPr>
        <w:spacing w:after="120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(ยกมือ๑๑ เสียง)</w:t>
      </w:r>
    </w:p>
    <w:p w:rsidR="009A540E" w:rsidRPr="006909C8" w:rsidRDefault="009A540E" w:rsidP="009A540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วาระที่ ๓ เห็นชอบให้ตราเป็นเทศบัญญัติ</w:t>
      </w:r>
    </w:p>
    <w:p w:rsidR="009A540E" w:rsidRPr="006909C8" w:rsidRDefault="009A540E" w:rsidP="009A540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ต่อไปเป็นการพิจารณาร่างเทศบัญญัติงบประมาณรายจ่าย ประจำปี</w:t>
      </w:r>
    </w:p>
    <w:p w:rsidR="00AF5180" w:rsidRDefault="009A540E" w:rsidP="00AF5180">
      <w:pPr>
        <w:ind w:left="2160" w:hanging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  พ.ศ.๒๕๕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ในวาระที่ ๓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เพื่อให้ร่างเทศบัญญัติงบประมาณรายจ่ายประจำปี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 พ.ศ. ๒๕๕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๘ 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ขอให้สมาชิกพิจารณาในวาระที่ ๓ ขั้นให้ความเห็นชอบให้ตราเป็นเทศบัญญัติ จึงขอมติที่ประชุมว่า สมาชิกท่านใดเห็นชอบให้ร่างเทศบัญญัติงบประมาณรายจ่ายประจำปี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บประมาณ พ.ศ.๒๕๕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ผ่านวาระที่ ๓ ขั้นให้ความเห็นชอบให้ตราเป็นเทศบัญญัติ ได้โปรดยกมือขึ้นครับ</w:t>
      </w:r>
    </w:p>
    <w:p w:rsidR="009A540E" w:rsidRPr="006909C8" w:rsidRDefault="009A540E" w:rsidP="00AF5180">
      <w:pPr>
        <w:ind w:left="2160" w:hanging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A540E" w:rsidRDefault="009A540E" w:rsidP="009A540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มติที่ประชุม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ที่ประชุมมีมติเห็นชอบเป็นเอกฉันท์</w:t>
      </w:r>
      <w:r>
        <w:rPr>
          <w:rFonts w:ascii="TH SarabunPSK" w:hAnsi="TH SarabunPSK" w:cs="TH SarabunPSK"/>
          <w:sz w:val="32"/>
          <w:szCs w:val="32"/>
          <w:cs/>
        </w:rPr>
        <w:t xml:space="preserve">ผ่านวาระที่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เห็นชอบร่างเทศ</w:t>
      </w:r>
    </w:p>
    <w:p w:rsidR="009A540E" w:rsidRDefault="009A540E" w:rsidP="009A540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บัญญัติงบประมาณรายจ่ายประจำปี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บประมาณ พ.ศ.</w:t>
      </w:r>
      <w:r w:rsidR="008D64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๒๕๕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="008D64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(ยกมือ๑๑ เสียง)</w:t>
      </w:r>
    </w:p>
    <w:p w:rsidR="00AF5180" w:rsidRPr="00C8709E" w:rsidRDefault="00AF5180" w:rsidP="009A540E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9A540E" w:rsidRDefault="009A540E" w:rsidP="00AF518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นายสิตธร  เพ็งสวย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เมื่อที่ประชุม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มีมติเห็นชอบแล้ว ประธานสภาเทศบาลจะ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ส่งประธานสภา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ร่างเทศบัญญัติดังกล่าว ไปยังนายอำเภอเดิมบางนางบวช เพื่อส่งไปยังผู้ว่าราชการ</w:t>
      </w:r>
    </w:p>
    <w:p w:rsidR="009A540E" w:rsidRDefault="009A540E" w:rsidP="00AF5180">
      <w:pPr>
        <w:jc w:val="thaiDistribute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จังหวัดสุพรรณบุรีพิจารณา ตามพระราชบัญญัติเทศบาล พ.ศ.๒๔๙๖ มาตรา ๖๒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แก้ไขเพิ่มเติมถึง (ฉบับที่ ๑๓) พ.ศ.๒๕๕๒  ต่อไป</w:t>
      </w:r>
      <w:r w:rsidRPr="006909C8">
        <w:rPr>
          <w:color w:val="000000" w:themeColor="text1"/>
          <w:sz w:val="32"/>
          <w:szCs w:val="32"/>
          <w:cs/>
        </w:rPr>
        <w:t xml:space="preserve"> </w:t>
      </w:r>
    </w:p>
    <w:p w:rsidR="00AF5180" w:rsidRPr="006909C8" w:rsidRDefault="00AF5180" w:rsidP="009A540E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9A540E" w:rsidRDefault="009A540E" w:rsidP="009A540E">
      <w:pPr>
        <w:tabs>
          <w:tab w:val="left" w:pos="2880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ที่ประชุม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รับทราบ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AF5180" w:rsidRPr="00AF5180" w:rsidRDefault="00F97921" w:rsidP="00AF5180">
      <w:pPr>
        <w:ind w:left="144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-๖</w:t>
      </w:r>
      <w:r w:rsidR="00AF5180" w:rsidRPr="00AF518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:rsidR="009A540E" w:rsidRPr="006909C8" w:rsidRDefault="002855C2" w:rsidP="00F5607F">
      <w:pPr>
        <w:ind w:left="2160" w:firstLine="720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9A540E" w:rsidRPr="006909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A540E" w:rsidRPr="006909C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="009A540E" w:rsidRPr="006909C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แก้ไขเปลี่ยนแปลงโครงการในเทศบัญญัติงบประมาณรายจ่ายประจำปี ๒๕๕๗ จำนวน  ๒  โครงการ ดังนี้ </w:t>
      </w:r>
    </w:p>
    <w:p w:rsidR="009A540E" w:rsidRPr="006909C8" w:rsidRDefault="009A540E" w:rsidP="009A540E">
      <w:pPr>
        <w:ind w:left="2160"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๑. โครงการก่อสร้างถนนคสล.พร้อมรางระบายน้ำหมู่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 จาก</w:t>
      </w:r>
    </w:p>
    <w:p w:rsidR="009A540E" w:rsidRPr="006909C8" w:rsidRDefault="009A540E" w:rsidP="00AF5180">
      <w:pPr>
        <w:ind w:left="21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บ้านนาง</w:t>
      </w:r>
      <w:proofErr w:type="spellStart"/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สายพิน</w:t>
      </w:r>
      <w:proofErr w:type="spellEnd"/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กาฬภักดี ถึงบ้านนายแดง เพ็งสวย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จากเดิม</w:t>
      </w:r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โครงการก่อสร้าง</w:t>
      </w:r>
      <w:r w:rsidR="00AF518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ถ</w:t>
      </w:r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นน</w:t>
      </w:r>
      <w:r w:rsidR="00AF518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คสล.</w:t>
      </w:r>
      <w:proofErr w:type="spellEnd"/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หมู่๑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แก้ไขเปลี่ยนแปลงรายการ โดยเพิ่มฝารางระบายน้ำ และ</w:t>
      </w:r>
      <w:r w:rsidR="008D64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บประมาณ จากเดิม ๓๓๖,๐๐๐ บาท แก้ไขงบประมาณใหม่ จำนวนเงิน ๓๙๗,๐๐๐ บาท เพื่อ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บรรเทาความเดือดร้อนให้กับประชาชนผู้ใช้เส้นทางสัญจร </w:t>
      </w:r>
    </w:p>
    <w:p w:rsidR="009A540E" w:rsidRPr="006909C8" w:rsidRDefault="009A540E" w:rsidP="00AF5180">
      <w:pPr>
        <w:ind w:left="2160" w:firstLine="72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6909C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โครงการก่อสร้างถนนคสล.หมู่ที่ ๗  เดิมบริเวณสามแยกบ้านนายมานพ  โพธิ์งาม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บ้านนายประจวบ  </w:t>
      </w:r>
      <w:proofErr w:type="spellStart"/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คช</w:t>
      </w:r>
      <w:proofErr w:type="spellEnd"/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อินทร์ แก้ไขเป็นบริเวณสามแยกศาลาริมทาง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บ้านนายมานพ  โพธิ์งาม หมู่ที่ ๗  งบประมาณ จากเดิม ๑๖๕,๐๐๐ บาท แก้ไขเป็น ๑๘๐,๐๐๐ บาท</w:t>
      </w:r>
    </w:p>
    <w:p w:rsidR="009A540E" w:rsidRPr="006909C8" w:rsidRDefault="009A540E" w:rsidP="009A540E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540E" w:rsidRDefault="009A540E" w:rsidP="009A540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มติที่ประชุม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ที่ประชุมมีมติเห็นชอบเป็นเอกฉันท์ให้แก้ไขเปลี่ยนแปลงโครงการใน</w:t>
      </w:r>
    </w:p>
    <w:p w:rsidR="009A540E" w:rsidRPr="00211D7C" w:rsidRDefault="009A540E" w:rsidP="00AF5180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เทศบัญญัติงบประมาณรายจ่ายประจำปี ๒๕๕๗ </w:t>
      </w:r>
      <w:r w:rsid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ตามที่เสนอ 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๑๑ เสียง</w:t>
      </w:r>
      <w:r w:rsid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2855C2" w:rsidRDefault="002855C2" w:rsidP="002855C2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24E3" w:rsidRDefault="007C24E3" w:rsidP="007C24E3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7C24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นายนริศ  รอ</w:t>
      </w:r>
      <w:proofErr w:type="spellStart"/>
      <w:r w:rsidRPr="007C24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ตศิ</w:t>
      </w:r>
      <w:proofErr w:type="spellEnd"/>
      <w:r w:rsidRPr="007C24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2855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</w:t>
      </w:r>
      <w:r w:rsidR="002855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2855C2" w:rsidRPr="006909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855C2" w:rsidRPr="006909C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="002855C2" w:rsidRPr="006909C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855C2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โอนงบประมาณ 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จำนวนเงิน ๖๗๖,๐๐๐ บาท  </w:t>
      </w:r>
    </w:p>
    <w:p w:rsidR="00C61C34" w:rsidRDefault="007C24E3" w:rsidP="007C24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24E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ปลัดเทศบาล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2855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C61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1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ด้วยเทศบาลตำบลหนองกระทุ่มขอโอนงบประมาณ เพื่อดำเนินภารกิจของ</w:t>
      </w:r>
    </w:p>
    <w:p w:rsidR="00C61C34" w:rsidRDefault="00C61C34" w:rsidP="007C24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1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เทศบาลในหมวดค่าที่ดินและสิ่งก่อสร้าง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จึงขอมติที่ประชุมสภาพิจารณาอนุมัติโอน</w:t>
      </w:r>
    </w:p>
    <w:p w:rsidR="00C61C34" w:rsidRDefault="00C61C34" w:rsidP="007C24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งบประมาณ</w:t>
      </w:r>
      <w:r w:rsidR="008A7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2855C2" w:rsidRPr="00C61C34" w:rsidRDefault="00C61C34" w:rsidP="00C61C34">
      <w:pPr>
        <w:ind w:left="1440" w:firstLine="720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1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55C2" w:rsidRPr="00C61C34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โอนเพิ่ม </w:t>
      </w:r>
    </w:p>
    <w:p w:rsidR="007C24E3" w:rsidRDefault="002855C2" w:rsidP="002855C2">
      <w:pPr>
        <w:pStyle w:val="a4"/>
        <w:numPr>
          <w:ilvl w:val="0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55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โครงการก่อสร้างถนนคสล.พร้อมฝารางระบายน้ำหมู่ที่ ๑ จำนวน </w:t>
      </w:r>
    </w:p>
    <w:p w:rsidR="002855C2" w:rsidRPr="002855C2" w:rsidRDefault="002855C2" w:rsidP="007C24E3">
      <w:pPr>
        <w:pStyle w:val="a4"/>
        <w:ind w:left="3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55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ตั้งไว้ ๓๓๖,๐๐๐ บาท โอนเพิ่ม ๖๑,๐๐๐ บาท</w:t>
      </w:r>
      <w:r w:rsidRPr="002855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855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รวมเป็นเงินคงเหลือ ๓๙๗,๐๐๐ บาท </w:t>
      </w:r>
    </w:p>
    <w:p w:rsidR="002855C2" w:rsidRDefault="002855C2" w:rsidP="002855C2">
      <w:pPr>
        <w:pStyle w:val="a4"/>
        <w:numPr>
          <w:ilvl w:val="0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55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โครงการก่อ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สร้างถนนคสล.หมู่ที่ ๗ จำนวน ตั้งไว้ ๑๖๕,๐๐๐ บาท</w:t>
      </w:r>
    </w:p>
    <w:p w:rsidR="002855C2" w:rsidRDefault="002855C2" w:rsidP="002855C2">
      <w:pPr>
        <w:pStyle w:val="a4"/>
        <w:ind w:left="32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โอนเพิ่ม  ๑๕,๐๐๐ บาท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รวมเป็นเงินคงเหลือ ๑๘๐๐,๐๐๐ บาท </w:t>
      </w:r>
    </w:p>
    <w:p w:rsidR="00B55BF5" w:rsidRPr="00B55BF5" w:rsidRDefault="00B55BF5" w:rsidP="00B55BF5">
      <w:pPr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</w:pPr>
      <w:r w:rsidRPr="00B55BF5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โอนตั้งจ่ายรายการใหม่ </w:t>
      </w:r>
    </w:p>
    <w:p w:rsidR="00C61C34" w:rsidRDefault="00B55BF5" w:rsidP="00B55BF5">
      <w:pPr>
        <w:pStyle w:val="a4"/>
        <w:numPr>
          <w:ilvl w:val="0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โครงการก่อสร้างต่อเติมสำนักงานเทศบาลตำบลหนองกระทุ่ม งบประมาณ  ๖๐๐,๐๐๐ บาท </w:t>
      </w:r>
      <w:r w:rsidR="00C61C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61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รายละเอียดตามประมาณการที่</w:t>
      </w:r>
    </w:p>
    <w:p w:rsidR="00B55BF5" w:rsidRDefault="00C61C34" w:rsidP="00C61C34">
      <w:pPr>
        <w:pStyle w:val="a4"/>
        <w:ind w:left="32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กองช่างได้ชี้แจง</w:t>
      </w:r>
    </w:p>
    <w:p w:rsidR="008A7792" w:rsidRDefault="008A7792" w:rsidP="008A7792">
      <w:pPr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79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โอนลด</w:t>
      </w:r>
      <w:r w:rsidRPr="008A7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รายการเงินเหลือจ่าย ของงบดำเนินงาน  หมวดค่าตอบแทน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8A7792" w:rsidRPr="008A7792" w:rsidRDefault="008A7792" w:rsidP="008A7792">
      <w:pPr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ค่า</w:t>
      </w:r>
      <w:r w:rsidRPr="008A7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ใช้สอย 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</w:t>
      </w:r>
      <w:r w:rsidRPr="008A7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วัสดุ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จำนวนเงิน ๖๗๖,๐๐๐ บาท </w:t>
      </w:r>
    </w:p>
    <w:p w:rsidR="00C61C34" w:rsidRDefault="00C61C34" w:rsidP="00C61C34">
      <w:pPr>
        <w:pStyle w:val="a4"/>
        <w:ind w:left="32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1C34" w:rsidRDefault="007C24E3" w:rsidP="007C24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ตามที่ปลัดเทศบาลได้ชี้แจง</w:t>
      </w:r>
      <w:r w:rsidR="00C61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ไม่ทราบว่าสมาชิกสภาท่านใดจะสอบถาม</w:t>
      </w:r>
    </w:p>
    <w:p w:rsidR="00B55BF5" w:rsidRDefault="00C61C34" w:rsidP="007C24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เพิ่มเติมหรือไม่   ถ้าไม่มีผมขอมติที่ประชุม </w:t>
      </w:r>
    </w:p>
    <w:p w:rsidR="00C61C34" w:rsidRDefault="00C61C34" w:rsidP="007C24E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1C34" w:rsidRDefault="00C61C34" w:rsidP="00C61C3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มติที่ประชุม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ที่ประชุมมีมติเห็นชอบเป็นเอกฉันท์ให้โอนงบประมาณโครงการใน</w:t>
      </w:r>
    </w:p>
    <w:p w:rsidR="00C61C34" w:rsidRPr="00211D7C" w:rsidRDefault="00C61C34" w:rsidP="00C61C34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หมวดครุภัณฑ์ที่ดินและสิ่งก่อสร้างจำนวน ๓ โครงการ  (จำนวน ๑๑ เสียง)</w:t>
      </w:r>
    </w:p>
    <w:p w:rsidR="00C61C34" w:rsidRPr="00F97921" w:rsidRDefault="00C61C34" w:rsidP="00C61C34">
      <w:pPr>
        <w:ind w:left="2160" w:hanging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97921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</w:t>
      </w:r>
      <w:r w:rsidRPr="00F97921">
        <w:rPr>
          <w:rFonts w:ascii="TH SarabunPSK" w:hAnsi="TH SarabunPSK" w:cs="TH SarabunPSK" w:hint="cs"/>
          <w:sz w:val="32"/>
          <w:szCs w:val="32"/>
          <w:cs/>
        </w:rPr>
        <w:t>๗-</w:t>
      </w:r>
    </w:p>
    <w:p w:rsidR="00C61C34" w:rsidRPr="007C24E3" w:rsidRDefault="00C61C34" w:rsidP="007C24E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9A540E" w:rsidRDefault="002855C2" w:rsidP="00B55BF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A5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9A540E" w:rsidRPr="00B62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540E" w:rsidRPr="00B628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9A540E" w:rsidRPr="00B628C0">
        <w:rPr>
          <w:rFonts w:ascii="TH SarabunPSK" w:hAnsi="TH SarabunPSK" w:cs="TH SarabunPSK" w:hint="cs"/>
          <w:b/>
          <w:bCs/>
          <w:sz w:val="32"/>
          <w:szCs w:val="32"/>
          <w:cs/>
        </w:rPr>
        <w:t>จ่ายขาดเงินสะสม</w:t>
      </w:r>
      <w:r w:rsidR="009A5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607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9A5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540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โครงการ จำนวนเงิน </w:t>
      </w:r>
      <w:r w:rsidR="009A54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9A540E" w:rsidRPr="006909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A540E" w:rsidRPr="006909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๐</w:t>
      </w:r>
      <w:r w:rsidR="00F5607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๐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๐</w:t>
      </w:r>
      <w:r w:rsidR="009A540E" w:rsidRPr="006909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9A540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บาท</w:t>
      </w:r>
      <w:r w:rsidR="009A540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A540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9A540E" w:rsidRDefault="009A540E" w:rsidP="009A540E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DA7E15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๒๕๕๗</w:t>
      </w:r>
    </w:p>
    <w:p w:rsidR="009A540E" w:rsidRPr="0075498B" w:rsidRDefault="009A540E" w:rsidP="00AF518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410E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นริศ  รอ</w:t>
      </w:r>
      <w:proofErr w:type="spellStart"/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ตศิ</w:t>
      </w:r>
      <w:proofErr w:type="spellEnd"/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เรียน นายกเทศมนตรี สมาชิกสภาเทศบาล  ระเบียบการจ่ายขาดเงินสะสม </w:t>
      </w:r>
    </w:p>
    <w:p w:rsidR="009A540E" w:rsidRDefault="009A540E" w:rsidP="009A540E">
      <w:pPr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ปลัดเทศบาล</w:t>
      </w:r>
      <w:r w:rsidRPr="007549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การเก็บรักษาเงินแล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การตรวจเงินขององค์กรปกครองส่วนท้องถิ่น พ.ศ.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๒๕๔๗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แก้ไขเพิ่มเติม(ฉบับที่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) ข้อ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๘๙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การจ่ายขาดเงินสะสมด้านครุภัณฑ์ที่ดินและสิ่งก่อสร้างเป็นอำนาจของสภาท้องถิ่น รายละเอียดเงิน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ดังนี้</w:t>
      </w:r>
    </w:p>
    <w:p w:rsidR="009A540E" w:rsidRPr="0075498B" w:rsidRDefault="009A540E" w:rsidP="009A540E">
      <w:pPr>
        <w:ind w:left="2160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* ยอดเงิน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สะสม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ณ.๑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ต.ค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๒๕๕๖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จำนวนเงิน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๗,๐๒๗,๐๐๕.๙๑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บาท</w:t>
      </w:r>
    </w:p>
    <w:p w:rsidR="009A540E" w:rsidRDefault="009A540E" w:rsidP="009A540E">
      <w:pPr>
        <w:ind w:left="1735" w:firstLine="425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ยอดเงินสะสมคงเหลือ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ณ.ปัจจุบัน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๔,๔๕๒,๙๔๙.๘๑ 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9A540E" w:rsidRPr="0075498B" w:rsidRDefault="009A540E" w:rsidP="009A540E">
      <w:pPr>
        <w:ind w:left="1735" w:firstLine="425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*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กันเงินสะสมเงินเดือน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๒,๐๐๐,๐๐๐.๐๐ 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7549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A540E" w:rsidRPr="0075498B" w:rsidRDefault="009A540E" w:rsidP="009A540E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หักฝาก </w:t>
      </w:r>
      <w:proofErr w:type="spellStart"/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กสท.</w:t>
      </w:r>
      <w:proofErr w:type="spellEnd"/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(กองทุนส่งเสริมกิจการเทศบาล</w:t>
      </w:r>
      <w:r w:rsidRPr="007549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Pr="0075498B">
        <w:rPr>
          <w:rFonts w:ascii="TH SarabunPSK" w:hAnsi="TH SarabunPSK" w:cs="TH SarabunPSK"/>
          <w:color w:val="000000"/>
          <w:sz w:val="32"/>
          <w:szCs w:val="32"/>
        </w:rPr>
        <w:t>%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ของเงินสะสม ) </w:t>
      </w:r>
    </w:p>
    <w:p w:rsidR="009A540E" w:rsidRPr="0075498B" w:rsidRDefault="009A540E" w:rsidP="009A540E">
      <w:pPr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จำนวนเงิน </w:t>
      </w:r>
      <w:r w:rsidRPr="0075498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๑,๐๓๐,๘๒๒.๔๑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:rsidR="009A540E" w:rsidRPr="0075498B" w:rsidRDefault="009A540E" w:rsidP="009A540E">
      <w:pPr>
        <w:spacing w:after="12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เงินคงเหลือที่สามารถจ่ายได้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๑,๔๒๒,๑๒๗.๔๐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              </w:t>
      </w:r>
    </w:p>
    <w:p w:rsidR="009A540E" w:rsidRDefault="009A540E" w:rsidP="009A540E">
      <w:pPr>
        <w:spacing w:after="120"/>
        <w:ind w:left="2160" w:firstLine="53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ในการอนุมัติจ่ายขาดเงินสะสมขอให้สภาถือปฏิบัติตามหนังสือกระทรวง มหาดไทย ที่มท ๐๘๐๘.๔/ว ๓๑๖๑ ลงวันที่ ๑๒ ตุลาคม ๒๕๕๓ เรื่อง ซักซ้อมความเข้าใจเกี่ยวกับการใช้จ่ายเงินสะสมขององค์กรปกครองส่วน ด้วยครับ </w:t>
      </w:r>
    </w:p>
    <w:p w:rsidR="009A540E" w:rsidRDefault="009A540E" w:rsidP="009A540E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28C0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EB0FA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7C0B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9A540E" w:rsidRPr="002855C2" w:rsidRDefault="002855C2" w:rsidP="002855C2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855C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นายธง  กาฬภักดี </w:t>
      </w:r>
      <w:r w:rsidRPr="002855C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F5607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สำหรับ</w:t>
      </w:r>
      <w:r w:rsidRPr="002855C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โครงการที่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คณะผู้บริหารเสนอ</w:t>
      </w:r>
      <w:r w:rsidRPr="002855C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ขออนุมัติจ่ายขาดเงินสะสม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เนื่องจาก</w:t>
      </w:r>
      <w:r w:rsidRPr="002855C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A540E" w:rsidRPr="002855C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5607F" w:rsidRDefault="002855C2" w:rsidP="00F5607F">
      <w:pPr>
        <w:ind w:left="2160" w:hanging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นายกเทศมนตรี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ได้รับแจ้งจากประชาชนได้รับ ความเดือดร้อนในเรื่อง การวางท่อระบายน้ำเพื่อแก้ไขปัญหา</w:t>
      </w:r>
      <w:r w:rsid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น้ำท่วมขัง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</w:t>
      </w:r>
      <w:r w:rsid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ทำให้เกิดอันตรายต่อผู้</w:t>
      </w:r>
      <w:r w:rsid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ใช้เส้นทาง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สัญจร จึงขออนุมัติจ่ายขาดเงินสะสม</w:t>
      </w:r>
      <w:r w:rsid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เพื่อบรรเทาความเดือดร้อนให้กับประชาชน โดยขอจ่ายขาดโครงการ ดังนี้</w:t>
      </w:r>
    </w:p>
    <w:p w:rsidR="002855C2" w:rsidRDefault="002855C2" w:rsidP="002855C2">
      <w:pPr>
        <w:ind w:left="2160" w:hanging="21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5607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A540E" w:rsidRPr="002855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๑. โครงการวางท่อระบายน้ำ </w:t>
      </w:r>
      <w:r w:rsidR="009A540E" w:rsidRPr="002855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PVC </w:t>
      </w:r>
      <w:r w:rsidR="009A540E" w:rsidRPr="002855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9A540E" w:rsidRPr="002855C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” </w:t>
      </w:r>
      <w:r w:rsidR="009A540E" w:rsidRPr="002855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ชั้น</w:t>
      </w:r>
      <w:r w:rsidR="009A540E" w:rsidRPr="002855C2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๘</w:t>
      </w:r>
      <w:r w:rsidR="009A540E" w:rsidRPr="002855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.๕</w:t>
      </w:r>
      <w:r w:rsidR="009A540E"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ระยะทาง ๖๕ เมตร </w:t>
      </w:r>
    </w:p>
    <w:p w:rsidR="009A540E" w:rsidRPr="006909C8" w:rsidRDefault="009A540E" w:rsidP="002855C2">
      <w:pPr>
        <w:ind w:left="21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พร้อมบ่อพักจำนวน ๓ จุด  งบประมาณ  ๑๙,๐๐๐ 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55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รายละเอียดตามประการที่ช่างชี้แจง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ปรากฏในแผนสามปี ๒๕๕๗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๒๕๕๙  ด้านโครงสร้างพื้นฐานและระบบสาธารณูปโภค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ลำดับที่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๔๒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 ๔๔</w:t>
      </w:r>
    </w:p>
    <w:p w:rsidR="00F5607F" w:rsidRPr="00F5607F" w:rsidRDefault="009A540E" w:rsidP="00F5607F">
      <w:pPr>
        <w:pStyle w:val="a4"/>
        <w:numPr>
          <w:ilvl w:val="0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607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โครงการวางท่อระบาย พร้อมบ่อพักจำนวน ๔ จุด</w:t>
      </w:r>
      <w:r w:rsidRP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ริมถนนสาย</w:t>
      </w:r>
    </w:p>
    <w:p w:rsidR="009A540E" w:rsidRPr="006909C8" w:rsidRDefault="009A540E" w:rsidP="00F5607F">
      <w:pPr>
        <w:ind w:left="21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ด่านช้าง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ท่าช้าง หมู่ที่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บริเวณหน้าบ้านลุงชบา กาฬภักดี งบประมาณ ๓๙,๐๐๐ 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ปรากฏในแผนสามปี๒๕๕๗-๒๕๕๙ ด้านโครงสร้างพื้นฐานและระบบสาธารณูปโภค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ลำดับที่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๔๓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 ๔๔</w:t>
      </w:r>
    </w:p>
    <w:p w:rsidR="00F5607F" w:rsidRPr="00F5607F" w:rsidRDefault="009A540E" w:rsidP="00F5607F">
      <w:pPr>
        <w:pStyle w:val="a4"/>
        <w:numPr>
          <w:ilvl w:val="0"/>
          <w:numId w:val="6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5607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โครงการวางท่อระบายน้ำ บริเวณที่นายลำดวน ภูผา หมู่ที่ ๗ </w:t>
      </w:r>
    </w:p>
    <w:p w:rsidR="00F5607F" w:rsidRDefault="009A540E" w:rsidP="00F5607F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607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(หนองสิ่ว) 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 ๒๒,๐๐๐ บาท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ปรากฏในแผนสามปี</w:t>
      </w:r>
      <w:r w:rsidR="008D64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๒๕๕๗-๒๕๕๙ </w:t>
      </w:r>
    </w:p>
    <w:p w:rsidR="009A540E" w:rsidRDefault="009A540E" w:rsidP="00F5607F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ด้านโครงสร้างพื้นฐานและระบบสาธารณูปโภค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ลำดับที่</w:t>
      </w:r>
      <w:r w:rsidR="008D64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๓๙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 ๔๓</w:t>
      </w:r>
    </w:p>
    <w:p w:rsidR="00C61C34" w:rsidRDefault="00C61C34" w:rsidP="00F5607F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1C34" w:rsidRDefault="00C61C34" w:rsidP="00F5607F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1C34" w:rsidRDefault="00C61C34" w:rsidP="00C61C34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-๘-</w:t>
      </w:r>
    </w:p>
    <w:p w:rsidR="00F5607F" w:rsidRDefault="00F5607F" w:rsidP="00F5607F">
      <w:pPr>
        <w:ind w:left="28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607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๔. โครงการก่อสร้างถนนคสล.พร้อมรางระบายน้ำ หมู่ที่ ๑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งบประมาณ</w:t>
      </w:r>
    </w:p>
    <w:p w:rsidR="00F5607F" w:rsidRPr="006909C8" w:rsidRDefault="00F5607F" w:rsidP="00F5607F">
      <w:pPr>
        <w:ind w:left="21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๑๔๑,๐๐๐ 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ปรากฏในแผนสามปี๒๕๕๗-๒๕๕๙ ด้านโครงสร้างพื้นฐานและ   ระบบสาธารณูปโภค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ลำดับที่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๖๘</w:t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 ๓๖</w:t>
      </w:r>
    </w:p>
    <w:p w:rsidR="009A540E" w:rsidRPr="006909C8" w:rsidRDefault="009A540E" w:rsidP="009A540E">
      <w:pPr>
        <w:ind w:left="288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9A540E" w:rsidRPr="006F60CF" w:rsidRDefault="009A540E" w:rsidP="009A540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60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นายสิตธร  เพ็งสวย</w:t>
      </w:r>
      <w:r w:rsidRPr="006F60C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AF51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F60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ตามที่ได้ชี้แจงไม่ทราบว่ามีสมาชิกท่านใดจะสอบถามเพิ่มเติมหรือไม่ถ้าไม่มี</w:t>
      </w:r>
    </w:p>
    <w:p w:rsidR="009A540E" w:rsidRDefault="009A540E" w:rsidP="009A540E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60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ประธานสภา</w:t>
      </w:r>
      <w:r w:rsidRPr="006F60C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F60C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F60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ผมขอมติที่ประชุมครับ</w:t>
      </w:r>
    </w:p>
    <w:p w:rsidR="00F5607F" w:rsidRDefault="00F5607F" w:rsidP="00F5607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มติที่ประชุม</w:t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ที่ประชุมมีมติเห็นชอบเป็นเอกฉันท์ให้จ่ายขาดเงินสะ</w:t>
      </w:r>
      <w:r w:rsidRPr="00211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211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จำนวนเงิน </w:t>
      </w:r>
    </w:p>
    <w:p w:rsidR="00F5607F" w:rsidRDefault="00F5607F" w:rsidP="00F5607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๒๒๑,๐๐๐ </w:t>
      </w:r>
      <w:r w:rsidRPr="00211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เพื่อจัดทำโครงการทั้ง ๔ โครงการดังกล่าว</w:t>
      </w:r>
      <w:r w:rsidRPr="00211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97921" w:rsidRDefault="00AF4B01" w:rsidP="00F5607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๓.๕  เรื่อง</w:t>
      </w:r>
      <w:r w:rsidR="003B28BF">
        <w:rPr>
          <w:rFonts w:ascii="TH SarabunPSK" w:hAnsi="TH SarabunPSK" w:cs="TH SarabunPSK" w:hint="cs"/>
          <w:b/>
          <w:bCs/>
          <w:sz w:val="32"/>
          <w:szCs w:val="32"/>
          <w:cs/>
        </w:rPr>
        <w:t>ลดยอดลูกหนี้ค้างชำระและวิธีการบันทึกบัญชีขององค์กรปกครอง</w:t>
      </w:r>
    </w:p>
    <w:p w:rsidR="00AF4B01" w:rsidRDefault="003B28BF" w:rsidP="00F5607F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ส่วนท้องถิ่น</w:t>
      </w:r>
    </w:p>
    <w:p w:rsidR="00133E94" w:rsidRDefault="003B28BF" w:rsidP="003B28BF">
      <w:pPr>
        <w:rPr>
          <w:rFonts w:ascii="TH SarabunPSK" w:hAnsi="TH SarabunPSK" w:cs="TH SarabunPSK"/>
          <w:sz w:val="32"/>
          <w:szCs w:val="32"/>
        </w:rPr>
      </w:pPr>
      <w:r w:rsidRPr="00424810">
        <w:rPr>
          <w:rFonts w:ascii="TH SarabunPSK" w:hAnsi="TH SarabunPSK" w:cs="TH SarabunPSK" w:hint="cs"/>
          <w:sz w:val="32"/>
          <w:szCs w:val="32"/>
          <w:cs/>
        </w:rPr>
        <w:t>นางศรีแพร  แสงจันทร์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3E94">
        <w:rPr>
          <w:rFonts w:ascii="TH SarabunPSK" w:hAnsi="TH SarabunPSK" w:cs="TH SarabunPSK" w:hint="cs"/>
          <w:sz w:val="32"/>
          <w:szCs w:val="32"/>
          <w:cs/>
        </w:rPr>
        <w:tab/>
      </w:r>
      <w:r w:rsidRPr="00133E94">
        <w:rPr>
          <w:rFonts w:ascii="TH SarabunPSK" w:hAnsi="TH SarabunPSK" w:cs="TH SarabunPSK" w:hint="cs"/>
          <w:sz w:val="32"/>
          <w:szCs w:val="32"/>
          <w:cs/>
        </w:rPr>
        <w:t>เรียน ประธานสภาแล</w:t>
      </w:r>
      <w:r w:rsidR="00133E94">
        <w:rPr>
          <w:rFonts w:ascii="TH SarabunPSK" w:hAnsi="TH SarabunPSK" w:cs="TH SarabunPSK" w:hint="cs"/>
          <w:sz w:val="32"/>
          <w:szCs w:val="32"/>
          <w:cs/>
        </w:rPr>
        <w:t>ะสมาชิกสภาทุกท่าน กระทรงมหาดไทย</w:t>
      </w:r>
      <w:r w:rsidRPr="00133E94">
        <w:rPr>
          <w:rFonts w:ascii="TH SarabunPSK" w:hAnsi="TH SarabunPSK" w:cs="TH SarabunPSK" w:hint="cs"/>
          <w:sz w:val="32"/>
          <w:szCs w:val="32"/>
          <w:cs/>
        </w:rPr>
        <w:t>ได้กำหนด</w:t>
      </w:r>
    </w:p>
    <w:p w:rsidR="00133E94" w:rsidRDefault="00424810" w:rsidP="003B28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ผอ.กองคลัง</w:t>
      </w:r>
      <w:r w:rsidR="00133E94">
        <w:rPr>
          <w:rFonts w:ascii="TH SarabunPSK" w:hAnsi="TH SarabunPSK" w:cs="TH SarabunPSK" w:hint="cs"/>
          <w:sz w:val="32"/>
          <w:szCs w:val="32"/>
          <w:cs/>
        </w:rPr>
        <w:tab/>
      </w:r>
      <w:r w:rsidR="00133E94">
        <w:rPr>
          <w:rFonts w:ascii="TH SarabunPSK" w:hAnsi="TH SarabunPSK" w:cs="TH SarabunPSK" w:hint="cs"/>
          <w:sz w:val="32"/>
          <w:szCs w:val="32"/>
          <w:cs/>
        </w:rPr>
        <w:tab/>
      </w:r>
      <w:r w:rsidR="003B28BF" w:rsidRPr="00133E94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="00133E94" w:rsidRPr="00133E94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3B28BF" w:rsidRPr="00133E94">
        <w:rPr>
          <w:rFonts w:ascii="TH SarabunPSK" w:hAnsi="TH SarabunPSK" w:cs="TH SarabunPSK" w:hint="cs"/>
          <w:sz w:val="32"/>
          <w:szCs w:val="32"/>
          <w:cs/>
        </w:rPr>
        <w:t>เกี่ยวกับการจัดเก็บรายได้และลูกหนี้ค่าภาษีค้างชำระ การ</w:t>
      </w:r>
    </w:p>
    <w:p w:rsidR="00133E94" w:rsidRDefault="00133E94" w:rsidP="003B28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จำหน่ายหนี้สูญและการลดยอดลูกหนี้ค่าภาษีค้างชำระให้เทศบาล ถือปฏิบัติ ให้เป็น</w:t>
      </w:r>
    </w:p>
    <w:p w:rsidR="00133E94" w:rsidRDefault="00133E94" w:rsidP="003B28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ในแนวทางเดียวกัน กองคลังจึงขอดำเนินการดังนี้</w:t>
      </w:r>
    </w:p>
    <w:p w:rsidR="00F97921" w:rsidRDefault="00133E94" w:rsidP="00133E94">
      <w:pPr>
        <w:pStyle w:val="a4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2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การจำหน่ายลูกหนี้สูญจัดเก็บขยะมูลฝอย ปีงบประมาณ ๒๕๕๖  </w:t>
      </w:r>
    </w:p>
    <w:p w:rsidR="00133E94" w:rsidRPr="00F97921" w:rsidRDefault="00F97921" w:rsidP="00F9792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3E94" w:rsidRPr="00F9792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๖ ราย คือ</w:t>
      </w:r>
    </w:p>
    <w:p w:rsidR="00F97921" w:rsidRDefault="00133E94" w:rsidP="00133E94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ประเทศ บ้านเลขที่ ๑๑๑ หมู่ที่๑</w:t>
      </w:r>
      <w:r w:rsidR="00960436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เนื่องจากมีการ</w:t>
      </w:r>
    </w:p>
    <w:p w:rsidR="00960436" w:rsidRPr="00F97921" w:rsidRDefault="00F97921" w:rsidP="00F979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0436" w:rsidRPr="00F97921">
        <w:rPr>
          <w:rFonts w:ascii="TH SarabunPSK" w:hAnsi="TH SarabunPSK" w:cs="TH SarabunPSK" w:hint="cs"/>
          <w:sz w:val="32"/>
          <w:szCs w:val="32"/>
          <w:cs/>
        </w:rPr>
        <w:t>ย้ายที่อยู่ออกจากตำบลหนองกระทุ่ม</w:t>
      </w:r>
    </w:p>
    <w:p w:rsidR="00F97921" w:rsidRDefault="00960436" w:rsidP="00960436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นางสมญา รัตนะ บ้านเลขที่ ๒๕๔/๑ หมู่ที่ ๑ เนื่องจากมีการย้าย</w:t>
      </w:r>
    </w:p>
    <w:p w:rsidR="00960436" w:rsidRPr="00F97921" w:rsidRDefault="00F97921" w:rsidP="00F979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0436" w:rsidRPr="00F97921">
        <w:rPr>
          <w:rFonts w:ascii="TH SarabunPSK" w:hAnsi="TH SarabunPSK" w:cs="TH SarabunPSK" w:hint="cs"/>
          <w:sz w:val="32"/>
          <w:szCs w:val="32"/>
          <w:cs/>
        </w:rPr>
        <w:t>ที่อยู่ออกจากตำบลหนองกระทุ่ม</w:t>
      </w:r>
    </w:p>
    <w:p w:rsidR="00F97921" w:rsidRDefault="00960436" w:rsidP="002A0E8F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A0E8F">
        <w:rPr>
          <w:rFonts w:ascii="TH SarabunPSK" w:hAnsi="TH SarabunPSK" w:cs="TH SarabunPSK" w:hint="cs"/>
          <w:sz w:val="32"/>
          <w:szCs w:val="32"/>
          <w:cs/>
        </w:rPr>
        <w:t>นางบุญ กาฬภักดี บ้านเลขที่๑๘๘ หมู่ที่ ๑ เนื่องจากมีการย้าย</w:t>
      </w:r>
    </w:p>
    <w:p w:rsidR="002A0E8F" w:rsidRPr="00F97921" w:rsidRDefault="002A0E8F" w:rsidP="00F9792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97921">
        <w:rPr>
          <w:rFonts w:ascii="TH SarabunPSK" w:hAnsi="TH SarabunPSK" w:cs="TH SarabunPSK" w:hint="cs"/>
          <w:sz w:val="32"/>
          <w:szCs w:val="32"/>
          <w:cs/>
        </w:rPr>
        <w:t>ที่อยู่ออกจากตำบลหนองกระทุ่ม</w:t>
      </w:r>
    </w:p>
    <w:p w:rsidR="00F97921" w:rsidRDefault="002A0E8F" w:rsidP="002A0E8F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นางนภัส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ษร  กาฬภักดี  หมู่ที่ ๑ เนื่องจากมีการย้ายที่อยู่ออกจาก</w:t>
      </w:r>
    </w:p>
    <w:p w:rsidR="002A0E8F" w:rsidRPr="00F97921" w:rsidRDefault="00F97921" w:rsidP="00F979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0E8F" w:rsidRPr="00F97921">
        <w:rPr>
          <w:rFonts w:ascii="TH SarabunPSK" w:hAnsi="TH SarabunPSK" w:cs="TH SarabunPSK" w:hint="cs"/>
          <w:sz w:val="32"/>
          <w:szCs w:val="32"/>
          <w:cs/>
        </w:rPr>
        <w:t>ตำบลหนองกระทุ่ม</w:t>
      </w:r>
    </w:p>
    <w:p w:rsidR="00F97921" w:rsidRDefault="002A0E8F" w:rsidP="002A0E8F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๑.๕ นางหลอด สุขสำราญ บ้านเลขที่ ๘๗ หมู่ที่ ๒ เนื่องจากมีการย้าย</w:t>
      </w:r>
    </w:p>
    <w:p w:rsidR="002A0E8F" w:rsidRPr="00F97921" w:rsidRDefault="00F97921" w:rsidP="00F979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0E8F" w:rsidRPr="00F97921">
        <w:rPr>
          <w:rFonts w:ascii="TH SarabunPSK" w:hAnsi="TH SarabunPSK" w:cs="TH SarabunPSK" w:hint="cs"/>
          <w:sz w:val="32"/>
          <w:szCs w:val="32"/>
          <w:cs/>
        </w:rPr>
        <w:t>ที่อยู่ออกจากตำบลหนองกระทุ่ม</w:t>
      </w:r>
    </w:p>
    <w:p w:rsidR="00F97921" w:rsidRDefault="002A0E8F" w:rsidP="002A0E8F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๑.๖ นายทัพ  พวง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เคลือ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บ้านเลขที่ ๑๐๙ หมู่ที่ ๒ เนื่องจากเป็นบุคคล</w:t>
      </w:r>
    </w:p>
    <w:p w:rsidR="002A0E8F" w:rsidRPr="00F97921" w:rsidRDefault="00F97921" w:rsidP="00F979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0E8F" w:rsidRPr="00F97921">
        <w:rPr>
          <w:rFonts w:ascii="TH SarabunPSK" w:hAnsi="TH SarabunPSK" w:cs="TH SarabunPSK" w:hint="cs"/>
          <w:sz w:val="32"/>
          <w:szCs w:val="32"/>
          <w:cs/>
        </w:rPr>
        <w:t xml:space="preserve">ที่ยากจน </w:t>
      </w:r>
    </w:p>
    <w:p w:rsidR="002A0E8F" w:rsidRPr="00424810" w:rsidRDefault="00424810" w:rsidP="00FA6846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6846">
        <w:rPr>
          <w:rFonts w:ascii="TH SarabunPSK" w:hAnsi="TH SarabunPSK" w:cs="TH SarabunPSK" w:hint="cs"/>
          <w:sz w:val="32"/>
          <w:szCs w:val="32"/>
          <w:cs/>
        </w:rPr>
        <w:t>ตามหนังสือกระทรวงหมาดไทยฯ การจำหน่ายลูกหนี้</w:t>
      </w:r>
      <w:r w:rsidR="002A0E8F" w:rsidRPr="00FA6846">
        <w:rPr>
          <w:rFonts w:ascii="TH SarabunPSK" w:hAnsi="TH SarabunPSK" w:cs="TH SarabunPSK" w:hint="cs"/>
          <w:sz w:val="32"/>
          <w:szCs w:val="32"/>
          <w:cs/>
        </w:rPr>
        <w:t>สูญการ</w:t>
      </w:r>
      <w:r w:rsidRPr="00FA6846">
        <w:rPr>
          <w:rFonts w:ascii="TH SarabunPSK" w:hAnsi="TH SarabunPSK" w:cs="TH SarabunPSK" w:hint="cs"/>
          <w:sz w:val="32"/>
          <w:szCs w:val="32"/>
          <w:cs/>
        </w:rPr>
        <w:t>จ</w:t>
      </w:r>
      <w:r w:rsidR="002A0E8F" w:rsidRPr="00FA6846">
        <w:rPr>
          <w:rFonts w:ascii="TH SarabunPSK" w:hAnsi="TH SarabunPSK" w:cs="TH SarabunPSK" w:hint="cs"/>
          <w:sz w:val="32"/>
          <w:szCs w:val="32"/>
          <w:cs/>
        </w:rPr>
        <w:t>าก</w:t>
      </w:r>
      <w:r w:rsidR="002A0E8F" w:rsidRPr="00424810">
        <w:rPr>
          <w:rFonts w:ascii="TH SarabunPSK" w:hAnsi="TH SarabunPSK" w:cs="TH SarabunPSK" w:hint="cs"/>
          <w:sz w:val="32"/>
          <w:szCs w:val="32"/>
          <w:cs/>
        </w:rPr>
        <w:t>บัญชีลูกหนี้</w:t>
      </w:r>
      <w:r w:rsidRPr="00424810">
        <w:rPr>
          <w:rFonts w:ascii="TH SarabunPSK" w:hAnsi="TH SarabunPSK" w:cs="TH SarabunPSK"/>
          <w:sz w:val="32"/>
          <w:szCs w:val="32"/>
        </w:rPr>
        <w:t xml:space="preserve"> </w:t>
      </w:r>
      <w:r w:rsidRPr="00424810">
        <w:rPr>
          <w:rFonts w:ascii="TH SarabunPSK" w:hAnsi="TH SarabunPSK" w:cs="TH SarabunPSK" w:hint="cs"/>
          <w:sz w:val="32"/>
          <w:szCs w:val="32"/>
          <w:cs/>
        </w:rPr>
        <w:t xml:space="preserve">ต้องได้รับความเห็นชอบจากผู้บริหารท้องถิ่นและได้รับอนุมัติจากสภาท้องถิ่น  ทางกองคลังจึงขอมติที่ประชุมสภาพิจารณาอนุมัติการจำหน่ายลูกหนี้สูญดังกล่าว </w:t>
      </w:r>
    </w:p>
    <w:p w:rsidR="00424810" w:rsidRDefault="00424810" w:rsidP="004248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สภามีมติเป็นเอกฉันท์อนุมัติ การจำหน่ายลูกหนี้สูญการจากบัญชีลูกหนี้</w:t>
      </w:r>
    </w:p>
    <w:p w:rsidR="00424810" w:rsidRDefault="00424810" w:rsidP="004248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เทศบาลตำบลหนองกระทุ่ม จำนวน ๖ ราย ตามที่กองคลังชี้แจง</w:t>
      </w:r>
    </w:p>
    <w:p w:rsidR="00C61C34" w:rsidRDefault="00C61C34" w:rsidP="004248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24810" w:rsidRDefault="00424810" w:rsidP="004248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61C34" w:rsidRDefault="00C61C34" w:rsidP="00C61C34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-๙</w:t>
      </w:r>
      <w:r w:rsidR="00D21B8A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24810" w:rsidRDefault="00424810" w:rsidP="00424810">
      <w:pPr>
        <w:rPr>
          <w:rFonts w:ascii="TH SarabunPSK" w:hAnsi="TH SarabunPSK" w:cs="TH SarabunPSK"/>
          <w:b/>
          <w:bCs/>
          <w:sz w:val="32"/>
          <w:szCs w:val="32"/>
        </w:rPr>
      </w:pPr>
      <w:r w:rsidRPr="00424810">
        <w:rPr>
          <w:rFonts w:ascii="TH SarabunPSK" w:hAnsi="TH SarabunPSK" w:cs="TH SarabunPSK" w:hint="cs"/>
          <w:sz w:val="32"/>
          <w:szCs w:val="32"/>
          <w:cs/>
        </w:rPr>
        <w:t>นางศรีแพร  แสงจันทร์</w:t>
      </w:r>
      <w:r w:rsidRPr="00424810">
        <w:rPr>
          <w:rFonts w:ascii="TH SarabunPSK" w:hAnsi="TH SarabunPSK" w:cs="TH SarabunPSK" w:hint="cs"/>
          <w:sz w:val="32"/>
          <w:szCs w:val="32"/>
          <w:cs/>
        </w:rPr>
        <w:tab/>
      </w:r>
      <w:r w:rsidRPr="00424810">
        <w:rPr>
          <w:rFonts w:ascii="TH SarabunPSK" w:hAnsi="TH SarabunPSK" w:cs="TH SarabunPSK" w:hint="cs"/>
          <w:sz w:val="32"/>
          <w:szCs w:val="32"/>
          <w:cs/>
        </w:rPr>
        <w:tab/>
      </w:r>
      <w:r w:rsidRPr="0042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การลดยอดลูกหนี้ค้างชำระจัดเก็บขยะมูลฝอย ปีงบประมาณ ๒๕๕๖ </w:t>
      </w:r>
    </w:p>
    <w:p w:rsidR="00424810" w:rsidRPr="00424810" w:rsidRDefault="00424810" w:rsidP="00424810">
      <w:pPr>
        <w:rPr>
          <w:rFonts w:ascii="TH SarabunPSK" w:hAnsi="TH SarabunPSK" w:cs="TH SarabunPSK"/>
          <w:b/>
          <w:bCs/>
          <w:sz w:val="32"/>
          <w:szCs w:val="32"/>
        </w:rPr>
      </w:pPr>
      <w:r w:rsidRPr="00424810">
        <w:rPr>
          <w:rFonts w:ascii="TH SarabunPSK" w:hAnsi="TH SarabunPSK" w:cs="TH SarabunPSK" w:hint="cs"/>
          <w:sz w:val="32"/>
          <w:szCs w:val="32"/>
          <w:cs/>
        </w:rPr>
        <w:t>ผอ.กองคลัง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จำนวน ๓</w:t>
      </w:r>
      <w:r w:rsidRPr="0042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 คือ</w:t>
      </w:r>
    </w:p>
    <w:p w:rsidR="00424810" w:rsidRPr="00FA6846" w:rsidRDefault="00FA6846" w:rsidP="00FA6846">
      <w:pPr>
        <w:pStyle w:val="a4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6846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FA6846">
        <w:rPr>
          <w:rFonts w:ascii="TH SarabunPSK" w:hAnsi="TH SarabunPSK" w:cs="TH SarabunPSK" w:hint="cs"/>
          <w:sz w:val="32"/>
          <w:szCs w:val="32"/>
          <w:cs/>
        </w:rPr>
        <w:t>หน่อง</w:t>
      </w:r>
      <w:proofErr w:type="spellEnd"/>
      <w:r w:rsidRPr="00FA6846">
        <w:rPr>
          <w:rFonts w:ascii="TH SarabunPSK" w:hAnsi="TH SarabunPSK" w:cs="TH SarabunPSK" w:hint="cs"/>
          <w:sz w:val="32"/>
          <w:szCs w:val="32"/>
          <w:cs/>
        </w:rPr>
        <w:t xml:space="preserve">  สะราคำ บ้านเลขที่ ๕๕ หมู่ที่๑ </w:t>
      </w:r>
    </w:p>
    <w:p w:rsidR="00FA6846" w:rsidRPr="00FA6846" w:rsidRDefault="00FA6846" w:rsidP="00FA6846">
      <w:pPr>
        <w:pStyle w:val="a4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6846">
        <w:rPr>
          <w:rFonts w:ascii="TH SarabunPSK" w:hAnsi="TH SarabunPSK" w:cs="TH SarabunPSK" w:hint="cs"/>
          <w:sz w:val="32"/>
          <w:szCs w:val="32"/>
          <w:cs/>
        </w:rPr>
        <w:t>นางประคอง จันทร์ลอย บ้านเลขที่ ๒๖๖ หมู่ที่ ๒</w:t>
      </w:r>
    </w:p>
    <w:p w:rsidR="00FA6846" w:rsidRPr="00FA6846" w:rsidRDefault="00FA6846" w:rsidP="00FA6846">
      <w:pPr>
        <w:pStyle w:val="a4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6846">
        <w:rPr>
          <w:rFonts w:ascii="TH SarabunPSK" w:hAnsi="TH SarabunPSK" w:cs="TH SarabunPSK" w:hint="cs"/>
          <w:sz w:val="32"/>
          <w:szCs w:val="32"/>
          <w:cs/>
        </w:rPr>
        <w:t xml:space="preserve">นางสน วังทอง บ้านเลขที่ ๗ หมู่ที่ ๓ </w:t>
      </w:r>
    </w:p>
    <w:p w:rsidR="00FA6846" w:rsidRDefault="00FA6846" w:rsidP="00FA6846">
      <w:pPr>
        <w:ind w:left="2880"/>
        <w:rPr>
          <w:rFonts w:ascii="TH SarabunPSK" w:hAnsi="TH SarabunPSK" w:cs="TH SarabunPSK"/>
          <w:sz w:val="32"/>
          <w:szCs w:val="32"/>
        </w:rPr>
      </w:pPr>
      <w:r w:rsidRPr="00FA6846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เนื่องจากจัดเก็บข้อมูลลูกหนี้ผิดพลาด </w:t>
      </w:r>
      <w:r>
        <w:rPr>
          <w:rFonts w:ascii="TH SarabunPSK" w:hAnsi="TH SarabunPSK" w:cs="TH SarabunPSK" w:hint="cs"/>
          <w:sz w:val="32"/>
          <w:szCs w:val="32"/>
          <w:cs/>
        </w:rPr>
        <w:t>ซ้ำซ้อน</w:t>
      </w:r>
      <w:r w:rsidRPr="00FA6846">
        <w:rPr>
          <w:rFonts w:ascii="TH SarabunPSK" w:hAnsi="TH SarabunPSK" w:cs="TH SarabunPSK" w:hint="cs"/>
          <w:sz w:val="32"/>
          <w:szCs w:val="32"/>
          <w:cs/>
        </w:rPr>
        <w:t>ทำให้มียอดลูกหนี้ค้างชำระ</w:t>
      </w:r>
    </w:p>
    <w:p w:rsidR="00FA6846" w:rsidRDefault="00FA6846" w:rsidP="00D21B8A">
      <w:pPr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FA6846">
        <w:rPr>
          <w:rFonts w:ascii="TH SarabunPSK" w:hAnsi="TH SarabunPSK" w:cs="TH SarabunPSK" w:hint="cs"/>
          <w:sz w:val="32"/>
          <w:szCs w:val="32"/>
          <w:cs/>
        </w:rPr>
        <w:t>ไม่ตรงตามความจริง จึงขอปรับลดยอดลูกหนี้ค้างชำระตามค</w:t>
      </w:r>
      <w:r>
        <w:rPr>
          <w:rFonts w:ascii="TH SarabunPSK" w:hAnsi="TH SarabunPSK" w:cs="TH SarabunPSK" w:hint="cs"/>
          <w:sz w:val="32"/>
          <w:szCs w:val="32"/>
          <w:cs/>
        </w:rPr>
        <w:t>วามเป็นจริง โดยเสนอ</w:t>
      </w:r>
      <w:r w:rsidRPr="00FA6846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ผู้บริหารท้องถิ่นอนุมัติ และแจ้งสภาท้องถิ่นทราบ</w:t>
      </w:r>
      <w:r w:rsidRPr="00424810">
        <w:rPr>
          <w:rFonts w:ascii="TH SarabunPSK" w:hAnsi="TH SarabunPSK" w:cs="TH SarabunPSK" w:hint="cs"/>
          <w:sz w:val="32"/>
          <w:szCs w:val="32"/>
          <w:cs/>
        </w:rPr>
        <w:t>ทางกองคลังจึงขอ</w:t>
      </w:r>
      <w:r>
        <w:rPr>
          <w:rFonts w:ascii="TH SarabunPSK" w:hAnsi="TH SarabunPSK" w:cs="TH SarabunPSK" w:hint="cs"/>
          <w:sz w:val="32"/>
          <w:szCs w:val="32"/>
          <w:cs/>
        </w:rPr>
        <w:t>แจ้งให้ที่</w:t>
      </w:r>
      <w:r w:rsidRPr="00424810">
        <w:rPr>
          <w:rFonts w:ascii="TH SarabunPSK" w:hAnsi="TH SarabunPSK" w:cs="TH SarabunPSK" w:hint="cs"/>
          <w:sz w:val="32"/>
          <w:szCs w:val="32"/>
          <w:cs/>
        </w:rPr>
        <w:t>ประชุมสภา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รับทราบการ</w:t>
      </w:r>
      <w:r w:rsidRPr="00FA6846">
        <w:rPr>
          <w:rFonts w:ascii="TH SarabunPSK" w:hAnsi="TH SarabunPSK" w:cs="TH SarabunPSK" w:hint="cs"/>
          <w:sz w:val="32"/>
          <w:szCs w:val="32"/>
          <w:cs/>
        </w:rPr>
        <w:t>ลดยอดลูกหนี้ค้าง</w:t>
      </w:r>
      <w:r>
        <w:rPr>
          <w:rFonts w:ascii="TH SarabunPSK" w:hAnsi="TH SarabunPSK" w:cs="TH SarabunPSK" w:hint="cs"/>
          <w:sz w:val="32"/>
          <w:szCs w:val="32"/>
          <w:cs/>
        </w:rPr>
        <w:t>ชำระ</w:t>
      </w:r>
      <w:r w:rsidRPr="00424810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</w:p>
    <w:p w:rsidR="00960436" w:rsidRPr="00FA6846" w:rsidRDefault="00FA6846" w:rsidP="000449EA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F5607F" w:rsidRPr="00CF65F5" w:rsidRDefault="00F5607F" w:rsidP="00F5607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="00AF4B0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65F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F65F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ขออนุมัติกันเงินงบประมาณรายจ่าย</w:t>
      </w:r>
      <w:r w:rsidRPr="00CF65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F65F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๒๕๕๗</w:t>
      </w:r>
    </w:p>
    <w:p w:rsidR="00F5607F" w:rsidRDefault="009A5CA0" w:rsidP="000449EA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นายนริศ  รอ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AF4B01">
        <w:rPr>
          <w:rFonts w:ascii="TH SarabunPSK" w:hAnsi="TH SarabunPSK" w:cs="TH SarabunPSK" w:hint="cs"/>
          <w:sz w:val="32"/>
          <w:szCs w:val="32"/>
          <w:cs/>
        </w:rPr>
        <w:t>เรียนท่านประธานสภา และสมาชิกทุกท่าน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กองคลังได้</w:t>
      </w:r>
      <w:r w:rsidR="00AF4B01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0449EA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โครงการที่ยังไม่ได้ดำเนินการ ปีงบประมาณ ๒๕๕๗ </w:t>
      </w:r>
      <w:r w:rsidR="00F5607F" w:rsidRPr="00CF65F5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  <w:r w:rsidR="00F5607F">
        <w:rPr>
          <w:rFonts w:ascii="TH SarabunPSK" w:hAnsi="TH SarabunPSK" w:cs="TH SarabunPSK"/>
          <w:sz w:val="32"/>
          <w:szCs w:val="32"/>
        </w:rPr>
        <w:t xml:space="preserve">  </w:t>
      </w:r>
    </w:p>
    <w:p w:rsidR="00F5607F" w:rsidRPr="00F5607F" w:rsidRDefault="00F5607F" w:rsidP="00F5607F">
      <w:pPr>
        <w:pStyle w:val="a4"/>
        <w:numPr>
          <w:ilvl w:val="0"/>
          <w:numId w:val="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โครงการก่อสร้างถนนคสล.พร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้อมฝารางระบายน้ำหมู่ที่ ๑ จำนวน</w:t>
      </w:r>
      <w:r w:rsidRP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เงิน ๓๙๗,๐๐๐ บาท </w:t>
      </w:r>
    </w:p>
    <w:p w:rsidR="00F5607F" w:rsidRPr="00F5607F" w:rsidRDefault="00F5607F" w:rsidP="00F5607F">
      <w:pPr>
        <w:pStyle w:val="a4"/>
        <w:numPr>
          <w:ilvl w:val="0"/>
          <w:numId w:val="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โครงการก่อสร้างถนนคสล</w:t>
      </w:r>
      <w:r w:rsidR="00AF4B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.หมู่ที่ ๗ จำนวน</w:t>
      </w:r>
      <w:r w:rsidRP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๑๘</w:t>
      </w:r>
      <w:r w:rsidRPr="00F56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๐,๐๐๐ บาท </w:t>
      </w:r>
    </w:p>
    <w:p w:rsidR="00AF4B01" w:rsidRDefault="00F5607F" w:rsidP="00AF4B01">
      <w:pPr>
        <w:pStyle w:val="a4"/>
        <w:numPr>
          <w:ilvl w:val="0"/>
          <w:numId w:val="8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AF4B01">
        <w:rPr>
          <w:rFonts w:ascii="TH SarabunPSK" w:hAnsi="TH SarabunPSK" w:cs="TH SarabunPSK" w:hint="cs"/>
          <w:sz w:val="32"/>
          <w:szCs w:val="32"/>
          <w:cs/>
        </w:rPr>
        <w:t xml:space="preserve">โครงการปรับปรุงเคลื่อนย้ายระบบประปาหมู่ที่ ๔ </w:t>
      </w:r>
      <w:r w:rsidR="00AF4B01" w:rsidRPr="00AF4B01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AF4B01">
        <w:rPr>
          <w:rFonts w:ascii="TH SarabunPSK" w:hAnsi="TH SarabunPSK" w:cs="TH SarabunPSK" w:hint="cs"/>
          <w:sz w:val="32"/>
          <w:szCs w:val="32"/>
          <w:cs/>
        </w:rPr>
        <w:t>นวน</w:t>
      </w:r>
      <w:r w:rsidR="00AF4B01" w:rsidRPr="00AF4B01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AF4B01">
        <w:rPr>
          <w:rFonts w:ascii="TH SarabunPSK" w:hAnsi="TH SarabunPSK" w:cs="TH SarabunPSK" w:hint="cs"/>
          <w:sz w:val="32"/>
          <w:szCs w:val="32"/>
          <w:cs/>
        </w:rPr>
        <w:t xml:space="preserve"> ๓๐๗,๐๐๐ บาท</w:t>
      </w:r>
    </w:p>
    <w:p w:rsidR="00AF4B01" w:rsidRDefault="00AF4B01" w:rsidP="00AF4B01">
      <w:pPr>
        <w:pStyle w:val="a4"/>
        <w:numPr>
          <w:ilvl w:val="0"/>
          <w:numId w:val="8"/>
        </w:num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โครงการก่อสร้างต่อเติมสำนักงานเทศบาลตำบลหนองกระทุ่ม จำนวน เงิน ๖๐๐,๐๐๐ บาท </w:t>
      </w:r>
    </w:p>
    <w:p w:rsidR="000449EA" w:rsidRDefault="000449EA" w:rsidP="00D21B8A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="00AF4B01">
        <w:rPr>
          <w:rFonts w:ascii="TH SarabunPSK" w:hAnsi="TH SarabunPSK" w:cs="TH SarabunPSK" w:hint="cs"/>
          <w:sz w:val="32"/>
          <w:szCs w:val="32"/>
          <w:cs/>
        </w:rPr>
        <w:t>อนุมัติกันเงินงบประมาณ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0ED5">
        <w:rPr>
          <w:rFonts w:ascii="TH SarabunPSK" w:hAnsi="TH SarabunPSK" w:cs="TH SarabunPSK" w:hint="cs"/>
          <w:sz w:val="32"/>
          <w:szCs w:val="32"/>
          <w:cs/>
        </w:rPr>
        <w:t>กรณียังไม่ก่อหนี้ผูกพัน</w:t>
      </w:r>
      <w:r w:rsidR="009A5CA0">
        <w:rPr>
          <w:rFonts w:ascii="TH SarabunPSK" w:hAnsi="TH SarabunPSK" w:cs="TH SarabunPSK" w:hint="cs"/>
          <w:sz w:val="32"/>
          <w:szCs w:val="32"/>
          <w:cs/>
        </w:rPr>
        <w:t>ตามระเบียบ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="009A5CA0">
        <w:rPr>
          <w:rFonts w:ascii="TH SarabunPSK" w:hAnsi="TH SarabunPSK" w:cs="TH SarabunPSK" w:hint="cs"/>
          <w:sz w:val="32"/>
          <w:szCs w:val="32"/>
          <w:cs/>
        </w:rPr>
        <w:t>ระทรวง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9A5CA0">
        <w:rPr>
          <w:rFonts w:ascii="TH SarabunPSK" w:hAnsi="TH SarabunPSK" w:cs="TH SarabunPSK" w:hint="cs"/>
          <w:sz w:val="32"/>
          <w:szCs w:val="32"/>
          <w:cs/>
        </w:rPr>
        <w:t>หาดไทย ว่าด้วยการรับเงิน การเบิกจ่ายเงิน การเก็บรักษาเงิน</w:t>
      </w:r>
      <w:r w:rsidR="00AF4B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CA0">
        <w:rPr>
          <w:rFonts w:ascii="TH SarabunPSK" w:hAnsi="TH SarabunPSK" w:cs="TH SarabunPSK" w:hint="cs"/>
          <w:sz w:val="32"/>
          <w:szCs w:val="32"/>
          <w:cs/>
        </w:rPr>
        <w:t>และการตรวจเงินขององค์กรปกครองส่วนท้องถิ่น</w:t>
      </w:r>
      <w:r w:rsidR="00F80ED5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>๒๕๔๗</w:t>
      </w:r>
      <w:r w:rsidR="00F80ED5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  <w:r w:rsidR="00F80E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471AD" w:rsidRDefault="00A471AD" w:rsidP="00D21B8A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21B8A" w:rsidRDefault="00F5607F" w:rsidP="000449EA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4B0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สภามีมติเป็นเอกฉันท์เห็นชอบให้</w:t>
      </w:r>
      <w:r w:rsidR="00AF4B01">
        <w:rPr>
          <w:rFonts w:ascii="TH SarabunPSK" w:eastAsia="Calibri" w:hAnsi="TH SarabunPSK" w:cs="TH SarabunPSK"/>
          <w:sz w:val="32"/>
          <w:szCs w:val="32"/>
          <w:cs/>
        </w:rPr>
        <w:t>อนุมัติกันเงินงบประมาณรายจ่าย</w:t>
      </w:r>
      <w:r w:rsidR="00AF4B01">
        <w:rPr>
          <w:rFonts w:ascii="TH SarabunPSK" w:eastAsia="Calibri" w:hAnsi="TH SarabunPSK" w:cs="TH SarabunPSK" w:hint="cs"/>
          <w:sz w:val="32"/>
          <w:szCs w:val="32"/>
          <w:cs/>
        </w:rPr>
        <w:t>ป</w:t>
      </w:r>
      <w:r w:rsidRPr="00CF65F5">
        <w:rPr>
          <w:rFonts w:ascii="TH SarabunPSK" w:eastAsia="Calibri" w:hAnsi="TH SarabunPSK" w:cs="TH SarabunPSK"/>
          <w:sz w:val="32"/>
          <w:szCs w:val="32"/>
          <w:cs/>
        </w:rPr>
        <w:t>ระจำปี</w:t>
      </w:r>
    </w:p>
    <w:p w:rsidR="00D21B8A" w:rsidRDefault="00AF4B01" w:rsidP="00D21B8A">
      <w:pPr>
        <w:spacing w:after="120"/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๒๕๕๗ </w:t>
      </w:r>
      <w:r w:rsidR="00F5607F" w:rsidRPr="00CF65F5">
        <w:rPr>
          <w:rFonts w:ascii="TH SarabunPSK" w:eastAsia="Calibri" w:hAnsi="TH SarabunPSK" w:cs="TH SarabunPSK"/>
          <w:sz w:val="32"/>
          <w:szCs w:val="32"/>
          <w:cs/>
        </w:rPr>
        <w:t>ไว้เบิกในปีถัดไปตามระเบียบกระทรวง</w:t>
      </w:r>
      <w:r w:rsidR="00F5607F" w:rsidRPr="00CF65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607F" w:rsidRPr="00CF65F5">
        <w:rPr>
          <w:rFonts w:ascii="TH SarabunPSK" w:eastAsia="Calibri" w:hAnsi="TH SarabunPSK" w:cs="TH SarabunPSK"/>
          <w:sz w:val="32"/>
          <w:szCs w:val="32"/>
          <w:cs/>
        </w:rPr>
        <w:t xml:space="preserve">มหาดไทยว่าด้วยการรับเงิน การเบิกจ่ายเงิน การเก็บรักษาเงิน และการตรวจเงินขององค์กรปกครองส่วนท้องถิ่น 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๒๕๔๗ </w:t>
      </w:r>
      <w:r w:rsidR="00F5607F" w:rsidRPr="00CF65F5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๕๙</w:t>
      </w:r>
      <w:r w:rsidR="00F5607F" w:rsidRPr="00CF65F5">
        <w:rPr>
          <w:rFonts w:ascii="TH SarabunPSK" w:eastAsia="Calibri" w:hAnsi="TH SarabunPSK" w:cs="TH SarabunPSK"/>
          <w:sz w:val="32"/>
          <w:szCs w:val="32"/>
          <w:cs/>
        </w:rPr>
        <w:t xml:space="preserve"> จึงขออนุมัติกันเงินต่อสภาโครงการที่ยังไม่ได้ก่อหนี้ จำนวน</w:t>
      </w:r>
      <w:r w:rsidR="00F5607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="00F5607F" w:rsidRPr="00CF65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๔ </w:t>
      </w:r>
      <w:r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  <w:r w:rsidR="000449E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F570D3" w:rsidRPr="000449EA" w:rsidRDefault="00F570D3" w:rsidP="00D21B8A">
      <w:pPr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471AD" w:rsidRDefault="00A471AD" w:rsidP="00D21B8A">
      <w:pPr>
        <w:spacing w:after="120"/>
        <w:ind w:left="216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A471AD" w:rsidRDefault="00A471AD" w:rsidP="00D21B8A">
      <w:pPr>
        <w:spacing w:after="120"/>
        <w:ind w:left="216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A471AD" w:rsidRDefault="00A471AD" w:rsidP="00D21B8A">
      <w:pPr>
        <w:spacing w:after="120"/>
        <w:ind w:left="216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A471AD" w:rsidRDefault="00A471AD" w:rsidP="00D21B8A">
      <w:pPr>
        <w:spacing w:after="120"/>
        <w:ind w:left="216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61C34" w:rsidRDefault="00D21B8A" w:rsidP="00D21B8A">
      <w:pPr>
        <w:spacing w:after="120"/>
        <w:ind w:left="216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vanish/>
          <w:sz w:val="32"/>
          <w:szCs w:val="32"/>
          <w:cs/>
        </w:rPr>
        <w:lastRenderedPageBreak/>
        <w:t>.</w:t>
      </w:r>
      <w:r w:rsidR="00AF4B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61C34">
        <w:rPr>
          <w:rFonts w:ascii="TH SarabunPSK" w:eastAsia="Calibri" w:hAnsi="TH SarabunPSK" w:cs="TH SarabunPSK" w:hint="cs"/>
          <w:sz w:val="32"/>
          <w:szCs w:val="32"/>
          <w:cs/>
        </w:rPr>
        <w:t>-๑๐-</w:t>
      </w:r>
    </w:p>
    <w:p w:rsidR="00AF5180" w:rsidRDefault="00AF4B01" w:rsidP="00AF4B0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นายนริศ  รอ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r w:rsidR="009A540E" w:rsidRPr="00B44C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A540E" w:rsidRPr="00B44C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F518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A540E" w:rsidRPr="00B44C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ผมขอ</w:t>
      </w:r>
      <w:r w:rsidR="009A54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ให้สภา</w:t>
      </w:r>
      <w:r w:rsidR="009A540E" w:rsidRPr="00B44C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พิจารณ</w:t>
      </w:r>
      <w:r w:rsidR="009A54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าคัดเลือกสมาชิกสภาเพื่อแต่งตั้งเป็น</w:t>
      </w:r>
      <w:r w:rsidR="009A540E" w:rsidRPr="00B44C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</w:t>
      </w:r>
    </w:p>
    <w:p w:rsidR="009A540E" w:rsidRPr="00B44CA7" w:rsidRDefault="00AF4B01" w:rsidP="00AF5180">
      <w:p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4C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A540E" w:rsidRPr="00B44C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ตามระเบียบกฎหมายของเทศบาลจำนวน ๒ ชุด ดังนี้</w:t>
      </w:r>
      <w:r w:rsidR="009A540E" w:rsidRPr="00B44C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FA6846" w:rsidRDefault="00FA6846" w:rsidP="00AF5180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๓.๗</w:t>
      </w:r>
      <w:r w:rsidR="009A54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คัดเลือกคณะกรรม</w:t>
      </w:r>
      <w:r w:rsidR="003B28B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="009A54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พัฒนาเทศบาลตำบลหนองกระทุ่ม </w:t>
      </w:r>
    </w:p>
    <w:p w:rsidR="009A540E" w:rsidRDefault="009A540E" w:rsidP="00AF5180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6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๓ ราย </w:t>
      </w:r>
      <w:r w:rsidR="00FA6846" w:rsidRPr="00FA6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เพื่อพิจารณาร่างแผนพัฒนาของเทศบาลฯ</w:t>
      </w:r>
    </w:p>
    <w:p w:rsidR="00FA6846" w:rsidRDefault="00FA6846" w:rsidP="00AF5180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A6846" w:rsidRDefault="00FA6846" w:rsidP="009A540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นายพู  กาฬภักดี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เรียนท่านประธานสภาผมขอเสนอ</w:t>
      </w:r>
      <w:r w:rsidR="009A54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นายถวิล  เพ็งสวย</w:t>
      </w:r>
      <w:r w:rsidR="009A54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A54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สมาชิกสภาเทศบาล</w:t>
      </w:r>
    </w:p>
    <w:p w:rsidR="00EC5383" w:rsidRDefault="00FA6846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สมาชิกสภา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A54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เขต</w:t>
      </w:r>
      <w:r w:rsidR="009A54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A54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เป็นคณะกรรมการพัฒนาเทศบาลตำบลหนองกระทุ่ม </w:t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ทำหน้าที่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พิจารณา</w:t>
      </w:r>
    </w:p>
    <w:p w:rsidR="00EC5383" w:rsidRDefault="00EC5383" w:rsidP="00EC5383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แผนพัฒนาเทศบาล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คนที่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๑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FA6846" w:rsidRPr="00DA76CF" w:rsidRDefault="00FA6846" w:rsidP="009A540E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A6846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ประธานสภาฯ       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ขอผู้รับรองด้วยครับ</w:t>
      </w:r>
    </w:p>
    <w:p w:rsidR="00C61C34" w:rsidRDefault="00C61C34" w:rsidP="00FA6846">
      <w:pPr>
        <w:rPr>
          <w:rFonts w:ascii="TH SarabunPSK" w:hAnsi="TH SarabunPSK" w:cs="TH SarabunPSK"/>
          <w:sz w:val="32"/>
          <w:szCs w:val="32"/>
          <w:lang w:eastAsia="zh-CN"/>
        </w:rPr>
      </w:pP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สมาชิกสภา        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นาย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บุญเลิศ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สิทธิน้อย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ผู้รับรอง     (ยกมือ)</w:t>
      </w: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สมาชิกสภา            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นาย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รุ้ง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กาฬภักดี  ผู้รับรอง     (ยกมือ)</w:t>
      </w:r>
    </w:p>
    <w:p w:rsidR="00FA6846" w:rsidRDefault="00FA6846" w:rsidP="00FA6846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 xml:space="preserve">ประธานสภาฯ            </w:t>
      </w:r>
      <w:r w:rsidRPr="00F42741">
        <w:rPr>
          <w:rFonts w:ascii="TH SarabunPSK" w:hAnsi="TH SarabunPSK" w:cs="TH SarabunPSK"/>
          <w:sz w:val="32"/>
          <w:szCs w:val="32"/>
          <w:cs/>
        </w:rPr>
        <w:tab/>
        <w:t>ผู้รับรองถูกต้อง</w:t>
      </w: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</w:rPr>
        <w:tab/>
      </w:r>
      <w:r w:rsidRPr="00F42741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42741">
        <w:rPr>
          <w:rFonts w:ascii="TH SarabunPSK" w:hAnsi="TH SarabunPSK" w:cs="TH SarabunPSK"/>
          <w:sz w:val="32"/>
          <w:szCs w:val="32"/>
          <w:cs/>
        </w:rPr>
        <w:tab/>
        <w:t xml:space="preserve">         มีสมาชิกสภาท่านใดจะเสนอสมาชิกท่านอื่นเป็น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ab/>
      </w:r>
      <w:r w:rsidRPr="00F42741">
        <w:rPr>
          <w:rFonts w:ascii="TH SarabunPSK" w:hAnsi="TH SarabunPSK" w:cs="TH SarabunPSK"/>
          <w:sz w:val="32"/>
          <w:szCs w:val="32"/>
          <w:cs/>
        </w:rPr>
        <w:tab/>
      </w:r>
      <w:r w:rsidRPr="00F42741">
        <w:rPr>
          <w:rFonts w:ascii="TH SarabunPSK" w:hAnsi="TH SarabunPSK" w:cs="TH SarabunPSK"/>
          <w:sz w:val="32"/>
          <w:szCs w:val="32"/>
          <w:cs/>
        </w:rPr>
        <w:tab/>
        <w:t xml:space="preserve">ที่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F4274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หรือไม่  </w:t>
      </w:r>
      <w:r w:rsidRPr="00F42741">
        <w:rPr>
          <w:rFonts w:ascii="TH SarabunPSK" w:hAnsi="TH SarabunPSK" w:cs="TH SarabunPSK"/>
          <w:sz w:val="32"/>
          <w:szCs w:val="32"/>
        </w:rPr>
        <w:t>? ….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เมื่อไม่มีสมาชิกสภาท่านใดเสนอสมาชิกท่านอื่นอีก</w:t>
      </w:r>
    </w:p>
    <w:p w:rsidR="00FA6846" w:rsidRDefault="00FA6846" w:rsidP="00FA684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 xml:space="preserve">สรุปว่าที่ประชุมสภาเทศบาลแห่งนี้  มีมติเห็นชอบให้ท่าน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นายถวิล  เพ็งสวย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A6846" w:rsidRDefault="00FA6846" w:rsidP="00FA6846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เป็น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แผนพัฒนาเทศบาลตำบลหนองกระทุ่ม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คนที่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๑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EC5383" w:rsidRPr="00F42741" w:rsidRDefault="00EC5383" w:rsidP="00FA6846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</w:p>
    <w:p w:rsidR="00FA6846" w:rsidRDefault="00FA6846" w:rsidP="00FA6846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ที่ประชุม                    รับทราบ</w:t>
      </w:r>
    </w:p>
    <w:p w:rsidR="00EC5383" w:rsidRPr="00F42741" w:rsidRDefault="00EC5383" w:rsidP="00FA6846">
      <w:pPr>
        <w:rPr>
          <w:rFonts w:ascii="TH SarabunPSK" w:hAnsi="TH SarabunPSK" w:cs="TH SarabunPSK"/>
          <w:sz w:val="32"/>
          <w:szCs w:val="32"/>
        </w:rPr>
      </w:pPr>
    </w:p>
    <w:p w:rsidR="00EC5383" w:rsidRDefault="00FA6846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ประธานสภา ฯ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</w:t>
      </w:r>
      <w:r w:rsidRPr="00F42741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ขอเชิญท่านสมาชิกได้เสนอชื่อบุคคลที่สมควรทำหน้าที่คณะกรรมการ</w:t>
      </w:r>
    </w:p>
    <w:p w:rsidR="00FA6846" w:rsidRPr="00F42741" w:rsidRDefault="00EC5383" w:rsidP="00EC5383">
      <w:pPr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แผนพัฒนาเทศบาลตำบลหนองกระทุ่ม</w:t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คนที่ </w:t>
      </w:r>
      <w:r w:rsidR="00FA6846">
        <w:rPr>
          <w:rFonts w:ascii="TH SarabunPSK" w:hAnsi="TH SarabunPSK" w:cs="TH SarabunPSK"/>
          <w:sz w:val="32"/>
          <w:szCs w:val="32"/>
          <w:cs/>
          <w:lang w:eastAsia="zh-CN"/>
        </w:rPr>
        <w:t>๒</w:t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ขอเชิญครับ</w:t>
      </w: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Pr="00F4274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42741">
        <w:rPr>
          <w:rFonts w:ascii="TH SarabunPSK" w:hAnsi="TH SarabunPSK" w:cs="TH SarabunPSK"/>
          <w:sz w:val="32"/>
          <w:szCs w:val="32"/>
          <w:cs/>
        </w:rPr>
        <w:t>ผม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นรินทร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</w:rPr>
        <w:t xml:space="preserve"> กาฬภักดี ขอเสนอ</w:t>
      </w:r>
      <w:r w:rsidRPr="00F42741">
        <w:rPr>
          <w:rFonts w:ascii="TH SarabunPSK" w:hAnsi="TH SarabunPSK" w:cs="TH SarabunPSK"/>
          <w:sz w:val="32"/>
          <w:szCs w:val="32"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ท่าน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</w:rPr>
        <w:t>มานะ  กาฬภักดี  เป็น</w:t>
      </w:r>
    </w:p>
    <w:p w:rsidR="00EC5383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  <w:t>คณะกรรมการ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แผนพัฒนาเทศบาลตำบลหนองกระทุ่ม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ในการทำหน้าที่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พิจารณา</w:t>
      </w:r>
    </w:p>
    <w:p w:rsidR="00FA6846" w:rsidRDefault="00FA6846" w:rsidP="00EC5383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ร่าง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แผนพัฒนาเทศบาล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คนที่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๒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ประธานสภาฯ              ขอผู้รับรองด้วยครับ</w:t>
      </w: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สมาชิกสภา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 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เกรียงศักดิ์  งาม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สอาด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ขอรับรอง     (ยกมือ)</w:t>
      </w:r>
    </w:p>
    <w:p w:rsidR="00FA6846" w:rsidRDefault="00FA6846" w:rsidP="00FA6846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สมาชิกสภา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 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สท.กัลยานัฐ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รุ่งเรือง  ขอรับรอง     (ยกมือ)</w:t>
      </w:r>
    </w:p>
    <w:p w:rsidR="00FA6846" w:rsidRDefault="00FA6846" w:rsidP="00FA6846">
      <w:pPr>
        <w:rPr>
          <w:rFonts w:ascii="TH SarabunPSK" w:hAnsi="TH SarabunPSK" w:cs="TH SarabunPSK"/>
          <w:sz w:val="32"/>
          <w:szCs w:val="32"/>
        </w:rPr>
      </w:pPr>
    </w:p>
    <w:p w:rsidR="00C61C34" w:rsidRDefault="00C61C34" w:rsidP="00FA6846">
      <w:pPr>
        <w:rPr>
          <w:rFonts w:ascii="TH SarabunPSK" w:hAnsi="TH SarabunPSK" w:cs="TH SarabunPSK"/>
          <w:sz w:val="32"/>
          <w:szCs w:val="32"/>
        </w:rPr>
      </w:pPr>
    </w:p>
    <w:p w:rsidR="00C61C34" w:rsidRDefault="00C61C34" w:rsidP="00FA6846">
      <w:pPr>
        <w:rPr>
          <w:rFonts w:ascii="TH SarabunPSK" w:hAnsi="TH SarabunPSK" w:cs="TH SarabunPSK"/>
          <w:sz w:val="32"/>
          <w:szCs w:val="32"/>
        </w:rPr>
      </w:pPr>
    </w:p>
    <w:p w:rsidR="00C61C34" w:rsidRDefault="00C61C34" w:rsidP="00FA6846">
      <w:pPr>
        <w:rPr>
          <w:rFonts w:ascii="TH SarabunPSK" w:hAnsi="TH SarabunPSK" w:cs="TH SarabunPSK"/>
          <w:sz w:val="32"/>
          <w:szCs w:val="32"/>
        </w:rPr>
      </w:pPr>
    </w:p>
    <w:p w:rsidR="00C61C34" w:rsidRPr="00F42741" w:rsidRDefault="00C61C34" w:rsidP="00FA6846">
      <w:pPr>
        <w:rPr>
          <w:rFonts w:ascii="TH SarabunPSK" w:hAnsi="TH SarabunPSK" w:cs="TH SarabunPSK"/>
          <w:sz w:val="32"/>
          <w:szCs w:val="32"/>
        </w:rPr>
      </w:pPr>
    </w:p>
    <w:p w:rsidR="00C61C34" w:rsidRPr="00F42741" w:rsidRDefault="00C61C34" w:rsidP="00C61C34">
      <w:pPr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๑๑-</w:t>
      </w:r>
    </w:p>
    <w:p w:rsidR="00C61C34" w:rsidRDefault="00C61C34" w:rsidP="00C61C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 xml:space="preserve">ประธานสภาฯ              </w:t>
      </w:r>
      <w:r w:rsidRPr="00F42741">
        <w:rPr>
          <w:rFonts w:ascii="TH SarabunPSK" w:hAnsi="TH SarabunPSK" w:cs="TH SarabunPSK"/>
          <w:sz w:val="32"/>
          <w:szCs w:val="32"/>
          <w:cs/>
        </w:rPr>
        <w:tab/>
        <w:t>ผู้รับรองถูกต้อง</w:t>
      </w: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</w:rPr>
        <w:t xml:space="preserve">     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มีสมาชิกสภาท่านใดจะเสนอสมาชิกท่านอื่นเป็นกรรมการแปรญัตติ คนที่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F42741">
        <w:rPr>
          <w:rFonts w:ascii="TH SarabunPSK" w:hAnsi="TH SarabunPSK" w:cs="TH SarabunPSK"/>
          <w:sz w:val="32"/>
          <w:szCs w:val="32"/>
        </w:rPr>
        <w:t xml:space="preserve">  </w:t>
      </w:r>
    </w:p>
    <w:p w:rsidR="00FA6846" w:rsidRPr="00F42741" w:rsidRDefault="00FA6846" w:rsidP="00FA68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ab/>
      </w:r>
      <w:r w:rsidRPr="00F42741">
        <w:rPr>
          <w:rFonts w:ascii="TH SarabunPSK" w:hAnsi="TH SarabunPSK" w:cs="TH SarabunPSK"/>
          <w:sz w:val="32"/>
          <w:szCs w:val="32"/>
          <w:cs/>
        </w:rPr>
        <w:tab/>
      </w:r>
      <w:r w:rsidRPr="00F42741">
        <w:rPr>
          <w:rFonts w:ascii="TH SarabunPSK" w:hAnsi="TH SarabunPSK" w:cs="TH SarabunPSK"/>
          <w:sz w:val="32"/>
          <w:szCs w:val="32"/>
          <w:cs/>
        </w:rPr>
        <w:tab/>
        <w:t xml:space="preserve">อีกหรือไม่  </w:t>
      </w:r>
      <w:r w:rsidRPr="00F42741">
        <w:rPr>
          <w:rFonts w:ascii="TH SarabunPSK" w:hAnsi="TH SarabunPSK" w:cs="TH SarabunPSK"/>
          <w:sz w:val="32"/>
          <w:szCs w:val="32"/>
        </w:rPr>
        <w:t>? ….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เมื่อไม่มีสมาชิกสภาท่านใดเสนอสมาชิกท่านอื่นอีก  สรุปว่าที่</w:t>
      </w:r>
    </w:p>
    <w:p w:rsidR="00EC5383" w:rsidRDefault="00FA6846" w:rsidP="00EC5383">
      <w:pPr>
        <w:ind w:left="216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ประชุมสภาเทศบาลแห่งนี้  มีมติเห็นชอบให้ท่าน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</w:rPr>
        <w:t>มานะ  กาฬภักดี  เป็น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                 </w:t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คณะกรรมการ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แผนพัฒนาเทศบาลตำบลหนองกระทุ่ม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ในการทำหน้าที่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พิจารณา</w:t>
      </w:r>
    </w:p>
    <w:p w:rsidR="00FA6846" w:rsidRDefault="00EC5383" w:rsidP="00EC5383">
      <w:pPr>
        <w:ind w:left="216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แผนพัฒนาเทศบาล </w:t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คนที่ </w:t>
      </w:r>
      <w:r w:rsidR="00FA6846">
        <w:rPr>
          <w:rFonts w:ascii="TH SarabunPSK" w:hAnsi="TH SarabunPSK" w:cs="TH SarabunPSK"/>
          <w:sz w:val="32"/>
          <w:szCs w:val="32"/>
          <w:cs/>
          <w:lang w:eastAsia="zh-CN"/>
        </w:rPr>
        <w:t>๒</w:t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EC5383" w:rsidRPr="00C61C34" w:rsidRDefault="00EC5383" w:rsidP="00EC5383">
      <w:pPr>
        <w:ind w:left="2160"/>
        <w:rPr>
          <w:rFonts w:ascii="TH SarabunPSK" w:hAnsi="TH SarabunPSK" w:cs="TH SarabunPSK"/>
          <w:lang w:eastAsia="zh-CN"/>
        </w:rPr>
      </w:pP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ที่ประชุม                    </w:t>
      </w:r>
      <w:r w:rsidRPr="00F42741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FA6846" w:rsidRPr="00C61C34" w:rsidRDefault="00FA6846" w:rsidP="00FA6846">
      <w:pPr>
        <w:rPr>
          <w:rFonts w:ascii="TH SarabunPSK" w:hAnsi="TH SarabunPSK" w:cs="TH SarabunPSK"/>
        </w:rPr>
      </w:pPr>
    </w:p>
    <w:p w:rsidR="00FA6846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ประธานสภา ฯ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</w:t>
      </w:r>
      <w:r w:rsidRPr="00F42741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         ขอเชิญท่านสมาชิกได้เสนอชื่อบุคคลที่สมควรทำหน้าที่คณะกรรมการ</w:t>
      </w:r>
    </w:p>
    <w:p w:rsidR="00FA6846" w:rsidRDefault="00FA6846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lang w:eastAsia="zh-CN"/>
        </w:rPr>
        <w:t xml:space="preserve">   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                        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แผนพัฒนาเทศบาลตำบลหนองกระทุ่ม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คนที่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๓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ขอเชิญครับ</w:t>
      </w:r>
    </w:p>
    <w:p w:rsidR="00C61C34" w:rsidRPr="00C61C34" w:rsidRDefault="00C61C34" w:rsidP="00EC5383">
      <w:pPr>
        <w:rPr>
          <w:rFonts w:ascii="TH SarabunPSK" w:hAnsi="TH SarabunPSK" w:cs="TH SarabunPSK"/>
          <w:sz w:val="24"/>
          <w:szCs w:val="24"/>
          <w:lang w:eastAsia="zh-CN"/>
        </w:rPr>
      </w:pPr>
    </w:p>
    <w:p w:rsidR="00FA6846" w:rsidRDefault="00FA6846" w:rsidP="00FA6846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 xml:space="preserve">สมาชิกสภา                    </w:t>
      </w:r>
      <w:r w:rsidRPr="00F4274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ผมสท.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</w:rPr>
        <w:t xml:space="preserve"> รุ้ง  กาฬภักดี ขอเสนอท่าน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 w:rsidR="00EC5383">
        <w:rPr>
          <w:rFonts w:ascii="TH SarabunPSK" w:hAnsi="TH SarabunPSK" w:cs="TH SarabunPSK" w:hint="cs"/>
          <w:sz w:val="32"/>
          <w:szCs w:val="32"/>
          <w:cs/>
        </w:rPr>
        <w:t xml:space="preserve">พิทยา  </w:t>
      </w:r>
      <w:r>
        <w:rPr>
          <w:rFonts w:ascii="TH SarabunPSK" w:hAnsi="TH SarabunPSK" w:cs="TH SarabunPSK" w:hint="cs"/>
          <w:sz w:val="32"/>
          <w:szCs w:val="32"/>
          <w:cs/>
        </w:rPr>
        <w:t>กาฬภักดี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เป็น</w:t>
      </w:r>
    </w:p>
    <w:p w:rsidR="00EC5383" w:rsidRDefault="00FA6846" w:rsidP="00EC5383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คณะกรรมการ </w:t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คณะกรรมการ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แผนพัฒนาเทศบาลตำบลหนองกระทุ่ม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ในการทำ</w:t>
      </w:r>
    </w:p>
    <w:p w:rsidR="00FA6846" w:rsidRDefault="00FA6846" w:rsidP="00EC5383">
      <w:pPr>
        <w:ind w:left="216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หน้าที่ 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พิจารณา</w:t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ร่าง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แผนพัฒนาเทศบาล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คนที่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๓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FA6846" w:rsidRPr="00F42741" w:rsidRDefault="00FA6846" w:rsidP="00FA6846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</w:p>
    <w:p w:rsidR="00FA6846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ประธานสภาฯ           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ขอผู้รับรองด้วยครับ</w:t>
      </w:r>
    </w:p>
    <w:p w:rsidR="00C61C34" w:rsidRPr="00C61C34" w:rsidRDefault="00C61C34" w:rsidP="00FA6846">
      <w:pPr>
        <w:rPr>
          <w:rFonts w:ascii="TH SarabunPSK" w:hAnsi="TH SarabunPSK" w:cs="TH SarabunPSK"/>
          <w:lang w:eastAsia="zh-CN"/>
        </w:rPr>
      </w:pP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สมาชิกสภา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สท.</w:t>
      </w:r>
      <w:proofErr w:type="spellEnd"/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วิโรจน์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กาฬภักดี ผู้รับรอง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(ยกมือ)</w:t>
      </w:r>
    </w:p>
    <w:p w:rsidR="00FA6846" w:rsidRPr="00F42741" w:rsidRDefault="00FA6846" w:rsidP="00FA6846">
      <w:pPr>
        <w:spacing w:after="1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  <w:lang w:eastAsia="zh-CN"/>
        </w:rPr>
        <w:t>สท.</w:t>
      </w:r>
      <w:proofErr w:type="spellEnd"/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รักบ้านเกิด          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สท.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เกรียงศักดิ์  งามสะอาด  ผู้รับรอง     (ยกมือ)</w:t>
      </w:r>
    </w:p>
    <w:p w:rsidR="00FA6846" w:rsidRPr="00F42741" w:rsidRDefault="00FA6846" w:rsidP="00FA68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ประธานสภาฯ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2741">
        <w:rPr>
          <w:rFonts w:ascii="TH SarabunPSK" w:hAnsi="TH SarabunPSK" w:cs="TH SarabunPSK"/>
          <w:sz w:val="32"/>
          <w:szCs w:val="32"/>
          <w:cs/>
        </w:rPr>
        <w:t>ผู้รับรองถูกต้อง</w:t>
      </w:r>
    </w:p>
    <w:p w:rsidR="00EC5383" w:rsidRDefault="00FA6846" w:rsidP="00FA6846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</w:rPr>
        <w:t xml:space="preserve">     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มีสมาชิกสภาท่านใดจะเสนอสมาชิกท่านอื่นเป็นกรรมการ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แผนพัฒนา</w:t>
      </w:r>
    </w:p>
    <w:p w:rsidR="00EC5383" w:rsidRDefault="00EC5383" w:rsidP="00FA68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เทศบาลตำบลหนองกระทุ่ม</w:t>
      </w:r>
      <w:r w:rsidR="00FA6846" w:rsidRPr="00F42741">
        <w:rPr>
          <w:rFonts w:ascii="TH SarabunPSK" w:hAnsi="TH SarabunPSK" w:cs="TH SarabunPSK"/>
          <w:sz w:val="32"/>
          <w:szCs w:val="32"/>
          <w:cs/>
        </w:rPr>
        <w:t xml:space="preserve">คนที่ </w:t>
      </w:r>
      <w:r w:rsidR="00FA6846">
        <w:rPr>
          <w:rFonts w:ascii="TH SarabunPSK" w:hAnsi="TH SarabunPSK" w:cs="TH SarabunPSK"/>
          <w:sz w:val="32"/>
          <w:szCs w:val="32"/>
          <w:cs/>
        </w:rPr>
        <w:t>๓</w:t>
      </w:r>
      <w:r w:rsidR="00FA6846" w:rsidRPr="00F42741">
        <w:rPr>
          <w:rFonts w:ascii="TH SarabunPSK" w:hAnsi="TH SarabunPSK" w:cs="TH SarabunPSK"/>
          <w:sz w:val="32"/>
          <w:szCs w:val="32"/>
        </w:rPr>
        <w:t xml:space="preserve">  </w:t>
      </w:r>
      <w:r w:rsidR="00FA6846" w:rsidRPr="00F42741">
        <w:rPr>
          <w:rFonts w:ascii="TH SarabunPSK" w:hAnsi="TH SarabunPSK" w:cs="TH SarabunPSK"/>
          <w:sz w:val="32"/>
          <w:szCs w:val="32"/>
          <w:cs/>
        </w:rPr>
        <w:t xml:space="preserve">อีกหรือไม่  </w:t>
      </w:r>
      <w:r w:rsidR="00FA6846" w:rsidRPr="00F42741">
        <w:rPr>
          <w:rFonts w:ascii="TH SarabunPSK" w:hAnsi="TH SarabunPSK" w:cs="TH SarabunPSK"/>
          <w:sz w:val="32"/>
          <w:szCs w:val="32"/>
        </w:rPr>
        <w:t>? ….</w:t>
      </w:r>
      <w:r w:rsidR="00FA6846" w:rsidRPr="00F42741">
        <w:rPr>
          <w:rFonts w:ascii="TH SarabunPSK" w:hAnsi="TH SarabunPSK" w:cs="TH SarabunPSK"/>
          <w:sz w:val="32"/>
          <w:szCs w:val="32"/>
          <w:cs/>
        </w:rPr>
        <w:t xml:space="preserve">  เมื่อไม่มีสมาชิกสภาท่านใด</w:t>
      </w:r>
    </w:p>
    <w:p w:rsidR="00EC5383" w:rsidRDefault="00EC5383" w:rsidP="00EC53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6846" w:rsidRPr="00F42741">
        <w:rPr>
          <w:rFonts w:ascii="TH SarabunPSK" w:hAnsi="TH SarabunPSK" w:cs="TH SarabunPSK"/>
          <w:sz w:val="32"/>
          <w:szCs w:val="32"/>
          <w:cs/>
        </w:rPr>
        <w:t>เสนอสมาชิกท่านอื่นอีก  สรุปว่าที่</w:t>
      </w:r>
      <w:r w:rsidR="00FA68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846" w:rsidRPr="00F42741">
        <w:rPr>
          <w:rFonts w:ascii="TH SarabunPSK" w:hAnsi="TH SarabunPSK" w:cs="TH SarabunPSK"/>
          <w:sz w:val="32"/>
          <w:szCs w:val="32"/>
          <w:cs/>
        </w:rPr>
        <w:t>ประชุมสภาเทศบ</w:t>
      </w:r>
      <w:r w:rsidR="00FA6846">
        <w:rPr>
          <w:rFonts w:ascii="TH SarabunPSK" w:hAnsi="TH SarabunPSK" w:cs="TH SarabunPSK"/>
          <w:sz w:val="32"/>
          <w:szCs w:val="32"/>
          <w:cs/>
        </w:rPr>
        <w:t>าลแห่งนี้ มีมติเห็นชอบให้ท่าน</w:t>
      </w:r>
      <w:r w:rsidR="00FA684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5383" w:rsidRDefault="00EC5383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พิทยา  กาฬภักดี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A6846" w:rsidRPr="00F42741">
        <w:rPr>
          <w:rFonts w:ascii="TH SarabunPSK" w:hAnsi="TH SarabunPSK" w:cs="TH SarabunPSK"/>
          <w:sz w:val="32"/>
          <w:szCs w:val="32"/>
          <w:cs/>
        </w:rPr>
        <w:t>เป็น</w:t>
      </w:r>
      <w:r w:rsidR="00FA684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ค</w:t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ณะกรรมการ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แผนพัฒนาเทศบาลตำบลหนองกระทุ่ม</w:t>
      </w:r>
    </w:p>
    <w:p w:rsidR="00EC5383" w:rsidRDefault="00EC5383" w:rsidP="00F97921">
      <w:pPr>
        <w:spacing w:after="1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>ในการทำหน้าที่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พิจารณา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แผนพัฒนาเทศบาล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คนที่ </w:t>
      </w:r>
      <w:r w:rsidR="00FA6846">
        <w:rPr>
          <w:rFonts w:ascii="TH SarabunPSK" w:hAnsi="TH SarabunPSK" w:cs="TH SarabunPSK"/>
          <w:sz w:val="32"/>
          <w:szCs w:val="32"/>
          <w:cs/>
          <w:lang w:eastAsia="zh-CN"/>
        </w:rPr>
        <w:t>๓</w:t>
      </w:r>
      <w:r w:rsidR="00FA6846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EC5383" w:rsidRDefault="00EC5383" w:rsidP="00EC5383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ที่ประชุม                    รับทราบ</w:t>
      </w:r>
    </w:p>
    <w:p w:rsidR="00EC5383" w:rsidRDefault="00EC5383" w:rsidP="00EC53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นายสิตธร เพ็งสวย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มีคณะกรรมการท่านใดจะสอบถามรายละเอียดเพิ่มเติมหรือไม่ ถ้าไม่มีผม</w:t>
      </w:r>
    </w:p>
    <w:p w:rsidR="00EC5383" w:rsidRDefault="00EC5383" w:rsidP="00F97921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ขอมติที่ประชุม ครับ </w:t>
      </w:r>
    </w:p>
    <w:p w:rsidR="00EC5383" w:rsidRDefault="00EC5383" w:rsidP="00EC53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สภาเทศบาลมีมติเป็นเอฉันท์ให้สมาชิกสภาดังกล่าวเป็นคณะกรรมการ</w:t>
      </w:r>
    </w:p>
    <w:p w:rsidR="00EC5383" w:rsidRDefault="00EC5383" w:rsidP="00EC538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พัฒนาเทศบาลตำบลหนองกระทุ่ม คือ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A6846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FA6846"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FA6846">
        <w:rPr>
          <w:rFonts w:ascii="TH SarabunPSK" w:hAnsi="TH SarabunPSK" w:cs="TH SarabunPSK" w:hint="cs"/>
          <w:color w:val="000000"/>
          <w:sz w:val="32"/>
          <w:szCs w:val="32"/>
          <w:cs/>
        </w:rPr>
        <w:t>นายถวิล  เพ็งสวย</w:t>
      </w:r>
      <w:r w:rsidR="00FA684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FA6846" w:rsidRDefault="00FA6846" w:rsidP="00B52C64">
      <w:pPr>
        <w:spacing w:after="12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6F4E3D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นายมานะ  กาฬภักดี</w:t>
      </w:r>
      <w:r w:rsidRPr="006F4E3D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r w:rsidR="00EC5383">
        <w:rPr>
          <w:rFonts w:ascii="TH SarabunPSK" w:hAnsi="TH SarabunPSK" w:cs="TH SarabunPSK" w:hint="cs"/>
          <w:color w:val="000000"/>
          <w:sz w:val="32"/>
          <w:szCs w:val="32"/>
          <w:cs/>
        </w:rPr>
        <w:t>พิทยา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กาฬภักดี</w:t>
      </w:r>
    </w:p>
    <w:p w:rsidR="00C61C34" w:rsidRDefault="00C61C34" w:rsidP="00B52C64">
      <w:pPr>
        <w:spacing w:after="12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61C34" w:rsidRDefault="00C61C34" w:rsidP="00B52C64">
      <w:pPr>
        <w:spacing w:after="12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61C34" w:rsidRDefault="00C61C34" w:rsidP="00B52C64">
      <w:pPr>
        <w:spacing w:after="12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61C34" w:rsidRDefault="00C61C34" w:rsidP="00C61C34">
      <w:pPr>
        <w:spacing w:after="120"/>
        <w:ind w:left="1440" w:firstLine="720"/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lastRenderedPageBreak/>
        <w:t>-๑๒-</w:t>
      </w:r>
    </w:p>
    <w:p w:rsidR="009A540E" w:rsidRDefault="009A540E" w:rsidP="009A540E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๓.</w:t>
      </w:r>
      <w:r w:rsidR="00EC53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๘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คัดเลือกคณะกรรม</w:t>
      </w:r>
      <w:r w:rsidR="00EC53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กองทุนหลักประกันสุขภาพเทศบาลตำบล</w:t>
      </w:r>
    </w:p>
    <w:p w:rsidR="009A540E" w:rsidRDefault="009A540E" w:rsidP="009A540E">
      <w:pPr>
        <w:spacing w:after="120"/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หนองกระทุ่ม จำนวน ๒ ราย </w:t>
      </w:r>
    </w:p>
    <w:p w:rsidR="00C61C34" w:rsidRDefault="00F97921" w:rsidP="00EC538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สมาชิกสภา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61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ผม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สท.นรินทร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กาฬภักดี สภาเขตที่ ๑ </w:t>
      </w:r>
      <w:r w:rsidR="00EC53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ผมขอเสนอ นาย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สิตธร เพ็งสวย</w:t>
      </w:r>
      <w:r w:rsidR="00EC53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C61C34" w:rsidRDefault="00C61C34" w:rsidP="00F9792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979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สมาชิกสภา</w:t>
      </w:r>
      <w:r w:rsidR="00EC53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เทศบาลเขต</w:t>
      </w:r>
      <w:r w:rsidR="00EC53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C53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 เป็นคณะกรรมการ</w:t>
      </w:r>
      <w:r w:rsidR="00F979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กองทุนหลักประกันสุขภาพ</w:t>
      </w:r>
      <w:r w:rsidR="00EC53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</w:t>
      </w:r>
    </w:p>
    <w:p w:rsidR="00EC5383" w:rsidRDefault="00C61C34" w:rsidP="00C61C34">
      <w:pPr>
        <w:spacing w:after="120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C53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ตำบลหนองกระทุ่ม </w:t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คนที่ 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๑</w:t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EC5383" w:rsidRPr="00F42741" w:rsidRDefault="00B52C64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ประธานสภาฯ       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ขอผู้รับรองด้วยครับ</w:t>
      </w:r>
    </w:p>
    <w:p w:rsidR="00EC5383" w:rsidRPr="00F42741" w:rsidRDefault="00B52C64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สมาชิกสภา        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นาย</w:t>
      </w:r>
      <w:r w:rsidR="00F97921" w:rsidRPr="00F42741">
        <w:rPr>
          <w:rFonts w:ascii="TH SarabunPSK" w:hAnsi="TH SarabunPSK" w:cs="TH SarabunPSK"/>
          <w:sz w:val="32"/>
          <w:szCs w:val="32"/>
          <w:cs/>
        </w:rPr>
        <w:t xml:space="preserve">มานะ </w:t>
      </w:r>
      <w:r w:rsidR="00F9792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กาฬภักดี </w:t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>ผู้รับรอง     (ยกมือ)</w:t>
      </w:r>
    </w:p>
    <w:p w:rsidR="00EC5383" w:rsidRPr="00F42741" w:rsidRDefault="00B52C64" w:rsidP="00EC53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สมาชิกสภา            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EC5383">
        <w:rPr>
          <w:rFonts w:ascii="TH SarabunPSK" w:hAnsi="TH SarabunPSK" w:cs="TH SarabunPSK"/>
          <w:sz w:val="32"/>
          <w:szCs w:val="32"/>
          <w:cs/>
          <w:lang w:eastAsia="zh-CN"/>
        </w:rPr>
        <w:t>นาย</w:t>
      </w:r>
      <w:r w:rsidR="00EC5383">
        <w:rPr>
          <w:rFonts w:ascii="TH SarabunPSK" w:hAnsi="TH SarabunPSK" w:cs="TH SarabunPSK" w:hint="cs"/>
          <w:sz w:val="32"/>
          <w:szCs w:val="32"/>
          <w:cs/>
          <w:lang w:eastAsia="zh-CN"/>
        </w:rPr>
        <w:t>รุ้ง</w:t>
      </w:r>
      <w:r w:rsidR="00EC5383"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กาฬภักดี  ผู้รับรอง     (ยกมือ)</w:t>
      </w:r>
    </w:p>
    <w:p w:rsidR="00EC5383" w:rsidRDefault="00EC5383" w:rsidP="00EC5383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5383" w:rsidRPr="00F42741" w:rsidRDefault="00EC5383" w:rsidP="00EC5383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 xml:space="preserve">ประธานสภาฯ            </w:t>
      </w:r>
      <w:r w:rsidRPr="00F42741">
        <w:rPr>
          <w:rFonts w:ascii="TH SarabunPSK" w:hAnsi="TH SarabunPSK" w:cs="TH SarabunPSK"/>
          <w:sz w:val="32"/>
          <w:szCs w:val="32"/>
          <w:cs/>
        </w:rPr>
        <w:tab/>
        <w:t>ผู้รับรองถูกต้อง</w:t>
      </w:r>
    </w:p>
    <w:p w:rsidR="00EC5383" w:rsidRPr="00F42741" w:rsidRDefault="00EC5383" w:rsidP="00EC5383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</w:rPr>
        <w:tab/>
      </w:r>
      <w:r w:rsidRPr="00F42741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42741">
        <w:rPr>
          <w:rFonts w:ascii="TH SarabunPSK" w:hAnsi="TH SarabunPSK" w:cs="TH SarabunPSK"/>
          <w:sz w:val="32"/>
          <w:szCs w:val="32"/>
          <w:cs/>
        </w:rPr>
        <w:tab/>
        <w:t xml:space="preserve">         มีสมาชิกสภาท่านใดจะเสนอสมาชิกท่านอื่นเป็น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EC5383" w:rsidRPr="00F42741" w:rsidRDefault="00EC5383" w:rsidP="00EC5383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ab/>
      </w:r>
      <w:r w:rsidRPr="00F42741">
        <w:rPr>
          <w:rFonts w:ascii="TH SarabunPSK" w:hAnsi="TH SarabunPSK" w:cs="TH SarabunPSK"/>
          <w:sz w:val="32"/>
          <w:szCs w:val="32"/>
          <w:cs/>
        </w:rPr>
        <w:tab/>
      </w:r>
      <w:r w:rsidRPr="00F42741">
        <w:rPr>
          <w:rFonts w:ascii="TH SarabunPSK" w:hAnsi="TH SarabunPSK" w:cs="TH SarabunPSK"/>
          <w:sz w:val="32"/>
          <w:szCs w:val="32"/>
          <w:cs/>
        </w:rPr>
        <w:tab/>
        <w:t xml:space="preserve">ที่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F4274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หรือไม่  </w:t>
      </w:r>
      <w:r w:rsidRPr="00F42741">
        <w:rPr>
          <w:rFonts w:ascii="TH SarabunPSK" w:hAnsi="TH SarabunPSK" w:cs="TH SarabunPSK"/>
          <w:sz w:val="32"/>
          <w:szCs w:val="32"/>
        </w:rPr>
        <w:t>? ….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เมื่อไม่มีสมาชิกสภาท่านใดเสนอสมาชิกท่านอื่นอีก</w:t>
      </w:r>
    </w:p>
    <w:p w:rsidR="00EC5383" w:rsidRDefault="00EC5383" w:rsidP="00EC5383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 xml:space="preserve">สรุปว่าที่ประชุมสภาเทศบาลแห่งนี้  มีมติเห็นชอบให้ท่าน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r w:rsidR="00F979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สิตธร เพ็งสวย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EC5383" w:rsidRDefault="00EC5383" w:rsidP="00F97921">
      <w:pPr>
        <w:spacing w:after="120"/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เป็น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คณะกรรมการ</w:t>
      </w:r>
      <w:r w:rsidR="00F97921">
        <w:rPr>
          <w:rFonts w:ascii="TH SarabunPSK" w:hAnsi="TH SarabunPSK" w:cs="TH SarabunPSK" w:hint="cs"/>
          <w:sz w:val="32"/>
          <w:szCs w:val="32"/>
          <w:cs/>
          <w:lang w:eastAsia="zh-CN"/>
        </w:rPr>
        <w:t>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เทศบาลตำบลหนองกระทุ่ม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คนที่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๑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EC5383" w:rsidRDefault="00EC5383" w:rsidP="00F97921">
      <w:pPr>
        <w:spacing w:after="120"/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ที่ประชุม                    รับทราบ</w:t>
      </w:r>
    </w:p>
    <w:p w:rsidR="00EC5383" w:rsidRDefault="00EC5383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ประธานสภา ฯ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</w:t>
      </w:r>
      <w:r w:rsidRPr="00F42741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ขอเชิญท่านสมาชิกได้เสนอชื่อบุคคลที่สมควรทำหน้าที่คณะกรรมการ</w:t>
      </w:r>
    </w:p>
    <w:p w:rsidR="00EC5383" w:rsidRDefault="00EC5383" w:rsidP="00F97921">
      <w:pPr>
        <w:spacing w:after="1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F97921">
        <w:rPr>
          <w:rFonts w:ascii="TH SarabunPSK" w:hAnsi="TH SarabunPSK" w:cs="TH SarabunPSK" w:hint="cs"/>
          <w:sz w:val="32"/>
          <w:szCs w:val="32"/>
          <w:cs/>
          <w:lang w:eastAsia="zh-CN"/>
        </w:rPr>
        <w:t>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เทศบาลตำบลหนองกระทุ่ม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คนที่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๒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ขอเชิญครับ</w:t>
      </w:r>
    </w:p>
    <w:p w:rsidR="00EC5383" w:rsidRPr="00F42741" w:rsidRDefault="00EC5383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Pr="00F4274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42741">
        <w:rPr>
          <w:rFonts w:ascii="TH SarabunPSK" w:hAnsi="TH SarabunPSK" w:cs="TH SarabunPSK"/>
          <w:sz w:val="32"/>
          <w:szCs w:val="32"/>
          <w:cs/>
        </w:rPr>
        <w:t>ผม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921">
        <w:rPr>
          <w:rFonts w:ascii="TH SarabunPSK" w:hAnsi="TH SarabunPSK" w:cs="TH SarabunPSK" w:hint="cs"/>
          <w:sz w:val="32"/>
          <w:szCs w:val="32"/>
          <w:cs/>
        </w:rPr>
        <w:t>พิทยา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กาฬภักดี ขอเสนอ</w:t>
      </w:r>
      <w:r w:rsidRPr="00F42741">
        <w:rPr>
          <w:rFonts w:ascii="TH SarabunPSK" w:hAnsi="TH SarabunPSK" w:cs="TH SarabunPSK"/>
          <w:sz w:val="32"/>
          <w:szCs w:val="32"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ท่าน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 w:rsidR="00F97921">
        <w:rPr>
          <w:rFonts w:ascii="TH SarabunPSK" w:hAnsi="TH SarabunPSK" w:cs="TH SarabunPSK" w:hint="cs"/>
          <w:sz w:val="32"/>
          <w:szCs w:val="32"/>
          <w:cs/>
        </w:rPr>
        <w:t>บุญเลิศ  สิทธิน้อย</w:t>
      </w:r>
      <w:r w:rsidR="00C61C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F97921" w:rsidRDefault="00EC5383" w:rsidP="00C61C34">
      <w:pPr>
        <w:spacing w:after="24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ab/>
        <w:t>คณะกรรมการ</w:t>
      </w:r>
      <w:r w:rsidR="00F97921">
        <w:rPr>
          <w:rFonts w:ascii="TH SarabunPSK" w:hAnsi="TH SarabunPSK" w:cs="TH SarabunPSK" w:hint="cs"/>
          <w:sz w:val="32"/>
          <w:szCs w:val="32"/>
          <w:cs/>
          <w:lang w:eastAsia="zh-CN"/>
        </w:rPr>
        <w:t>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เทศบาลตำบลหนองกระทุ่ม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คนที่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๒</w:t>
      </w:r>
    </w:p>
    <w:p w:rsidR="00EC5383" w:rsidRPr="00F42741" w:rsidRDefault="00EC5383" w:rsidP="00F97921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ประธานสภาฯ              ขอผู้รับรองด้วยครับ</w:t>
      </w:r>
    </w:p>
    <w:p w:rsidR="00EC5383" w:rsidRPr="00F42741" w:rsidRDefault="00EC5383" w:rsidP="00EC5383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สมาชิกสภา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 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เกรียงศักดิ์  งาม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สอาด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ขอรับรอง     (ยกมือ)</w:t>
      </w:r>
    </w:p>
    <w:p w:rsidR="00EC5383" w:rsidRDefault="00EC5383" w:rsidP="00B52C64">
      <w:pPr>
        <w:spacing w:after="120"/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สมาชิกสภา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 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สท.กัลยานัฐ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รุ่งเรือง  ขอรับรอง     (ยกมือ)</w:t>
      </w:r>
    </w:p>
    <w:p w:rsidR="00EC5383" w:rsidRPr="00F42741" w:rsidRDefault="00EC5383" w:rsidP="00B52C64">
      <w:pPr>
        <w:spacing w:after="120"/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 xml:space="preserve">ประธานสภาฯ              </w:t>
      </w:r>
      <w:r w:rsidRPr="00F42741">
        <w:rPr>
          <w:rFonts w:ascii="TH SarabunPSK" w:hAnsi="TH SarabunPSK" w:cs="TH SarabunPSK"/>
          <w:sz w:val="32"/>
          <w:szCs w:val="32"/>
          <w:cs/>
        </w:rPr>
        <w:tab/>
        <w:t>ผู้รับรองถูกต้อง</w:t>
      </w:r>
    </w:p>
    <w:p w:rsidR="00EC5383" w:rsidRPr="00F42741" w:rsidRDefault="00EC5383" w:rsidP="00EC5383">
      <w:pPr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</w:rPr>
        <w:t xml:space="preserve">     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2741">
        <w:rPr>
          <w:rFonts w:ascii="TH SarabunPSK" w:hAnsi="TH SarabunPSK" w:cs="TH SarabunPSK"/>
          <w:sz w:val="32"/>
          <w:szCs w:val="32"/>
          <w:cs/>
        </w:rPr>
        <w:t xml:space="preserve">มีสมาชิกสภาท่านใดจะเสนอสมาชิกท่านอื่นเป็นกรรมการแปรญัตติ คนที่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F42741">
        <w:rPr>
          <w:rFonts w:ascii="TH SarabunPSK" w:hAnsi="TH SarabunPSK" w:cs="TH SarabunPSK"/>
          <w:sz w:val="32"/>
          <w:szCs w:val="32"/>
        </w:rPr>
        <w:t xml:space="preserve">  </w:t>
      </w:r>
    </w:p>
    <w:p w:rsidR="00EC5383" w:rsidRPr="00F42741" w:rsidRDefault="00EC5383" w:rsidP="00EC53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ab/>
      </w:r>
      <w:r w:rsidRPr="00F42741">
        <w:rPr>
          <w:rFonts w:ascii="TH SarabunPSK" w:hAnsi="TH SarabunPSK" w:cs="TH SarabunPSK"/>
          <w:sz w:val="32"/>
          <w:szCs w:val="32"/>
          <w:cs/>
        </w:rPr>
        <w:tab/>
      </w:r>
      <w:r w:rsidRPr="00F42741">
        <w:rPr>
          <w:rFonts w:ascii="TH SarabunPSK" w:hAnsi="TH SarabunPSK" w:cs="TH SarabunPSK"/>
          <w:sz w:val="32"/>
          <w:szCs w:val="32"/>
          <w:cs/>
        </w:rPr>
        <w:tab/>
        <w:t xml:space="preserve">อีกหรือไม่  </w:t>
      </w:r>
      <w:r w:rsidRPr="00F42741">
        <w:rPr>
          <w:rFonts w:ascii="TH SarabunPSK" w:hAnsi="TH SarabunPSK" w:cs="TH SarabunPSK"/>
          <w:sz w:val="32"/>
          <w:szCs w:val="32"/>
        </w:rPr>
        <w:t>? ….</w:t>
      </w:r>
      <w:r w:rsidR="00594A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2741">
        <w:rPr>
          <w:rFonts w:ascii="TH SarabunPSK" w:hAnsi="TH SarabunPSK" w:cs="TH SarabunPSK"/>
          <w:sz w:val="32"/>
          <w:szCs w:val="32"/>
          <w:cs/>
        </w:rPr>
        <w:t>เมื่อไม่มีสมาชิกสภาท่านใดเสนอสมาชิกท่านอื่นอีก  สรุปว่าที่</w:t>
      </w:r>
    </w:p>
    <w:p w:rsidR="00EC5383" w:rsidRDefault="00EC5383" w:rsidP="00EC5383">
      <w:pPr>
        <w:ind w:left="216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</w:rPr>
        <w:t>ประชุมสภาเทศบาลแห่งนี้  มีมติเห็นชอบให้ท่าน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42741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 w:rsidRPr="00F42741">
        <w:rPr>
          <w:rFonts w:ascii="TH SarabunPSK" w:hAnsi="TH SarabunPSK" w:cs="TH SarabunPSK"/>
          <w:sz w:val="32"/>
          <w:szCs w:val="32"/>
          <w:cs/>
        </w:rPr>
        <w:t>มานะ  กาฬภักดี  เป็น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                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แผนพัฒนาเทศบาลตำบลหนองกระทุ่ม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ในการทำหน้าที่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พิจารณา</w:t>
      </w:r>
    </w:p>
    <w:p w:rsidR="00EC5383" w:rsidRDefault="00EC5383" w:rsidP="00EC5383">
      <w:pPr>
        <w:ind w:left="2160"/>
        <w:rPr>
          <w:rFonts w:ascii="TH SarabunPSK" w:hAnsi="TH SarabunPSK" w:cs="TH SarabunPSK"/>
          <w:sz w:val="32"/>
          <w:szCs w:val="32"/>
          <w:lang w:eastAsia="zh-CN"/>
        </w:rPr>
      </w:pP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แผนพัฒนาเทศบาล 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คนที่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๒</w:t>
      </w:r>
      <w:r w:rsidRPr="00F427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</w:p>
    <w:p w:rsidR="00EC5383" w:rsidRDefault="00EC5383" w:rsidP="00EC5383">
      <w:pPr>
        <w:ind w:left="2160"/>
        <w:rPr>
          <w:rFonts w:ascii="TH SarabunPSK" w:hAnsi="TH SarabunPSK" w:cs="TH SarabunPSK"/>
          <w:sz w:val="32"/>
          <w:szCs w:val="32"/>
          <w:lang w:eastAsia="zh-CN"/>
        </w:rPr>
      </w:pPr>
    </w:p>
    <w:p w:rsidR="00EC5383" w:rsidRDefault="00EC5383" w:rsidP="00F9792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ที่ประชุม                    </w:t>
      </w:r>
      <w:r w:rsidRPr="00F42741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C61C34" w:rsidRDefault="00C61C34" w:rsidP="00F9792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1C34" w:rsidRDefault="00C61C34" w:rsidP="00F9792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1C34" w:rsidRDefault="00C61C34" w:rsidP="00F9792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1C34" w:rsidRDefault="00C61C34" w:rsidP="00F9792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1C34" w:rsidRDefault="00C61C34" w:rsidP="00C61C3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1C34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</w:t>
      </w:r>
      <w:r w:rsidRPr="00C61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๑๓-</w:t>
      </w:r>
    </w:p>
    <w:p w:rsidR="00C61C34" w:rsidRPr="00C61C34" w:rsidRDefault="00C61C34" w:rsidP="00C61C3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9A540E" w:rsidRDefault="009A540E" w:rsidP="009A540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60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มติที่ประชุม</w:t>
      </w:r>
      <w:r w:rsidRPr="006F60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F60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ที่ประชุมมีมติเห็นชอบเป็นเอกฉันท์</w:t>
      </w:r>
      <w:r w:rsidRPr="00AD51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ให้สมาชิกสภาดังกล่าวเป็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Pr="00AD51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</w:t>
      </w:r>
    </w:p>
    <w:p w:rsidR="00F97921" w:rsidRDefault="009A540E" w:rsidP="00F9792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กองทุนหลักประกันสุขภาพเทศบาลตำบลหนองกระทุ่ม</w:t>
      </w:r>
      <w:r w:rsidR="00F97921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F97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F97921" w:rsidRPr="00F97921" w:rsidRDefault="00F97921" w:rsidP="00F97921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๒.</w:t>
      </w:r>
      <w:r w:rsidRPr="00F97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นายบุญเลิศ  สิทธิน้อย </w:t>
      </w:r>
    </w:p>
    <w:p w:rsidR="009A540E" w:rsidRPr="00F97921" w:rsidRDefault="009A540E" w:rsidP="00F97921">
      <w:pPr>
        <w:pStyle w:val="a4"/>
        <w:ind w:left="3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79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979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979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9A540E" w:rsidRPr="006909C8" w:rsidRDefault="009A540E" w:rsidP="009A540E">
      <w:pPr>
        <w:tabs>
          <w:tab w:val="left" w:pos="144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ระเบียบวาระที่ ๔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เรื่องอื่นๆ             </w:t>
      </w:r>
    </w:p>
    <w:p w:rsidR="009A540E" w:rsidRPr="00F97921" w:rsidRDefault="009A540E" w:rsidP="00F97921">
      <w:pPr>
        <w:pStyle w:val="a4"/>
        <w:numPr>
          <w:ilvl w:val="0"/>
          <w:numId w:val="12"/>
        </w:numPr>
        <w:spacing w:after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79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ไม่มี</w:t>
      </w:r>
      <w:r w:rsidRPr="00F979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</w:t>
      </w:r>
    </w:p>
    <w:p w:rsidR="009A540E" w:rsidRDefault="009A540E" w:rsidP="009A540E">
      <w:pPr>
        <w:rPr>
          <w:rFonts w:ascii="TH SarabunPSK" w:hAnsi="TH SarabunPSK" w:cs="TH SarabunPSK"/>
          <w:color w:val="000000" w:themeColor="text1"/>
        </w:rPr>
      </w:pPr>
      <w:r w:rsidRPr="006909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ปิดประชุมเวลา ๑๒.๐๐ น.</w:t>
      </w:r>
    </w:p>
    <w:p w:rsidR="00866D62" w:rsidRDefault="00866D62" w:rsidP="009A540E">
      <w:pPr>
        <w:rPr>
          <w:rFonts w:ascii="TH SarabunPSK" w:hAnsi="TH SarabunPSK" w:cs="TH SarabunPSK"/>
          <w:color w:val="000000" w:themeColor="text1"/>
        </w:rPr>
      </w:pPr>
    </w:p>
    <w:p w:rsidR="00866D62" w:rsidRPr="006F4E3D" w:rsidRDefault="00866D62" w:rsidP="00866D62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ลงชื่อ       </w:t>
      </w:r>
      <w:r w:rsidRPr="006F4E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พิทยา  กาฬภักดี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ab/>
        <w:t>บันทึกรายงานการประชุม</w:t>
      </w:r>
    </w:p>
    <w:p w:rsidR="00866D62" w:rsidRPr="006F4E3D" w:rsidRDefault="00866D62" w:rsidP="00866D62">
      <w:pPr>
        <w:ind w:left="216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</w:t>
      </w:r>
      <w:r w:rsidRPr="006F4E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>(นายพิทยา  กาฬภักดี)</w:t>
      </w:r>
      <w:r w:rsidRPr="006F4E3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866D62" w:rsidRPr="006F4E3D" w:rsidRDefault="00866D62" w:rsidP="00866D62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6F4E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เลขานุการสภาเทศบาล</w:t>
      </w:r>
    </w:p>
    <w:p w:rsidR="00866D62" w:rsidRPr="006909C8" w:rsidRDefault="00866D62" w:rsidP="009A540E">
      <w:pPr>
        <w:rPr>
          <w:rFonts w:ascii="TH SarabunPSK" w:hAnsi="TH SarabunPSK" w:cs="TH SarabunPSK"/>
          <w:color w:val="000000" w:themeColor="text1"/>
        </w:rPr>
      </w:pPr>
    </w:p>
    <w:p w:rsidR="00891370" w:rsidRDefault="00891370" w:rsidP="00891370">
      <w:pPr>
        <w:jc w:val="center"/>
        <w:rPr>
          <w:rFonts w:ascii="TH SarabunPSK" w:hAnsi="TH SarabunPSK" w:cs="TH SarabunPSK"/>
          <w:sz w:val="30"/>
          <w:szCs w:val="30"/>
          <w:cs/>
        </w:rPr>
      </w:pPr>
    </w:p>
    <w:p w:rsidR="00891370" w:rsidRPr="00866D62" w:rsidRDefault="00891370" w:rsidP="008913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6D62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รายงานการประชุมสภาเทศบาลตำบลหนองกระทุ่มครั้งนี้   คณะกรรมการตรวจรายงานการประชุม ได้ตรวจแล้ว</w:t>
      </w:r>
      <w:r w:rsidR="00866D62" w:rsidRPr="00866D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6D62" w:rsidRPr="00866D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เมื่อวันที่ ๑๘ สิงหาคม ๒๕๕๗ </w:t>
      </w:r>
    </w:p>
    <w:p w:rsidR="00891370" w:rsidRPr="00866D62" w:rsidRDefault="00891370" w:rsidP="00891370">
      <w:pPr>
        <w:ind w:left="1440"/>
        <w:rPr>
          <w:rFonts w:ascii="TH SarabunPSK" w:hAnsi="TH SarabunPSK" w:cs="TH SarabunPSK"/>
          <w:b/>
          <w:bCs/>
          <w:sz w:val="30"/>
          <w:szCs w:val="30"/>
        </w:rPr>
      </w:pPr>
    </w:p>
    <w:p w:rsidR="00891370" w:rsidRDefault="00891370" w:rsidP="008913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ลงชื่อ           </w:t>
      </w:r>
      <w:r w:rsidR="007B77BB">
        <w:rPr>
          <w:rFonts w:ascii="TH SarabunPSK" w:hAnsi="TH SarabunPSK" w:cs="TH SarabunPSK"/>
          <w:sz w:val="32"/>
          <w:szCs w:val="32"/>
          <w:cs/>
        </w:rPr>
        <w:t xml:space="preserve">     </w:t>
      </w:r>
      <w:proofErr w:type="spellStart"/>
      <w:r w:rsidR="007B77BB">
        <w:rPr>
          <w:rFonts w:ascii="TH SarabunPSK" w:hAnsi="TH SarabunPSK" w:cs="TH SarabunPSK"/>
          <w:sz w:val="32"/>
          <w:szCs w:val="32"/>
          <w:cs/>
        </w:rPr>
        <w:t>กัลยานัฐ</w:t>
      </w:r>
      <w:proofErr w:type="spellEnd"/>
      <w:r w:rsidR="007B77BB">
        <w:rPr>
          <w:rFonts w:ascii="TH SarabunPSK" w:hAnsi="TH SarabunPSK" w:cs="TH SarabunPSK"/>
          <w:sz w:val="32"/>
          <w:szCs w:val="32"/>
          <w:cs/>
        </w:rPr>
        <w:t xml:space="preserve">  รุ่งเรือง    </w:t>
      </w:r>
      <w:r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891370" w:rsidRDefault="00891370" w:rsidP="008913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(นางสาว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กัลยานัฐ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 รุ่งเรือง )</w:t>
      </w:r>
    </w:p>
    <w:p w:rsidR="00AF5180" w:rsidRDefault="00AF5180" w:rsidP="00891370">
      <w:pPr>
        <w:rPr>
          <w:rFonts w:ascii="TH SarabunPSK" w:hAnsi="TH SarabunPSK" w:cs="TH SarabunPSK"/>
          <w:sz w:val="32"/>
          <w:szCs w:val="32"/>
        </w:rPr>
      </w:pPr>
    </w:p>
    <w:p w:rsidR="00891370" w:rsidRDefault="00891370" w:rsidP="0089137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="007B77BB">
        <w:rPr>
          <w:rFonts w:ascii="TH SarabunPSK" w:hAnsi="TH SarabunPSK" w:cs="TH SarabunPSK"/>
          <w:sz w:val="32"/>
          <w:szCs w:val="32"/>
          <w:cs/>
        </w:rPr>
        <w:t xml:space="preserve">                 รุ้ง กาฬภักดี</w:t>
      </w:r>
      <w:r w:rsidR="007B77B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891370" w:rsidRDefault="00891370" w:rsidP="008913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(นายรุ้ง   กาฬภักดี  )</w:t>
      </w:r>
    </w:p>
    <w:p w:rsidR="00AF5180" w:rsidRDefault="00AF5180" w:rsidP="00891370">
      <w:pPr>
        <w:rPr>
          <w:rFonts w:ascii="TH SarabunPSK" w:hAnsi="TH SarabunPSK" w:cs="TH SarabunPSK"/>
          <w:sz w:val="32"/>
          <w:szCs w:val="32"/>
        </w:rPr>
      </w:pPr>
    </w:p>
    <w:p w:rsidR="00891370" w:rsidRDefault="00891370" w:rsidP="00891370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7B77BB">
        <w:rPr>
          <w:rFonts w:ascii="TH SarabunPSK" w:hAnsi="TH SarabunPSK" w:cs="TH SarabunPSK"/>
          <w:sz w:val="32"/>
          <w:szCs w:val="32"/>
          <w:cs/>
        </w:rPr>
        <w:t xml:space="preserve">                  พู  กาฬภักดี</w:t>
      </w:r>
      <w:r w:rsidR="007B77BB">
        <w:rPr>
          <w:rFonts w:ascii="TH SarabunPSK" w:hAnsi="TH SarabunPSK" w:cs="TH SarabunPSK"/>
          <w:sz w:val="32"/>
          <w:szCs w:val="32"/>
          <w:cs/>
        </w:rPr>
        <w:tab/>
      </w:r>
      <w:r w:rsidR="007B77B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891370" w:rsidRDefault="00891370" w:rsidP="007B77B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(นายพู  กาฬภักดี  )</w:t>
      </w:r>
    </w:p>
    <w:p w:rsidR="00891370" w:rsidRDefault="00891370" w:rsidP="00891370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**********************************************************************************************</w:t>
      </w:r>
    </w:p>
    <w:p w:rsidR="00891370" w:rsidRDefault="00891370" w:rsidP="007B77B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สภาเทศบาลตำบลหนองก</w:t>
      </w:r>
      <w:r w:rsidR="007B77BB">
        <w:rPr>
          <w:rFonts w:ascii="TH SarabunPSK" w:hAnsi="TH SarabunPSK" w:cs="TH SarabunPSK"/>
          <w:b/>
          <w:bCs/>
          <w:sz w:val="32"/>
          <w:szCs w:val="32"/>
          <w:cs/>
        </w:rPr>
        <w:t>ระทุ่ม   รับรองรายงานการประชุม</w:t>
      </w:r>
      <w:r w:rsidR="00E52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</w:t>
      </w:r>
      <w:r w:rsidR="00E52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52A8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52A8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</w:t>
      </w:r>
      <w:r w:rsidR="007B77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91370" w:rsidRDefault="00891370" w:rsidP="00616E50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ลงชื่อ           สิตธร  เพ็งสวย        ประธานสภาเทศบาล</w:t>
      </w:r>
    </w:p>
    <w:p w:rsidR="00C87870" w:rsidRDefault="00891370" w:rsidP="00C8787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(นายสิตธร  เพ็งสวย)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52A83" w:rsidRDefault="00E52A83" w:rsidP="00C8787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52A83" w:rsidRDefault="00E52A83" w:rsidP="00C8787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52A83" w:rsidRDefault="00E52A83" w:rsidP="00C8787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sectPr w:rsidR="00E52A83" w:rsidSect="004E1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FC6"/>
    <w:multiLevelType w:val="hybridMultilevel"/>
    <w:tmpl w:val="6CF43F76"/>
    <w:lvl w:ilvl="0" w:tplc="25AE0A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2D6750F"/>
    <w:multiLevelType w:val="hybridMultilevel"/>
    <w:tmpl w:val="50D2FB00"/>
    <w:lvl w:ilvl="0" w:tplc="E9502254"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CB068F6"/>
    <w:multiLevelType w:val="hybridMultilevel"/>
    <w:tmpl w:val="95F8D0DA"/>
    <w:lvl w:ilvl="0" w:tplc="875AF646">
      <w:start w:val="3"/>
      <w:numFmt w:val="bullet"/>
      <w:lvlText w:val="-"/>
      <w:lvlJc w:val="left"/>
      <w:pPr>
        <w:ind w:left="36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DD8597D"/>
    <w:multiLevelType w:val="hybridMultilevel"/>
    <w:tmpl w:val="AD4E060E"/>
    <w:lvl w:ilvl="0" w:tplc="2D240D8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2046322"/>
    <w:multiLevelType w:val="hybridMultilevel"/>
    <w:tmpl w:val="349C9776"/>
    <w:lvl w:ilvl="0" w:tplc="2D240D8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C550E80"/>
    <w:multiLevelType w:val="hybridMultilevel"/>
    <w:tmpl w:val="42B22D28"/>
    <w:lvl w:ilvl="0" w:tplc="57027044">
      <w:start w:val="3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6868360E"/>
    <w:multiLevelType w:val="hybridMultilevel"/>
    <w:tmpl w:val="6CF43F76"/>
    <w:lvl w:ilvl="0" w:tplc="25AE0A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FDA4F1A"/>
    <w:multiLevelType w:val="hybridMultilevel"/>
    <w:tmpl w:val="173E08E8"/>
    <w:lvl w:ilvl="0" w:tplc="E4C0415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749C538C"/>
    <w:multiLevelType w:val="hybridMultilevel"/>
    <w:tmpl w:val="D9366FC8"/>
    <w:lvl w:ilvl="0" w:tplc="C2548DA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7BD02B8E"/>
    <w:multiLevelType w:val="hybridMultilevel"/>
    <w:tmpl w:val="AD4E060E"/>
    <w:lvl w:ilvl="0" w:tplc="2D240D8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C0B02F8"/>
    <w:multiLevelType w:val="hybridMultilevel"/>
    <w:tmpl w:val="FE14E932"/>
    <w:lvl w:ilvl="0" w:tplc="FF70EF7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7DDE7EB9"/>
    <w:multiLevelType w:val="hybridMultilevel"/>
    <w:tmpl w:val="B5A2AF6E"/>
    <w:lvl w:ilvl="0" w:tplc="C01A5678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20"/>
  <w:characterSpacingControl w:val="doNotCompress"/>
  <w:compat>
    <w:applyBreakingRules/>
  </w:compat>
  <w:rsids>
    <w:rsidRoot w:val="00C311DB"/>
    <w:rsid w:val="000449EA"/>
    <w:rsid w:val="0006242D"/>
    <w:rsid w:val="00085C8E"/>
    <w:rsid w:val="000B10AB"/>
    <w:rsid w:val="000D0E8F"/>
    <w:rsid w:val="000E26E2"/>
    <w:rsid w:val="00107B65"/>
    <w:rsid w:val="00122048"/>
    <w:rsid w:val="00133E94"/>
    <w:rsid w:val="001D4A66"/>
    <w:rsid w:val="00203086"/>
    <w:rsid w:val="00230905"/>
    <w:rsid w:val="002310CE"/>
    <w:rsid w:val="00270208"/>
    <w:rsid w:val="00280B26"/>
    <w:rsid w:val="002855C2"/>
    <w:rsid w:val="00295AFF"/>
    <w:rsid w:val="002A0E8F"/>
    <w:rsid w:val="002C3BC7"/>
    <w:rsid w:val="00340594"/>
    <w:rsid w:val="00362987"/>
    <w:rsid w:val="00362AF5"/>
    <w:rsid w:val="003B28BF"/>
    <w:rsid w:val="003E7E40"/>
    <w:rsid w:val="00424810"/>
    <w:rsid w:val="0042581D"/>
    <w:rsid w:val="00426D11"/>
    <w:rsid w:val="00440226"/>
    <w:rsid w:val="00444B12"/>
    <w:rsid w:val="00495511"/>
    <w:rsid w:val="004C4D99"/>
    <w:rsid w:val="004E1A3F"/>
    <w:rsid w:val="005853D3"/>
    <w:rsid w:val="00594AD0"/>
    <w:rsid w:val="00616E50"/>
    <w:rsid w:val="006869C7"/>
    <w:rsid w:val="006C0903"/>
    <w:rsid w:val="007736BB"/>
    <w:rsid w:val="007B77BB"/>
    <w:rsid w:val="007C24E3"/>
    <w:rsid w:val="00823042"/>
    <w:rsid w:val="00866D62"/>
    <w:rsid w:val="008869F5"/>
    <w:rsid w:val="00891370"/>
    <w:rsid w:val="00897B11"/>
    <w:rsid w:val="008A7792"/>
    <w:rsid w:val="008C0CBE"/>
    <w:rsid w:val="008D6410"/>
    <w:rsid w:val="008E0404"/>
    <w:rsid w:val="00911505"/>
    <w:rsid w:val="00960436"/>
    <w:rsid w:val="00965A22"/>
    <w:rsid w:val="00980993"/>
    <w:rsid w:val="009A540E"/>
    <w:rsid w:val="009A5CA0"/>
    <w:rsid w:val="009B09F4"/>
    <w:rsid w:val="00A01880"/>
    <w:rsid w:val="00A0730D"/>
    <w:rsid w:val="00A2512D"/>
    <w:rsid w:val="00A27923"/>
    <w:rsid w:val="00A370AA"/>
    <w:rsid w:val="00A41569"/>
    <w:rsid w:val="00A41F76"/>
    <w:rsid w:val="00A471AD"/>
    <w:rsid w:val="00A81B88"/>
    <w:rsid w:val="00AA20C0"/>
    <w:rsid w:val="00AD7876"/>
    <w:rsid w:val="00AF4B01"/>
    <w:rsid w:val="00AF5180"/>
    <w:rsid w:val="00B13C72"/>
    <w:rsid w:val="00B13C93"/>
    <w:rsid w:val="00B33A2D"/>
    <w:rsid w:val="00B52C64"/>
    <w:rsid w:val="00B55BF5"/>
    <w:rsid w:val="00B628C0"/>
    <w:rsid w:val="00B76B59"/>
    <w:rsid w:val="00B9768F"/>
    <w:rsid w:val="00C311DB"/>
    <w:rsid w:val="00C61C34"/>
    <w:rsid w:val="00C75074"/>
    <w:rsid w:val="00C81ABE"/>
    <w:rsid w:val="00C87870"/>
    <w:rsid w:val="00CB6050"/>
    <w:rsid w:val="00D21B8A"/>
    <w:rsid w:val="00D52C57"/>
    <w:rsid w:val="00D53527"/>
    <w:rsid w:val="00D83F26"/>
    <w:rsid w:val="00DA6C58"/>
    <w:rsid w:val="00DB1A93"/>
    <w:rsid w:val="00DE00E0"/>
    <w:rsid w:val="00DE3530"/>
    <w:rsid w:val="00DF4A6F"/>
    <w:rsid w:val="00E07ABB"/>
    <w:rsid w:val="00E4728B"/>
    <w:rsid w:val="00E52A83"/>
    <w:rsid w:val="00E66655"/>
    <w:rsid w:val="00E81FBB"/>
    <w:rsid w:val="00E93AAC"/>
    <w:rsid w:val="00EC0986"/>
    <w:rsid w:val="00EC5383"/>
    <w:rsid w:val="00EF7F71"/>
    <w:rsid w:val="00F03E79"/>
    <w:rsid w:val="00F35AE7"/>
    <w:rsid w:val="00F5607F"/>
    <w:rsid w:val="00F570D3"/>
    <w:rsid w:val="00F80ED5"/>
    <w:rsid w:val="00F95579"/>
    <w:rsid w:val="00F97921"/>
    <w:rsid w:val="00FA6846"/>
    <w:rsid w:val="00FB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1D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">
    <w:name w:val="postbody"/>
    <w:basedOn w:val="a0"/>
    <w:rsid w:val="004C4D99"/>
  </w:style>
  <w:style w:type="paragraph" w:styleId="a4">
    <w:name w:val="List Paragraph"/>
    <w:basedOn w:val="a"/>
    <w:uiPriority w:val="34"/>
    <w:qFormat/>
    <w:rsid w:val="00A81B88"/>
    <w:pPr>
      <w:ind w:left="720"/>
      <w:contextualSpacing/>
    </w:pPr>
    <w:rPr>
      <w:szCs w:val="35"/>
    </w:rPr>
  </w:style>
  <w:style w:type="paragraph" w:styleId="2">
    <w:name w:val="Body Text 2"/>
    <w:basedOn w:val="a"/>
    <w:link w:val="20"/>
    <w:semiHidden/>
    <w:unhideWhenUsed/>
    <w:rsid w:val="00891370"/>
    <w:pPr>
      <w:spacing w:before="120"/>
      <w:jc w:val="thaiDistribute"/>
    </w:pPr>
    <w:rPr>
      <w:rFonts w:cs="Cordia New"/>
    </w:rPr>
  </w:style>
  <w:style w:type="character" w:customStyle="1" w:styleId="20">
    <w:name w:val="เนื้อความ 2 อักขระ"/>
    <w:basedOn w:val="a0"/>
    <w:link w:val="2"/>
    <w:semiHidden/>
    <w:rsid w:val="00891370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319D-D6C8-46C1-A659-6E932BA1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Mr.Robin ThaiSaKonWindows Se7en V5</dc:creator>
  <cp:lastModifiedBy>Mr.Robin ThaiSaKonWindows Se7en V5</cp:lastModifiedBy>
  <cp:revision>21</cp:revision>
  <cp:lastPrinted>2014-10-24T06:32:00Z</cp:lastPrinted>
  <dcterms:created xsi:type="dcterms:W3CDTF">2014-08-05T03:44:00Z</dcterms:created>
  <dcterms:modified xsi:type="dcterms:W3CDTF">2014-10-24T06:39:00Z</dcterms:modified>
</cp:coreProperties>
</file>