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</w:t>
      </w:r>
    </w:p>
    <w:p w:rsidR="00C311DB" w:rsidRPr="00C311DB" w:rsidRDefault="00DA6C58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สมัยที่ </w:t>
      </w:r>
      <w:r w:rsidR="00C311D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๑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๒๕๕๖</w:t>
      </w:r>
    </w:p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 พฤษภาคม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พ.ศ.๒๕๕๖   เวลา ๙.๓๐ น.</w:t>
      </w: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C311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A20C0" w:rsidRDefault="00AA20C0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24"/>
        <w:gridCol w:w="2976"/>
        <w:gridCol w:w="2127"/>
        <w:gridCol w:w="992"/>
      </w:tblGrid>
      <w:tr w:rsidR="00C311DB" w:rsidRPr="00C311DB" w:rsidTr="00C311DB">
        <w:trPr>
          <w:trHeight w:val="76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311DB">
        <w:tc>
          <w:tcPr>
            <w:tcW w:w="7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นายสิตธร  เพ็งสวย   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นายไพโรจน์ ชิดปราง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นายพิทยา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นายพู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เจตน์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ปรึกษา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นายรุ้ง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นายมานพ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นายบุญเสริม  โฉมเชิด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นายบุญเลิศ  สิทธิน้อย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กาภักดี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นางสาวกัญ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ยานัฐ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นายธง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วน  ขุมทอง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  <w:r w:rsidRPr="00C311D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นายเต็ม  ครองตน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นายวิทูล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ธนาวี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ระชัย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นายสนิท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รัศมี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  รอ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ตศิ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นางศรีแพร  แสงจันทร์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นางสาวรุ่งรัตน์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นายช่างโยธา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รก.หัวหน้ากองช่าง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นางสมาพร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4E1A3F" w:rsidRPr="00C311DB" w:rsidRDefault="004E1A3F">
      <w:pPr>
        <w:rPr>
          <w:rFonts w:ascii="TH SarabunPSK" w:hAnsi="TH SarabunPSK" w:cs="TH SarabunPSK"/>
          <w:sz w:val="32"/>
          <w:szCs w:val="32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-๒-</w:t>
      </w: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9885" w:type="dxa"/>
        <w:tblInd w:w="288" w:type="dxa"/>
        <w:tblLook w:val="01E0"/>
      </w:tblPr>
      <w:tblGrid>
        <w:gridCol w:w="725"/>
        <w:gridCol w:w="3206"/>
        <w:gridCol w:w="2835"/>
        <w:gridCol w:w="1985"/>
        <w:gridCol w:w="1134"/>
      </w:tblGrid>
      <w:tr w:rsidR="00C311DB" w:rsidRPr="00C311DB" w:rsidTr="00C311DB">
        <w:trPr>
          <w:trHeight w:val="760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311DB">
        <w:tc>
          <w:tcPr>
            <w:tcW w:w="725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นายปฐม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วาทะพุ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พีพัฒน์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วงศ์ภักดี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ชรินทร์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แปลนพิ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C311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นายพนมกร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นายช่างโยธา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กาฬภักดี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เจ้าหน้าที่จัดเก็บ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นางวาสนา วาทะพุ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รอดทอง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สำนักปลัด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rPr>
          <w:trHeight w:val="87"/>
        </w:trPr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นายกำพล  ทองสุข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ช่างไฟฟ้า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เพ็งสวย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กองการศึกษาฯ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น้ำเพชร  เพ็งสวย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กองช่าง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นายการณ์  ปรึกษา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นายอนุรักษ์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เหล็ก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นายทิวา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วา  สว่างศรี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นายประกอบ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นายทำนอง  ศรีเดช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ระศักดิ์  ทัศ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320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นายบุญเพ็ญ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วรรธนเวโรน์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  กาฬภักดี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นางกรกนก 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ผู้ช่วยผู้ดูแลเด็ก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  สะราคำ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กาฬภักดี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พิเชษฐ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๓๗</w:t>
            </w: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นายนิรุต  กาฬภักดี</w:t>
            </w: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311DB">
        <w:tc>
          <w:tcPr>
            <w:tcW w:w="725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06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11DB" w:rsidRPr="00C311DB" w:rsidRDefault="00C311DB" w:rsidP="00C311DB">
      <w:pPr>
        <w:rPr>
          <w:rFonts w:ascii="TH SarabunPSK" w:hAnsi="TH SarabunPSK" w:cs="TH SarabunPSK"/>
          <w:sz w:val="32"/>
          <w:szCs w:val="32"/>
        </w:rPr>
      </w:pPr>
    </w:p>
    <w:p w:rsidR="00C311DB" w:rsidRPr="00C311DB" w:rsidRDefault="00C311DB">
      <w:pPr>
        <w:rPr>
          <w:rFonts w:ascii="TH SarabunPSK" w:hAnsi="TH SarabunPSK" w:cs="TH SarabunPSK"/>
          <w:sz w:val="32"/>
          <w:szCs w:val="32"/>
        </w:rPr>
      </w:pPr>
    </w:p>
    <w:p w:rsidR="00444B12" w:rsidRDefault="00444B12" w:rsidP="00444B12">
      <w:pPr>
        <w:ind w:left="2880" w:hanging="2880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4C4D99" w:rsidRPr="00F52BC2" w:rsidRDefault="004C4D99" w:rsidP="004C4D99">
      <w:pPr>
        <w:ind w:left="2880" w:hanging="2880"/>
        <w:outlineLvl w:val="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๙.๓๐ </w:t>
      </w:r>
      <w:r w:rsidRPr="00F52BC2">
        <w:rPr>
          <w:rFonts w:ascii="TH SarabunPSK" w:hAnsi="TH SarabunPSK" w:cs="TH SarabunPSK"/>
          <w:sz w:val="32"/>
          <w:szCs w:val="32"/>
          <w:cs/>
        </w:rPr>
        <w:t>น.</w:t>
      </w:r>
      <w:r w:rsidRPr="00F52BC2">
        <w:rPr>
          <w:rFonts w:ascii="TH SarabunPSK" w:hAnsi="TH SarabunPSK" w:cs="TH SarabunPSK"/>
          <w:sz w:val="32"/>
          <w:szCs w:val="32"/>
          <w:cs/>
        </w:rPr>
        <w:tab/>
        <w:t xml:space="preserve">               สมาชิกสภาเทศบาลเข้าห้องประชุมและตรวจนับองค์ประชุม  เมื่อครบองค์ประชุมเลขานุการสภาเทศบาล เชิญประธานสภาเทศบาลจุด ธูป  เทียน บูชาพระรัตนตรัยและเชิญประธานสภาเทศบาลเปิดประชุมตามระเบียบวาระต่อไป</w:t>
      </w:r>
    </w:p>
    <w:p w:rsidR="004C4D99" w:rsidRPr="00F52BC2" w:rsidRDefault="004C4D99" w:rsidP="004C4D99">
      <w:pPr>
        <w:rPr>
          <w:rFonts w:ascii="TH SarabunPSK" w:hAnsi="TH SarabunPSK" w:cs="TH SarabunPSK"/>
          <w:sz w:val="32"/>
          <w:szCs w:val="32"/>
          <w:cs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>นายสิตธร  เพ็งสวย</w:t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  <w:t xml:space="preserve"> เรียน นายกเทศมนตรี รองนายกเทศมนตรี  รองประธานสภาเทศบาล</w:t>
      </w:r>
    </w:p>
    <w:p w:rsidR="004C4D99" w:rsidRDefault="004C4D99" w:rsidP="004C4D9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>สมาชิกสภาเทศบาลทุกท่าน ในวันนี้เป็นการประชุ</w:t>
      </w:r>
      <w:r>
        <w:rPr>
          <w:rFonts w:ascii="TH SarabunPSK" w:hAnsi="TH SarabunPSK" w:cs="TH SarabunPSK"/>
          <w:sz w:val="32"/>
          <w:szCs w:val="32"/>
          <w:cs/>
        </w:rPr>
        <w:t xml:space="preserve">มสภาเทศบาลตำบลหนองกระทุ่ม สมัยสามัญ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มีสมาชิกมาครบองค์ประชุม ผมขอเปิดประชุม </w:t>
      </w: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>ก่อนจะดำเนินการประชุมตามระเบียบวาระ ผมขอให้เลขานุการสภาเทศบาล อ่านประกาศสภาเทศบาลตำบลหนองกระทุ่ม</w:t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52BC2">
        <w:rPr>
          <w:rFonts w:ascii="TH SarabunPSK" w:hAnsi="TH SarabunPSK" w:cs="TH SarabunPSK"/>
          <w:sz w:val="32"/>
          <w:szCs w:val="32"/>
          <w:cs/>
        </w:rPr>
        <w:t>เรียกประชุ</w:t>
      </w:r>
      <w:r>
        <w:rPr>
          <w:rFonts w:ascii="TH SarabunPSK" w:hAnsi="TH SarabunPSK" w:cs="TH SarabunPSK"/>
          <w:sz w:val="32"/>
          <w:szCs w:val="32"/>
          <w:cs/>
        </w:rPr>
        <w:t xml:space="preserve">มสภาเทศบาลตำบลหนองกระทุ่ม สมัยสามัญ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52BC2">
        <w:rPr>
          <w:rFonts w:ascii="TH SarabunPSK" w:hAnsi="TH SarabunPSK" w:cs="TH SarabunPSK"/>
          <w:sz w:val="32"/>
          <w:szCs w:val="32"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>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ขอเชิญครับ</w:t>
      </w:r>
    </w:p>
    <w:p w:rsidR="004C4D99" w:rsidRPr="00F52BC2" w:rsidRDefault="004C4D99" w:rsidP="004C4D99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4C4D99" w:rsidRPr="00F52BC2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0"/>
          <w:szCs w:val="30"/>
          <w:cs/>
        </w:rPr>
        <w:t>นายพิทยา  กาฬภักดี</w:t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</w:rPr>
        <w:tab/>
      </w:r>
      <w:r w:rsidRPr="00F52BC2">
        <w:rPr>
          <w:rFonts w:ascii="TH SarabunPSK" w:hAnsi="TH SarabunPSK" w:cs="TH SarabunPSK"/>
          <w:sz w:val="32"/>
          <w:szCs w:val="32"/>
        </w:rPr>
        <w:tab/>
      </w:r>
      <w:r w:rsidRPr="00F52BC2">
        <w:rPr>
          <w:rFonts w:ascii="TH SarabunPSK" w:hAnsi="TH SarabunPSK" w:cs="TH SarabunPSK"/>
          <w:sz w:val="32"/>
          <w:szCs w:val="32"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>ประกาศสภาเทศบาลตำบลหนองกระทุ่ม</w:t>
      </w:r>
    </w:p>
    <w:p w:rsidR="004C4D99" w:rsidRPr="00F52BC2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</w:t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  <w:t xml:space="preserve"> เรื่อง  เรียกประชุ</w:t>
      </w:r>
      <w:r>
        <w:rPr>
          <w:rFonts w:ascii="TH SarabunPSK" w:hAnsi="TH SarabunPSK" w:cs="TH SarabunPSK"/>
          <w:sz w:val="32"/>
          <w:szCs w:val="32"/>
          <w:cs/>
        </w:rPr>
        <w:t>มสภาเทศบาลตำบลหนองกระทุ่ม สมัย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C4D99" w:rsidRPr="00F52BC2" w:rsidRDefault="004C4D99" w:rsidP="004C4D99">
      <w:pPr>
        <w:rPr>
          <w:rFonts w:ascii="TH SarabunPSK" w:hAnsi="TH SarabunPSK" w:cs="TH SarabunPSK"/>
          <w:sz w:val="32"/>
          <w:szCs w:val="32"/>
          <w:cs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C4D99" w:rsidRPr="00F52BC2" w:rsidRDefault="004C4D99" w:rsidP="004C4D99">
      <w:pPr>
        <w:spacing w:line="36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4C4D99" w:rsidRPr="00F52BC2" w:rsidRDefault="004C4D99" w:rsidP="004C4D9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>ตามที่ประธานสภาเทศบาลตำบลหนองกระทุ่ม มีความประสงค์ขอเปิดประชุ</w:t>
      </w:r>
      <w:r>
        <w:rPr>
          <w:rFonts w:ascii="TH SarabunPSK" w:hAnsi="TH SarabunPSK" w:cs="TH SarabunPSK"/>
          <w:sz w:val="32"/>
          <w:szCs w:val="32"/>
          <w:cs/>
        </w:rPr>
        <w:t>มสภาเทศบาลตำบลหนองกระทุ่ม สมัย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 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มีกำหนด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วัน เพื่อขอความเห็นชอบ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จ่ายขาดเงินสะสม นั้น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C4D99" w:rsidRDefault="004C4D99" w:rsidP="004C4D99">
      <w:pPr>
        <w:ind w:left="288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ab/>
        <w:t>ฉะนั้น อาศัยอำนาจตามความในมาตรา ๒๖ แห่งพระราชบัญญัติเทศบาล พ.ศ. ๒๔๙๖ แก้ไขเพิ่มเติม (</w:t>
      </w:r>
      <w:r w:rsidRPr="00F52BC2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๑๓) พ.ศ. ๒๕๕๒ จึงเรียกประชุมสภาเทศบาลตำบลห</w:t>
      </w:r>
      <w:r>
        <w:rPr>
          <w:rFonts w:ascii="TH SarabunPSK" w:hAnsi="TH SarabunPSK" w:cs="TH SarabunPSK"/>
          <w:sz w:val="32"/>
          <w:szCs w:val="32"/>
          <w:cs/>
        </w:rPr>
        <w:t xml:space="preserve">นองกระทุ่ม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C4D99" w:rsidRPr="00F52BC2" w:rsidRDefault="004C4D99" w:rsidP="004C4D99">
      <w:pPr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4D99" w:rsidRPr="00F52BC2" w:rsidRDefault="004C4D99" w:rsidP="004C4D99">
      <w:pPr>
        <w:rPr>
          <w:rFonts w:ascii="TH SarabunPSK" w:hAnsi="TH SarabunPSK" w:cs="TH SarabunPSK"/>
          <w:sz w:val="32"/>
          <w:szCs w:val="32"/>
          <w:cs/>
        </w:rPr>
      </w:pPr>
    </w:p>
    <w:p w:rsidR="004C4D99" w:rsidRPr="00F52BC2" w:rsidRDefault="004C4D99" w:rsidP="004C4D99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4C4D99" w:rsidRPr="00F52BC2" w:rsidRDefault="004C4D99" w:rsidP="004C4D99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 xml:space="preserve">      สิตธร  เพ็งสวย</w:t>
      </w:r>
    </w:p>
    <w:p w:rsidR="004C4D99" w:rsidRPr="00F52BC2" w:rsidRDefault="004C4D99" w:rsidP="004C4D9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 xml:space="preserve">  (นายสิตธร  เพ็งสวย)</w:t>
      </w:r>
    </w:p>
    <w:p w:rsidR="004C4D99" w:rsidRDefault="004C4D99" w:rsidP="004C4D99">
      <w:pPr>
        <w:jc w:val="center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ประธานสภาเทศบาลตำบลหนองกระทุ่ม</w:t>
      </w:r>
    </w:p>
    <w:p w:rsidR="004C4D99" w:rsidRDefault="004C4D99" w:rsidP="004C4D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4D99" w:rsidRPr="00F52BC2" w:rsidRDefault="004C4D99" w:rsidP="004C4D9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>นายสิตธร  เพ็งสวย</w:t>
      </w: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>ขอบคุณเลขานุการ</w:t>
      </w: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4C4D99" w:rsidRDefault="004C4D99" w:rsidP="004C4D9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</w:p>
    <w:p w:rsidR="004C4D99" w:rsidRDefault="004C4D99" w:rsidP="004C4D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D99" w:rsidRDefault="004C4D99" w:rsidP="004C4D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D99" w:rsidRDefault="004C4D99" w:rsidP="004C4D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D99" w:rsidRDefault="00444B12" w:rsidP="004C4D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-๔-</w:t>
      </w:r>
    </w:p>
    <w:p w:rsidR="004C4D99" w:rsidRDefault="004C4D99" w:rsidP="004C4D9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8E1A0E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E1A0E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A0E">
        <w:rPr>
          <w:rFonts w:ascii="TH SarabunPSK" w:hAnsi="TH SarabunPSK" w:cs="TH SarabunPSK"/>
          <w:sz w:val="32"/>
          <w:szCs w:val="32"/>
          <w:cs/>
        </w:rPr>
        <w:t>ที่ประธานแจ้งให้ที่ประชุมทราบ</w:t>
      </w:r>
    </w:p>
    <w:p w:rsidR="004C4D99" w:rsidRDefault="004C4D99" w:rsidP="004C4D9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B26">
        <w:rPr>
          <w:rFonts w:ascii="TH SarabunPSK" w:hAnsi="TH SarabunPSK" w:cs="TH SarabunPSK"/>
          <w:sz w:val="32"/>
          <w:szCs w:val="32"/>
        </w:rPr>
        <w:t>-</w:t>
      </w:r>
      <w:r w:rsidR="00280B26">
        <w:rPr>
          <w:rFonts w:ascii="TH SarabunPSK" w:hAnsi="TH SarabunPSK" w:cs="TH SarabunPSK" w:hint="cs"/>
          <w:sz w:val="32"/>
          <w:szCs w:val="32"/>
          <w:cs/>
        </w:rPr>
        <w:t>ไม่มี-</w:t>
      </w:r>
    </w:p>
    <w:p w:rsidR="00280B26" w:rsidRDefault="00280B26" w:rsidP="00280B26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8E1A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280B26" w:rsidRDefault="00280B26" w:rsidP="004C4D99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123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B1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23E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รับรองรายงานการประชุมเทศบาลตำบลหนองกระทุ่มสมัยสามัญสมัยที่ </w:t>
      </w:r>
      <w:r w:rsidR="00C75074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C4D99" w:rsidRDefault="00C75074" w:rsidP="004C4D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C4D99" w:rsidRPr="001B123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C4D99" w:rsidRPr="001B123E">
        <w:rPr>
          <w:rFonts w:ascii="TH SarabunPSK" w:hAnsi="TH SarabunPSK" w:cs="TH SarabunPSK" w:hint="cs"/>
          <w:sz w:val="32"/>
          <w:szCs w:val="32"/>
          <w:cs/>
        </w:rPr>
        <w:t>๑/๒๕</w:t>
      </w:r>
      <w:r w:rsidR="004C4D99">
        <w:rPr>
          <w:rFonts w:ascii="TH SarabunPSK" w:hAnsi="TH SarabunPSK" w:cs="TH SarabunPSK" w:hint="cs"/>
          <w:sz w:val="32"/>
          <w:szCs w:val="32"/>
          <w:cs/>
        </w:rPr>
        <w:t>๕๖</w:t>
      </w:r>
    </w:p>
    <w:p w:rsidR="00C75074" w:rsidRDefault="00C75074" w:rsidP="00C7507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2BC2">
        <w:rPr>
          <w:rFonts w:ascii="TH SarabunPSK" w:hAnsi="TH SarabunPSK" w:cs="TH SarabunPSK"/>
          <w:sz w:val="32"/>
          <w:szCs w:val="32"/>
          <w:cs/>
        </w:rPr>
        <w:t>ตามที่สภาเทศบาลได้</w:t>
      </w:r>
      <w:r>
        <w:rPr>
          <w:rFonts w:ascii="TH SarabunPSK" w:hAnsi="TH SarabunPSK" w:cs="TH SarabunPSK"/>
          <w:sz w:val="32"/>
          <w:szCs w:val="32"/>
          <w:cs/>
        </w:rPr>
        <w:t>ส่งสำเนารายงานการประชุมดังกล่าว</w:t>
      </w:r>
      <w:r w:rsidRPr="00F52BC2">
        <w:rPr>
          <w:rFonts w:ascii="TH SarabunPSK" w:hAnsi="TH SarabunPSK" w:cs="TH SarabunPSK"/>
          <w:sz w:val="32"/>
          <w:szCs w:val="32"/>
          <w:cs/>
        </w:rPr>
        <w:t>ซึ่งคณะกรรมการตรวจรายงานการประชุมได้ตรวจแล้ว  และได้ส่งให้ทุกท่านได้ทราบล่วงหน้าแล้ว  มีสมาชิกท่านใดเห็นว่าไม่ถูกต้องและแก้ไข</w:t>
      </w:r>
      <w:r>
        <w:rPr>
          <w:rFonts w:ascii="TH SarabunPSK" w:hAnsi="TH SarabunPSK" w:cs="TH SarabunPSK"/>
          <w:sz w:val="32"/>
          <w:szCs w:val="32"/>
          <w:cs/>
        </w:rPr>
        <w:t>หรือเพิ่มเติมข้อความใดหรือไม่</w:t>
      </w:r>
      <w:r w:rsidRPr="00F52BC2">
        <w:rPr>
          <w:rFonts w:ascii="TH SarabunPSK" w:hAnsi="TH SarabunPSK" w:cs="TH SarabunPSK"/>
          <w:sz w:val="32"/>
          <w:szCs w:val="32"/>
          <w:cs/>
        </w:rPr>
        <w:t>ขอเชิญเสนอครับ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เมื่อไม่มีสมาชิกท่านใดเสนอ</w:t>
      </w:r>
      <w:r w:rsidRPr="00F52BC2">
        <w:rPr>
          <w:rFonts w:ascii="TH SarabunPSK" w:hAnsi="TH SarabunPSK" w:cs="TH SarabunPSK"/>
          <w:sz w:val="32"/>
          <w:szCs w:val="32"/>
          <w:cs/>
        </w:rPr>
        <w:t>ผมจึงขอมติที่ประชุมว่าสมาชิกท่านใดเห็นควรรับรองรายงานการประชุม</w:t>
      </w:r>
      <w:r w:rsidRPr="00F52BC2">
        <w:rPr>
          <w:rFonts w:ascii="TH SarabunPSK" w:hAnsi="TH SarabunPSK" w:cs="TH SarabunPSK"/>
          <w:color w:val="000000"/>
          <w:sz w:val="32"/>
          <w:szCs w:val="32"/>
          <w:cs/>
        </w:rPr>
        <w:t>สภา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เทศบาลตำบลหนองกระทุ่ม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๑ ครั้งที่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ประจำปี ๒๕๕๕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กุมภาพันธ์  </w:t>
      </w:r>
      <w:r w:rsidRPr="00F52BC2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2BC2">
        <w:rPr>
          <w:rFonts w:ascii="TH SarabunPSK" w:hAnsi="TH SarabunPSK" w:cs="TH SarabunPSK"/>
          <w:sz w:val="32"/>
          <w:szCs w:val="32"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ได้โปรดยกมือครับ</w:t>
      </w:r>
    </w:p>
    <w:p w:rsidR="00C75074" w:rsidRDefault="00C75074" w:rsidP="00C75074">
      <w:pPr>
        <w:ind w:left="2160"/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sz w:val="32"/>
          <w:szCs w:val="32"/>
          <w:cs/>
        </w:rPr>
        <w:t>(มีสมาชิกยกมือ ๑๑</w:t>
      </w:r>
      <w:r w:rsidRPr="00F52BC2">
        <w:rPr>
          <w:rFonts w:ascii="TH SarabunPSK" w:hAnsi="TH SarabunPSK" w:cs="TH SarabunPSK"/>
          <w:sz w:val="32"/>
          <w:szCs w:val="32"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>คน)</w:t>
      </w:r>
    </w:p>
    <w:p w:rsidR="00C75074" w:rsidRDefault="00C75074" w:rsidP="00C75074">
      <w:pPr>
        <w:spacing w:after="12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75074" w:rsidRDefault="00C75074" w:rsidP="00C75074">
      <w:pPr>
        <w:rPr>
          <w:rFonts w:ascii="TH SarabunPSK" w:hAnsi="TH SarabunPSK" w:cs="TH SarabunPSK"/>
          <w:color w:val="000000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มติที่ประชุม</w:t>
      </w:r>
      <w:r w:rsidRPr="00F52B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D1B6C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0D1B6C">
        <w:rPr>
          <w:rFonts w:ascii="TH SarabunPSK" w:hAnsi="TH SarabunPSK" w:cs="TH SarabunPSK"/>
          <w:color w:val="000000"/>
          <w:sz w:val="32"/>
          <w:szCs w:val="32"/>
          <w:cs/>
        </w:rPr>
        <w:t>ภ</w:t>
      </w:r>
      <w:r w:rsidRPr="00F52BC2">
        <w:rPr>
          <w:rFonts w:ascii="TH SarabunPSK" w:hAnsi="TH SarabunPSK" w:cs="TH SarabunPSK"/>
          <w:color w:val="000000"/>
          <w:sz w:val="32"/>
          <w:szCs w:val="32"/>
          <w:cs/>
        </w:rPr>
        <w:t>าแห่งนี้มีมติ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เป็นเอกฉันท์</w:t>
      </w:r>
      <w:r w:rsidRPr="00F52BC2">
        <w:rPr>
          <w:rFonts w:ascii="TH SarabunPSK" w:hAnsi="TH SarabunPSK" w:cs="TH SarabunPSK"/>
          <w:color w:val="000000"/>
          <w:sz w:val="32"/>
          <w:szCs w:val="32"/>
          <w:cs/>
        </w:rPr>
        <w:t>รับรองรายงานการประชุมสภาเทศบาลตำบลหนอง</w:t>
      </w:r>
    </w:p>
    <w:p w:rsidR="00C75074" w:rsidRDefault="00C75074" w:rsidP="00C750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กระทุ่ม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สมัยสามัญสมัยที่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 ครั้งที่๑</w:t>
      </w:r>
      <w:r w:rsidRPr="00F52B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ประจำปี 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52BC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กุมภาพันธ์  </w:t>
      </w:r>
    </w:p>
    <w:p w:rsidR="004C4D99" w:rsidRDefault="00C75074" w:rsidP="00C750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2BC2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52BC2">
        <w:rPr>
          <w:rFonts w:ascii="TH SarabunPSK" w:hAnsi="TH SarabunPSK" w:cs="TH SarabunPSK"/>
          <w:sz w:val="32"/>
          <w:szCs w:val="32"/>
        </w:rPr>
        <w:t xml:space="preserve"> </w:t>
      </w:r>
      <w:r w:rsidRPr="00F52B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074" w:rsidRPr="008E1A0E" w:rsidRDefault="00C75074" w:rsidP="00C75074">
      <w:pPr>
        <w:rPr>
          <w:rFonts w:ascii="TH SarabunPSK" w:hAnsi="TH SarabunPSK" w:cs="TH SarabunPSK"/>
          <w:sz w:val="32"/>
          <w:szCs w:val="32"/>
          <w:cs/>
        </w:rPr>
      </w:pP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123E">
        <w:rPr>
          <w:rFonts w:ascii="TH SarabunPSK" w:hAnsi="TH SarabunPSK" w:cs="TH SarabunPSK"/>
          <w:sz w:val="32"/>
          <w:szCs w:val="32"/>
          <w:cs/>
        </w:rPr>
        <w:t>เรื่องเพื่อพิจารณา</w:t>
      </w: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</w:p>
    <w:p w:rsidR="004C4D99" w:rsidRDefault="004C4D99" w:rsidP="004C4D99">
      <w:pPr>
        <w:ind w:left="21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A75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1A75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การโอน</w:t>
      </w:r>
      <w:r w:rsidR="00C750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งบประมาณหมวดครุภัณฑ์ จำนวนเงิน๑๓๑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,๐๐๐  บาท</w:t>
      </w:r>
    </w:p>
    <w:p w:rsidR="004C4D99" w:rsidRDefault="00C75074" w:rsidP="004C4D99">
      <w:pPr>
        <w:ind w:left="21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4C4D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 จัดซื้อครุภัณฑ์เครื่องปรับอากาศ จำนวน ๒ ตัว ราคาตัวละ ๔๙,๕๐๐ บาท </w:t>
      </w:r>
    </w:p>
    <w:p w:rsidR="004C4D99" w:rsidRDefault="00C75074" w:rsidP="00C75074">
      <w:pPr>
        <w:spacing w:after="120"/>
        <w:ind w:left="21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รวม </w:t>
      </w:r>
      <w:r w:rsidR="004C4D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เป็นเงิน ๙๙,๐๐๐ บาท</w:t>
      </w:r>
    </w:p>
    <w:p w:rsidR="004C4D99" w:rsidRDefault="00C75074" w:rsidP="004C4D99">
      <w:pPr>
        <w:jc w:val="thaiDistribute"/>
        <w:rPr>
          <w:rStyle w:val="postbody"/>
          <w:rFonts w:ascii="TH SarabunPSK" w:hAnsi="TH SarabunPSK" w:cs="TH SarabunPSK"/>
          <w:sz w:val="32"/>
          <w:szCs w:val="32"/>
        </w:rPr>
      </w:pP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C4D99">
        <w:rPr>
          <w:rStyle w:val="postbody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D99" w:rsidRPr="0068012E">
        <w:rPr>
          <w:rStyle w:val="postbody"/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</w:p>
    <w:p w:rsidR="004C4D99" w:rsidRDefault="004C4D99" w:rsidP="004C4D99">
      <w:pPr>
        <w:jc w:val="thaiDistribute"/>
        <w:rPr>
          <w:rStyle w:val="postbody"/>
          <w:rFonts w:ascii="TH SarabunPSK" w:hAnsi="TH SarabunPSK" w:cs="TH SarabunPSK"/>
          <w:sz w:val="32"/>
          <w:szCs w:val="32"/>
        </w:rPr>
      </w:pP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ab/>
      </w: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68012E">
        <w:rPr>
          <w:rStyle w:val="postbody"/>
          <w:rFonts w:ascii="TH SarabunPSK" w:hAnsi="TH SarabunPSK" w:cs="TH SarabunPSK"/>
          <w:sz w:val="32"/>
          <w:szCs w:val="32"/>
        </w:rPr>
        <w:t xml:space="preserve"> </w:t>
      </w: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>พ.ศ.</w:t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 xml:space="preserve">๒๕๔๑ </w:t>
      </w: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๒๗</w:t>
      </w:r>
      <w:r w:rsidRPr="0068012E">
        <w:rPr>
          <w:rStyle w:val="postbody"/>
          <w:rFonts w:ascii="TH SarabunPSK" w:hAnsi="TH SarabunPSK" w:cs="TH SarabunPSK"/>
          <w:sz w:val="32"/>
          <w:szCs w:val="32"/>
        </w:rPr>
        <w:t xml:space="preserve"> </w:t>
      </w: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>การโอนงบประมาณในหมวดค่าครุภัณฑ์ที่ดิน</w:t>
      </w:r>
      <w:r>
        <w:rPr>
          <w:rStyle w:val="postbody"/>
          <w:rFonts w:ascii="TH SarabunPSK" w:hAnsi="TH SarabunPSK" w:cs="TH SarabunPSK" w:hint="cs"/>
          <w:sz w:val="32"/>
          <w:szCs w:val="32"/>
          <w:cs/>
        </w:rPr>
        <w:t>และ</w:t>
      </w:r>
    </w:p>
    <w:p w:rsidR="00C75074" w:rsidRDefault="004C4D99" w:rsidP="004C4D99">
      <w:pPr>
        <w:ind w:left="1440" w:firstLine="720"/>
        <w:jc w:val="thaiDistribute"/>
        <w:rPr>
          <w:rStyle w:val="postbody"/>
          <w:rFonts w:ascii="TH SarabunPSK" w:hAnsi="TH SarabunPSK" w:cs="TH SarabunPSK"/>
          <w:sz w:val="32"/>
          <w:szCs w:val="32"/>
        </w:rPr>
      </w:pP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>สิ่งก่อสร้าง เป็นอำนาจของสภาเทศบาลและก็ไม่ได้มีการกำหนดให้ต้องเสนอขอ</w:t>
      </w:r>
    </w:p>
    <w:p w:rsidR="004C4D99" w:rsidRDefault="004C4D99" w:rsidP="004C4D99">
      <w:pPr>
        <w:ind w:left="1440" w:firstLine="720"/>
        <w:jc w:val="thaiDistribute"/>
        <w:rPr>
          <w:rStyle w:val="postbody"/>
          <w:rFonts w:ascii="TH SarabunPSK" w:hAnsi="TH SarabunPSK" w:cs="TH SarabunPSK"/>
          <w:sz w:val="32"/>
          <w:szCs w:val="32"/>
        </w:rPr>
      </w:pPr>
      <w:r w:rsidRPr="0068012E">
        <w:rPr>
          <w:rStyle w:val="postbody"/>
          <w:rFonts w:ascii="TH SarabunPSK" w:hAnsi="TH SarabunPSK" w:cs="TH SarabunPSK"/>
          <w:sz w:val="32"/>
          <w:szCs w:val="32"/>
          <w:cs/>
        </w:rPr>
        <w:t xml:space="preserve">อนุมัติต่อผู้ว่าราชการจังหวัด </w:t>
      </w:r>
    </w:p>
    <w:p w:rsidR="00D52C57" w:rsidRDefault="004C4D99" w:rsidP="004C4D9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เหตุผลความจำเป็นที่ขอโอนงบประมาณ เนื่องจากเทศบาลได้ตรวจสอบ เครื่องปรับอากาศในสำนักงาน เพื่อดำเนินการซ่อมบำรุงประจำปีพบว่าเครื่องปรับ</w:t>
      </w:r>
      <w:r w:rsidR="00C7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อากาศ</w:t>
      </w:r>
      <w:r w:rsidR="00C75074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๔ เครื่อง </w:t>
      </w:r>
      <w:r w:rsidR="00D52C57">
        <w:rPr>
          <w:rFonts w:ascii="TH SarabunPSK" w:hAnsi="TH SarabunPSK" w:cs="TH SarabunPSK" w:hint="cs"/>
          <w:sz w:val="32"/>
          <w:szCs w:val="32"/>
          <w:cs/>
        </w:rPr>
        <w:t>มีสภาพการใช้งานมาเป็นระยะเวลา นานประกอบกับผลการตรวจสอบของช่าง</w:t>
      </w:r>
      <w:proofErr w:type="spellStart"/>
      <w:r w:rsidR="00D52C57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="00D52C57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สามารถใช้งานได้ปกติ</w:t>
      </w:r>
      <w:r w:rsidR="00D52C57">
        <w:rPr>
          <w:rFonts w:ascii="TH SarabunPSK" w:hAnsi="TH SarabunPSK" w:cs="TH SarabunPSK" w:hint="cs"/>
          <w:sz w:val="32"/>
          <w:szCs w:val="32"/>
          <w:cs/>
        </w:rPr>
        <w:t xml:space="preserve"> ได้เพียง ๑ เครื่อง สามารถซ่อมบำรุง ได้ ๑ เครื่อง และอีก ๒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ไม่สามารถซ่อม</w:t>
      </w:r>
      <w:r w:rsidR="00D52C57">
        <w:rPr>
          <w:rFonts w:ascii="TH SarabunPSK" w:hAnsi="TH SarabunPSK" w:cs="TH SarabunPSK" w:hint="cs"/>
          <w:sz w:val="32"/>
          <w:szCs w:val="32"/>
          <w:cs/>
        </w:rPr>
        <w:t>บำรุง</w:t>
      </w:r>
      <w:r>
        <w:rPr>
          <w:rFonts w:ascii="TH SarabunPSK" w:hAnsi="TH SarabunPSK" w:cs="TH SarabunPSK" w:hint="cs"/>
          <w:sz w:val="32"/>
          <w:szCs w:val="32"/>
          <w:cs/>
        </w:rPr>
        <w:t>ได้ ดังนั้นเพื่</w:t>
      </w:r>
      <w:r w:rsidR="00D52C57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เป็นการแก้ไขปัญหา</w:t>
      </w:r>
      <w:r w:rsidR="00D52C57">
        <w:rPr>
          <w:rFonts w:ascii="TH SarabunPSK" w:hAnsi="TH SarabunPSK" w:cs="TH SarabunPSK" w:hint="cs"/>
          <w:sz w:val="32"/>
          <w:szCs w:val="32"/>
          <w:cs/>
        </w:rPr>
        <w:t xml:space="preserve"> และเพื่ออำนวยความสะดวก ในการปฏิบัติงาน และเพื่อรักษาอุปกรณ์ไฟฟ้า อาทิเช่น คอมพิวเตอร์ เครื่องถ่ายเอกสารที่ใช้ในสำนักงาน</w:t>
      </w:r>
    </w:p>
    <w:p w:rsidR="00D52C57" w:rsidRDefault="00444B12" w:rsidP="00D52C57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</w:t>
      </w:r>
      <w:r w:rsidR="00D52C5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C4D99" w:rsidRDefault="00D52C57" w:rsidP="004C4D9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ไม่เสียหายเนื่องจากความอุณหภูมิร้อนที่สูงขึ้นของสำนักงาน </w:t>
      </w:r>
      <w:r w:rsidR="004C4D99">
        <w:rPr>
          <w:rFonts w:ascii="TH SarabunPSK" w:hAnsi="TH SarabunPSK" w:cs="TH SarabunPSK" w:hint="cs"/>
          <w:sz w:val="32"/>
          <w:szCs w:val="32"/>
          <w:cs/>
        </w:rPr>
        <w:t xml:space="preserve">จึงขออนุมัติสภาโอนงบประมาณจัดซื้อครุภัณฑ์เครื่องปรับอากาศ จำนวน ๒ เครื่อง โดยขอโอนลดงบประมาณรายการดังต่อไปนี้ </w:t>
      </w:r>
    </w:p>
    <w:p w:rsidR="00D52C57" w:rsidRDefault="004C4D99" w:rsidP="00D52C57">
      <w:pPr>
        <w:ind w:left="2160" w:firstLine="658"/>
        <w:rPr>
          <w:rFonts w:ascii="TH SarabunPSK" w:hAnsi="TH SarabunPSK" w:cs="TH SarabunPSK"/>
          <w:color w:val="000000"/>
          <w:sz w:val="32"/>
          <w:szCs w:val="32"/>
        </w:rPr>
      </w:pPr>
      <w:r w:rsidRPr="00536CD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โอนลด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หมวดค่าตอบแทน  รายการค่าตอบแทนสมาชิกสภาเทศบาล </w:t>
      </w:r>
      <w:r w:rsidR="00D52C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งานบริหารทั่วไป จำนวนเงิน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๙๙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>,๐๐๐  บาท</w:t>
      </w:r>
      <w:r w:rsidR="00D52C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2C57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เนื่องจากมีงบประมาณเหลือจ่าย</w:t>
      </w:r>
    </w:p>
    <w:p w:rsidR="004C4D99" w:rsidRPr="00536CDD" w:rsidRDefault="004C4D99" w:rsidP="004C4D99">
      <w:pPr>
        <w:ind w:left="3240"/>
        <w:rPr>
          <w:rFonts w:ascii="TH SarabunPSK" w:hAnsi="TH SarabunPSK" w:cs="TH SarabunPSK"/>
          <w:color w:val="000000"/>
          <w:sz w:val="32"/>
          <w:szCs w:val="32"/>
        </w:rPr>
      </w:pP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76410E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ตามที่ผู้บริหารท้องถิ่นได้ชี้แจงไม่ทราบว่ามีสมาชิกสภาท่านใดจะสอบถาม</w:t>
      </w:r>
    </w:p>
    <w:p w:rsidR="004C4D99" w:rsidRDefault="004C4D99" w:rsidP="004C4D99">
      <w:pPr>
        <w:rPr>
          <w:rFonts w:ascii="TH SarabunPSK" w:hAnsi="TH SarabunPSK" w:cs="TH SarabunPSK"/>
          <w:sz w:val="32"/>
          <w:szCs w:val="32"/>
          <w:cs/>
        </w:rPr>
      </w:pPr>
      <w:r w:rsidRPr="0076410E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 หรือไม่ (ถ้าไม่มี) ผมขอมติที่ประชุมในการโอนงบประมาณ</w:t>
      </w: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62987" w:rsidRDefault="004C4D99" w:rsidP="00D52C57">
      <w:pPr>
        <w:rPr>
          <w:rFonts w:ascii="TH SarabunPSK" w:hAnsi="TH SarabunPSK" w:cs="TH SarabunPSK"/>
          <w:sz w:val="32"/>
          <w:szCs w:val="32"/>
        </w:rPr>
      </w:pPr>
      <w:r w:rsidRPr="00F52B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2C57" w:rsidRPr="00D52C57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 w:rsidR="00D52C57">
        <w:rPr>
          <w:rFonts w:ascii="TH SarabunPSK" w:hAnsi="TH SarabunPSK" w:cs="TH SarabunPSK"/>
          <w:sz w:val="32"/>
          <w:szCs w:val="32"/>
        </w:rPr>
        <w:t xml:space="preserve"> </w:t>
      </w:r>
      <w:r w:rsidR="00D52C57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 w:rsidR="00362987">
        <w:rPr>
          <w:rFonts w:ascii="TH SarabunPSK" w:hAnsi="TH SarabunPSK" w:cs="TH SarabunPSK" w:hint="cs"/>
          <w:sz w:val="32"/>
          <w:szCs w:val="32"/>
          <w:cs/>
        </w:rPr>
        <w:t xml:space="preserve">หมวดครุภัณฑ์ จำนวนเงิน </w:t>
      </w:r>
    </w:p>
    <w:p w:rsidR="004C4D99" w:rsidRPr="00D52C57" w:rsidRDefault="00362987" w:rsidP="00D52C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๙๙,๐๐๐ บาท </w:t>
      </w:r>
    </w:p>
    <w:p w:rsidR="00D52C57" w:rsidRDefault="00D52C57" w:rsidP="004C4D9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4D99" w:rsidRDefault="004C4D99" w:rsidP="004C4D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 จัดซื้อ</w:t>
      </w:r>
      <w:r w:rsidR="00A8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กล้องดิจิตอล จำนวน </w:t>
      </w:r>
      <w:r w:rsidR="00DE353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8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 ราคา ๓๒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</w:t>
      </w:r>
    </w:p>
    <w:p w:rsidR="004C4D99" w:rsidRPr="00A81B88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>รายละเอียดให้ทาง</w:t>
      </w:r>
      <w:r w:rsidR="00A81B88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เป็นผู้ชี้แจงให้สมาชิกสภาทราบเพื่อพิจาณา</w:t>
      </w:r>
      <w:r w:rsidRPr="00B628C0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>งบประมาณต่อไป</w:t>
      </w:r>
    </w:p>
    <w:p w:rsidR="004C4D99" w:rsidRDefault="004C4D99" w:rsidP="004C4D99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1B88" w:rsidRPr="00A81B88" w:rsidRDefault="00A81B88" w:rsidP="00A81B88">
      <w:pPr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 w:rsidRPr="00B628C0"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 w:rsidRPr="00B628C0"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 xml:space="preserve">เรียนท่านสมาชิกสภาทุกท่าน เนื่องจากกล้องดิจิตอลเครื่องเดิมที่ของกอง </w:t>
      </w:r>
      <w:r w:rsidRPr="00B628C0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>ช่างในการปฏิบัต</w:t>
      </w:r>
      <w:r w:rsidRPr="00A81B88">
        <w:rPr>
          <w:rFonts w:ascii="TH SarabunPSK" w:hAnsi="TH SarabunPSK" w:cs="TH SarabunPSK"/>
          <w:sz w:val="32"/>
          <w:szCs w:val="32"/>
          <w:cs/>
        </w:rPr>
        <w:t>ิ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งานชำรุดจอภาพไม่ปรากฏรูปเวลาถ่ายภาพ  ประกอบกับกล้อง</w:t>
      </w:r>
    </w:p>
    <w:p w:rsidR="00A81B88" w:rsidRPr="00A81B88" w:rsidRDefault="00A81B88" w:rsidP="00A81B8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ดิจิตอลส่วนกลางของเทศบาลก็พบมีปัญหาเรื่องเลนส์กล้องที่ปรากฏจุดดำบน</w:t>
      </w:r>
    </w:p>
    <w:p w:rsidR="00A81B88" w:rsidRPr="00A81B88" w:rsidRDefault="00A81B88" w:rsidP="00A81B88">
      <w:pPr>
        <w:ind w:left="216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จอภาพ ซึ่งกล้องทั้ง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</w:t>
      </w:r>
      <w:r w:rsidRPr="00A81B88">
        <w:rPr>
          <w:rFonts w:ascii="TH SarabunPSK" w:hAnsi="TH SarabunPSK" w:cs="TH SarabunPSK" w:hint="cs"/>
          <w:sz w:val="32"/>
          <w:szCs w:val="32"/>
          <w:cs/>
        </w:rPr>
        <w:t xml:space="preserve"> มีระยะเวลาการใช้งานมาระยะเวลาหลายปี ซึ่งการปฏิบัติงานในปฏิบัต</w:t>
      </w:r>
      <w:r w:rsidRPr="00A81B88">
        <w:rPr>
          <w:rFonts w:ascii="TH SarabunPSK" w:hAnsi="TH SarabunPSK" w:cs="TH SarabunPSK"/>
          <w:sz w:val="32"/>
          <w:szCs w:val="32"/>
          <w:cs/>
        </w:rPr>
        <w:t>ิ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ต้องใช้ภาพถ่ายในการประกอบทั้งโครงการกิจกรรม รวมถึง</w:t>
      </w:r>
    </w:p>
    <w:p w:rsidR="00A81B88" w:rsidRPr="00A81B88" w:rsidRDefault="00A81B88" w:rsidP="00A81B88">
      <w:pPr>
        <w:ind w:left="216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 xml:space="preserve">การเกิดเหตุการณ์ต่างๆในพื้นที่ เพื่อเป็นหลักฐาน  ซึ่งปัจจุบันกล้องทั้ง ๒ตัวอยู่ในสภาพที่ชำรุด เทศบาลจึงขอสภาพิจาณาโอนงบประมาณจัดซื้อครุภัณฑ์กล้องดิจิตอล จำนวน ๒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Pr="00A81B88">
        <w:rPr>
          <w:rFonts w:ascii="TH SarabunPSK" w:hAnsi="TH SarabunPSK" w:cs="TH SarabunPSK" w:hint="cs"/>
          <w:sz w:val="32"/>
          <w:szCs w:val="32"/>
          <w:cs/>
        </w:rPr>
        <w:t xml:space="preserve"> แทนกล้องตัวเดิม เพื่อใช้ในการปฏิบัต</w:t>
      </w:r>
      <w:r w:rsidRPr="00A81B88">
        <w:rPr>
          <w:rFonts w:ascii="TH SarabunPSK" w:hAnsi="TH SarabunPSK" w:cs="TH SarabunPSK"/>
          <w:sz w:val="32"/>
          <w:szCs w:val="32"/>
          <w:cs/>
        </w:rPr>
        <w:t>ิ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งานของในภารกิจของเทศบาล</w:t>
      </w:r>
    </w:p>
    <w:p w:rsidR="00A81B88" w:rsidRDefault="00A81B88" w:rsidP="00A81B88">
      <w:pPr>
        <w:spacing w:after="120"/>
        <w:ind w:left="2160" w:firstLine="660"/>
        <w:rPr>
          <w:rFonts w:ascii="TH SarabunPSK" w:hAnsi="TH SarabunPSK" w:cs="TH SarabunPSK"/>
          <w:color w:val="000000"/>
          <w:sz w:val="32"/>
          <w:szCs w:val="32"/>
        </w:rPr>
      </w:pPr>
      <w:r w:rsidRPr="00536CD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โอนลด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หมวดค่าตอบแทน  รายการค่าตอบแทนสมาชิกสภาเทศบาล 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งานบริหารทั่วไป จำนวนเงิน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๓๒</w:t>
      </w:r>
      <w:r w:rsidRPr="00536CDD">
        <w:rPr>
          <w:rFonts w:ascii="TH SarabunPSK" w:hAnsi="TH SarabunPSK" w:cs="TH SarabunPSK" w:hint="cs"/>
          <w:color w:val="000000"/>
          <w:sz w:val="32"/>
          <w:szCs w:val="32"/>
          <w:cs/>
        </w:rPr>
        <w:t>,๐๐๐  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C4D99" w:rsidRPr="00A81B88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รายละเอียดที่ทาง</w:t>
      </w:r>
      <w:r w:rsidR="00F35AE7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ได้ชี้แจงให้สมาชิกสภาทราบเพื่อพิจาณาประธานสภาฯ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โอนงบประมาณจัดซื้อกล้องดิจิตอลนั้น ไม่ทราบมีสมาชิกสภาท่านใดจะสอบถาม</w:t>
      </w:r>
    </w:p>
    <w:p w:rsidR="004C4D99" w:rsidRDefault="004C4D99" w:rsidP="004C4D99">
      <w:pPr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เพิ่มเติมหรือไม่</w:t>
      </w:r>
      <w:r w:rsidRPr="00A81B88">
        <w:rPr>
          <w:rFonts w:ascii="TH SarabunPSK" w:hAnsi="TH SarabunPSK" w:cs="TH SarabunPSK"/>
          <w:sz w:val="32"/>
          <w:szCs w:val="32"/>
        </w:rPr>
        <w:t xml:space="preserve">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ถ้าไม่มีผมขอมติที่ประขุมสภาครับ</w:t>
      </w:r>
    </w:p>
    <w:p w:rsidR="00A81B88" w:rsidRPr="00A81B88" w:rsidRDefault="00A81B88" w:rsidP="004C4D99">
      <w:pPr>
        <w:rPr>
          <w:rFonts w:ascii="TH SarabunPSK" w:hAnsi="TH SarabunPSK" w:cs="TH SarabunPSK"/>
          <w:sz w:val="32"/>
          <w:szCs w:val="32"/>
        </w:rPr>
      </w:pPr>
    </w:p>
    <w:p w:rsidR="00A81B88" w:rsidRDefault="004C4D99" w:rsidP="00A81B88">
      <w:pPr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="00A81B88" w:rsidRPr="00D52C57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 w:rsidR="00A81B88">
        <w:rPr>
          <w:rFonts w:ascii="TH SarabunPSK" w:hAnsi="TH SarabunPSK" w:cs="TH SarabunPSK"/>
          <w:sz w:val="32"/>
          <w:szCs w:val="32"/>
        </w:rPr>
        <w:t xml:space="preserve"> </w:t>
      </w:r>
      <w:r w:rsidR="00A81B88">
        <w:rPr>
          <w:rFonts w:ascii="TH SarabunPSK" w:hAnsi="TH SarabunPSK" w:cs="TH SarabunPSK" w:hint="cs"/>
          <w:sz w:val="32"/>
          <w:szCs w:val="32"/>
          <w:cs/>
        </w:rPr>
        <w:t xml:space="preserve">อนุมัติโอนงบประมาณหมวดครุภัณฑ์ จำนวนเงิน </w:t>
      </w:r>
    </w:p>
    <w:p w:rsidR="00A81B88" w:rsidRDefault="00A81B88" w:rsidP="00A81B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๓๒,๐๐๐ บาท </w:t>
      </w:r>
    </w:p>
    <w:p w:rsidR="00A81B88" w:rsidRDefault="00A81B88" w:rsidP="00A81B88">
      <w:pPr>
        <w:rPr>
          <w:rFonts w:ascii="TH SarabunPSK" w:hAnsi="TH SarabunPSK" w:cs="TH SarabunPSK"/>
          <w:sz w:val="32"/>
          <w:szCs w:val="32"/>
        </w:rPr>
      </w:pPr>
    </w:p>
    <w:p w:rsidR="00A81B88" w:rsidRDefault="00A81B88" w:rsidP="00A81B88">
      <w:pPr>
        <w:rPr>
          <w:rFonts w:ascii="TH SarabunPSK" w:hAnsi="TH SarabunPSK" w:cs="TH SarabunPSK"/>
          <w:sz w:val="32"/>
          <w:szCs w:val="32"/>
        </w:rPr>
      </w:pPr>
    </w:p>
    <w:p w:rsidR="00A81B88" w:rsidRDefault="00A81B88" w:rsidP="00A81B88">
      <w:pPr>
        <w:rPr>
          <w:rFonts w:ascii="TH SarabunPSK" w:hAnsi="TH SarabunPSK" w:cs="TH SarabunPSK"/>
          <w:sz w:val="32"/>
          <w:szCs w:val="32"/>
        </w:rPr>
      </w:pPr>
    </w:p>
    <w:p w:rsidR="00A81B88" w:rsidRPr="00D52C57" w:rsidRDefault="00A81B88" w:rsidP="00A81B88">
      <w:pPr>
        <w:rPr>
          <w:rFonts w:ascii="TH SarabunPSK" w:hAnsi="TH SarabunPSK" w:cs="TH SarabunPSK"/>
          <w:sz w:val="32"/>
          <w:szCs w:val="32"/>
          <w:cs/>
        </w:rPr>
      </w:pPr>
    </w:p>
    <w:p w:rsidR="00444B12" w:rsidRDefault="00444B12" w:rsidP="00444B12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444B12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8E0404" w:rsidRDefault="008E0404" w:rsidP="00B628C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0404">
        <w:rPr>
          <w:rFonts w:ascii="TH SarabunPSK" w:hAnsi="TH SarabunPSK" w:cs="TH SarabunPSK" w:hint="cs"/>
          <w:b/>
          <w:bCs/>
          <w:sz w:val="32"/>
          <w:szCs w:val="32"/>
          <w:cs/>
        </w:rPr>
        <w:t>๓.๒ เรื่องโอนเงินหมวดอุดหนุน</w:t>
      </w:r>
      <w:r w:rsidRPr="008E04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2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๒๓๖,๐๐๐ บาท </w:t>
      </w:r>
      <w:r w:rsidR="00B628C0" w:rsidRPr="00B628C0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B628C0" w:rsidRDefault="008E0404" w:rsidP="008E0404">
      <w:pPr>
        <w:ind w:left="2160"/>
        <w:rPr>
          <w:rFonts w:ascii="TH SarabunPSK" w:hAnsi="TH SarabunPSK" w:cs="TH SarabunPSK"/>
          <w:sz w:val="32"/>
          <w:szCs w:val="32"/>
        </w:rPr>
      </w:pPr>
      <w:r w:rsidRPr="008E0404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โครงการขอรับการสนับสนุนการเป็นเจ้าภาพจัดการแข่งขันกีฬาแห่งชาติ </w:t>
      </w:r>
    </w:p>
    <w:p w:rsidR="008E0404" w:rsidRPr="008E0404" w:rsidRDefault="00B628C0" w:rsidP="008E0404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0404">
        <w:rPr>
          <w:rFonts w:ascii="TH SarabunPSK" w:hAnsi="TH SarabunPSK" w:cs="TH SarabunPSK" w:hint="cs"/>
          <w:sz w:val="32"/>
          <w:szCs w:val="32"/>
          <w:cs/>
        </w:rPr>
        <w:t>ครั้งที่ ๔๒ (พ.ศ. ๒๕๕๗) “สุพรรณบุรี</w:t>
      </w:r>
      <w:proofErr w:type="spellStart"/>
      <w:r w:rsidR="008E0404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8E0404">
        <w:rPr>
          <w:rFonts w:ascii="TH SarabunPSK" w:hAnsi="TH SarabunPSK" w:cs="TH SarabunPSK" w:hint="cs"/>
          <w:sz w:val="32"/>
          <w:szCs w:val="32"/>
          <w:cs/>
        </w:rPr>
        <w:t>”</w:t>
      </w:r>
      <w:r w:rsidR="008E0404">
        <w:rPr>
          <w:rFonts w:ascii="TH SarabunPSK" w:hAnsi="TH SarabunPSK" w:cs="TH SarabunPSK"/>
          <w:sz w:val="32"/>
          <w:szCs w:val="32"/>
        </w:rPr>
        <w:t xml:space="preserve"> </w:t>
      </w:r>
      <w:r w:rsidR="008E0404">
        <w:rPr>
          <w:rFonts w:ascii="TH SarabunPSK" w:hAnsi="TH SarabunPSK" w:cs="TH SarabunPSK" w:hint="cs"/>
          <w:sz w:val="32"/>
          <w:szCs w:val="32"/>
          <w:cs/>
        </w:rPr>
        <w:t>จำนวนเงิน ๑๗๐,๐๐๐ บาท</w:t>
      </w:r>
    </w:p>
    <w:p w:rsidR="008E0404" w:rsidRDefault="008E0404" w:rsidP="008E0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โครงการขอรับการสนับสนุนการเป็นเจ้าภาพจัดการแข่งขันกีฬาคนพิการ</w:t>
      </w:r>
    </w:p>
    <w:p w:rsidR="00B628C0" w:rsidRDefault="00B628C0" w:rsidP="008E0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E0404">
        <w:rPr>
          <w:rFonts w:ascii="TH SarabunPSK" w:hAnsi="TH SarabunPSK" w:cs="TH SarabunPSK" w:hint="cs"/>
          <w:sz w:val="32"/>
          <w:szCs w:val="32"/>
          <w:cs/>
        </w:rPr>
        <w:tab/>
      </w:r>
      <w:r w:rsidR="008E0404">
        <w:rPr>
          <w:rFonts w:ascii="TH SarabunPSK" w:hAnsi="TH SarabunPSK" w:cs="TH SarabunPSK" w:hint="cs"/>
          <w:sz w:val="32"/>
          <w:szCs w:val="32"/>
          <w:cs/>
        </w:rPr>
        <w:tab/>
      </w:r>
      <w:r w:rsidR="008E04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0404">
        <w:rPr>
          <w:rFonts w:ascii="TH SarabunPSK" w:hAnsi="TH SarabunPSK" w:cs="TH SarabunPSK" w:hint="cs"/>
          <w:sz w:val="32"/>
          <w:szCs w:val="32"/>
          <w:cs/>
        </w:rPr>
        <w:t>แห่งชาติ ครั้งที่ ๓๒ (พ.ศ. ๒๕๕๗) “ศรีสุพรรณบุรี</w:t>
      </w:r>
      <w:proofErr w:type="spellStart"/>
      <w:r w:rsidR="008E0404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8E0404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404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</w:p>
    <w:p w:rsidR="008E0404" w:rsidRDefault="00B628C0" w:rsidP="00B628C0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0404">
        <w:rPr>
          <w:rFonts w:ascii="TH SarabunPSK" w:hAnsi="TH SarabunPSK" w:cs="TH SarabunPSK" w:hint="cs"/>
          <w:sz w:val="32"/>
          <w:szCs w:val="32"/>
          <w:cs/>
        </w:rPr>
        <w:t>๖๖,๐๐๐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0404">
        <w:rPr>
          <w:rFonts w:ascii="TH SarabunPSK" w:hAnsi="TH SarabunPSK" w:cs="TH SarabunPSK" w:hint="cs"/>
          <w:sz w:val="32"/>
          <w:szCs w:val="32"/>
          <w:cs/>
        </w:rPr>
        <w:t>รายละเอียดให้ทางปลัดเทศบาลชี้แจงให้ที่ประชุมสภาทราบ</w:t>
      </w:r>
    </w:p>
    <w:p w:rsidR="00A0730D" w:rsidRDefault="008E0404" w:rsidP="008E040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</w:t>
      </w:r>
      <w:r w:rsidR="002310CE">
        <w:rPr>
          <w:rFonts w:ascii="TH SarabunPSK" w:hAnsi="TH SarabunPSK" w:cs="TH SarabunPSK" w:hint="cs"/>
          <w:sz w:val="32"/>
          <w:szCs w:val="32"/>
          <w:cs/>
        </w:rPr>
        <w:t>ประธานสภาและ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สมาชิกสภาทุกท่าน</w:t>
      </w:r>
      <w:r w:rsidR="00A0730D">
        <w:rPr>
          <w:rFonts w:ascii="TH SarabunPSK" w:hAnsi="TH SarabunPSK" w:cs="TH SarabunPSK" w:hint="cs"/>
          <w:sz w:val="32"/>
          <w:szCs w:val="32"/>
          <w:cs/>
        </w:rPr>
        <w:t>ด้วยทางเทศบาลได้รับ</w:t>
      </w:r>
      <w:r w:rsidR="00A27923">
        <w:rPr>
          <w:rFonts w:ascii="TH SarabunPSK" w:hAnsi="TH SarabunPSK" w:cs="TH SarabunPSK" w:hint="cs"/>
          <w:sz w:val="32"/>
          <w:szCs w:val="32"/>
          <w:cs/>
        </w:rPr>
        <w:t>แจ้ง</w:t>
      </w:r>
    </w:p>
    <w:p w:rsidR="00A27923" w:rsidRDefault="00A27923" w:rsidP="008E0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จากจังหวัดสุพรรณบุรีว่าได้รับเกียรติจากการกีฬาแห่งประเทศไทย กระทรวงการ</w:t>
      </w:r>
    </w:p>
    <w:p w:rsidR="00A27923" w:rsidRDefault="00A27923" w:rsidP="008E0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ท่องเที่ยวและกีฬาเป็นเจ้าภาพจัดการแข่งขันกีฬาแห่งช่างครั้งที่ ๔๒ (พ.ศ.๒๕๔๗) </w:t>
      </w:r>
    </w:p>
    <w:p w:rsidR="008E0404" w:rsidRDefault="00A27923" w:rsidP="00A2792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“สุพรรณบุรี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”ระหว่างวันที่ ๕-๑๕ มกราคม ๒๕๕๗ และเป็นเจ้าภาพจัดการแข่งขันกีฬาคนพิการแห่งขาติ ครั้งที่ ๓๒ (พ.ศ. ๒๕๕๗)”ศรีสุพรรณบุรี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ระหว่างวันที่ 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๑๔ กุมภาพันธ์ ๒๕๕๖ ณ สนามกีฬาภายในจังหวัดสุพรรณบุรี</w:t>
      </w:r>
    </w:p>
    <w:p w:rsidR="00A27923" w:rsidRDefault="00A27923" w:rsidP="00A2792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แต่จังหวัดสุพรรณบุรี มีงบประมาณไม่เพียงพอในการดำเนินการจัดการแข่งขัน จึงขอความร่วมมือจากองค์กรปกครองส่วนท้องถิ่นทุกแห่งพิจารณาให้การสนับสนุนงบประมาณในการดำเนินการดังกล่าว (ราละเอียดโครงการตามที่แนบให้ที่ประชุมสภาทราบ ) </w:t>
      </w:r>
    </w:p>
    <w:p w:rsidR="00A27923" w:rsidRDefault="00A27923" w:rsidP="00A2792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โดยเทศบาลตำบลหนองก</w:t>
      </w:r>
      <w:r w:rsidR="00B628C0">
        <w:rPr>
          <w:rFonts w:ascii="TH SarabunPSK" w:hAnsi="TH SarabunPSK" w:cs="TH SarabunPSK" w:hint="cs"/>
          <w:sz w:val="32"/>
          <w:szCs w:val="32"/>
          <w:cs/>
        </w:rPr>
        <w:t>ระทุ่ม จะขอโอนงบประมาณเ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ป็นจำนวนเงิน ๒๓๖,๐๐๐ บาท </w:t>
      </w:r>
      <w:r w:rsidR="00B628C0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E66655" w:rsidRDefault="00A27923" w:rsidP="00A2792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66655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โอนตั้งจ่ายรายการใหม่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655">
        <w:rPr>
          <w:rFonts w:ascii="TH SarabunPSK" w:hAnsi="TH SarabunPSK" w:cs="TH SarabunPSK"/>
          <w:sz w:val="32"/>
          <w:szCs w:val="32"/>
        </w:rPr>
        <w:t xml:space="preserve"> </w:t>
      </w:r>
      <w:r w:rsidR="00E66655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</w:p>
    <w:p w:rsidR="00A27923" w:rsidRDefault="00A27923" w:rsidP="00A2792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หมวดเงินอุดหนุน </w:t>
      </w:r>
      <w:r w:rsidR="00B628C0">
        <w:rPr>
          <w:rFonts w:ascii="TH SarabunPSK" w:hAnsi="TH SarabunPSK" w:cs="TH SarabunPSK" w:hint="cs"/>
          <w:sz w:val="32"/>
          <w:szCs w:val="32"/>
          <w:cs/>
        </w:rPr>
        <w:t xml:space="preserve"> แผนงานศาสนาวัฒนธรรม กีฬาแ</w:t>
      </w:r>
      <w:r w:rsidR="00E66655">
        <w:rPr>
          <w:rFonts w:ascii="TH SarabunPSK" w:hAnsi="TH SarabunPSK" w:cs="TH SarabunPSK" w:hint="cs"/>
          <w:sz w:val="32"/>
          <w:szCs w:val="32"/>
          <w:cs/>
        </w:rPr>
        <w:t xml:space="preserve">ละนันทนาการ </w:t>
      </w:r>
    </w:p>
    <w:p w:rsidR="00E66655" w:rsidRPr="008E0404" w:rsidRDefault="00E66655" w:rsidP="00A2792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งานกีฬาและนันทนาการ </w:t>
      </w:r>
    </w:p>
    <w:p w:rsidR="00A27923" w:rsidRDefault="00A27923" w:rsidP="00A27923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27923">
        <w:rPr>
          <w:rFonts w:ascii="TH SarabunPSK" w:hAnsi="TH SarabunPSK" w:cs="TH SarabunPSK" w:hint="cs"/>
          <w:sz w:val="32"/>
          <w:szCs w:val="32"/>
          <w:cs/>
        </w:rPr>
        <w:t>โครงการขอรับการสนับสนุนการเป็นเจ้าภาพจัดการแข่งขันกีฬาแห่งชาติ ครั้งที่ ๔๒ (พ.ศ. ๒๕๕๗) “สุพรรณบุรี</w:t>
      </w:r>
      <w:proofErr w:type="spellStart"/>
      <w:r w:rsidRPr="00A27923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Pr="00A27923">
        <w:rPr>
          <w:rFonts w:ascii="TH SarabunPSK" w:hAnsi="TH SarabunPSK" w:cs="TH SarabunPSK" w:hint="cs"/>
          <w:sz w:val="32"/>
          <w:szCs w:val="32"/>
          <w:cs/>
        </w:rPr>
        <w:t>”</w:t>
      </w:r>
      <w:r w:rsidRPr="00A27923">
        <w:rPr>
          <w:rFonts w:ascii="TH SarabunPSK" w:hAnsi="TH SarabunPSK" w:cs="TH SarabunPSK"/>
          <w:sz w:val="32"/>
          <w:szCs w:val="32"/>
        </w:rPr>
        <w:t xml:space="preserve"> </w:t>
      </w:r>
      <w:r w:rsidRPr="00A27923">
        <w:rPr>
          <w:rFonts w:ascii="TH SarabunPSK" w:hAnsi="TH SarabunPSK" w:cs="TH SarabunPSK" w:hint="cs"/>
          <w:sz w:val="32"/>
          <w:szCs w:val="32"/>
          <w:cs/>
        </w:rPr>
        <w:t>จำนวนเงิน ๑๗๐,๐๐๐ บาท</w:t>
      </w:r>
    </w:p>
    <w:p w:rsidR="00B628C0" w:rsidRPr="00270208" w:rsidRDefault="00A27923" w:rsidP="00270208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70208">
        <w:rPr>
          <w:rFonts w:ascii="TH SarabunPSK" w:hAnsi="TH SarabunPSK" w:cs="TH SarabunPSK" w:hint="cs"/>
          <w:sz w:val="32"/>
          <w:szCs w:val="32"/>
          <w:cs/>
        </w:rPr>
        <w:t>โครงการขอรับการสนับสนุนการเป็นเจ้าภาพจัดการแข่งขันกีฬาคนพิการแห่งชาติ ครั้งที่ ๓๒ (พ.ศ. ๒๕๕๗) “ศรีสุพรรณบุรี</w:t>
      </w:r>
      <w:proofErr w:type="spellStart"/>
      <w:r w:rsidRPr="00270208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Pr="00270208">
        <w:rPr>
          <w:rFonts w:ascii="TH SarabunPSK" w:hAnsi="TH SarabunPSK" w:cs="TH SarabunPSK" w:hint="cs"/>
          <w:sz w:val="32"/>
          <w:szCs w:val="32"/>
          <w:cs/>
        </w:rPr>
        <w:t>” จำนวนเงิน ๖๖,๐๐๐ บาท</w:t>
      </w:r>
      <w:r w:rsidRPr="00270208">
        <w:rPr>
          <w:rFonts w:ascii="TH SarabunPSK" w:hAnsi="TH SarabunPSK" w:cs="TH SarabunPSK"/>
          <w:sz w:val="32"/>
          <w:szCs w:val="32"/>
        </w:rPr>
        <w:tab/>
      </w:r>
      <w:r w:rsidRPr="00270208">
        <w:rPr>
          <w:rFonts w:ascii="TH SarabunPSK" w:hAnsi="TH SarabunPSK" w:cs="TH SarabunPSK"/>
          <w:sz w:val="32"/>
          <w:szCs w:val="32"/>
        </w:rPr>
        <w:tab/>
      </w:r>
      <w:r w:rsidRPr="00270208">
        <w:rPr>
          <w:rFonts w:ascii="TH SarabunPSK" w:hAnsi="TH SarabunPSK" w:cs="TH SarabunPSK"/>
          <w:sz w:val="32"/>
          <w:szCs w:val="32"/>
        </w:rPr>
        <w:tab/>
      </w:r>
      <w:r w:rsidRPr="00270208">
        <w:rPr>
          <w:rFonts w:ascii="TH SarabunPSK" w:hAnsi="TH SarabunPSK" w:cs="TH SarabunPSK"/>
          <w:sz w:val="32"/>
          <w:szCs w:val="32"/>
        </w:rPr>
        <w:tab/>
      </w:r>
    </w:p>
    <w:p w:rsidR="00B628C0" w:rsidRDefault="00B628C0" w:rsidP="00A27923">
      <w:pPr>
        <w:rPr>
          <w:rFonts w:ascii="TH SarabunPSK" w:hAnsi="TH SarabunPSK" w:cs="TH SarabunPSK"/>
          <w:sz w:val="32"/>
          <w:szCs w:val="32"/>
        </w:rPr>
      </w:pPr>
    </w:p>
    <w:p w:rsidR="003E7E40" w:rsidRDefault="00B628C0" w:rsidP="00B628C0">
      <w:pPr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รายละเอียดที่ทาง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ได้ชี้แจงให้สมาชิกสภาทราบเพื่อพิจาณาประธานสภาฯ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โอนงบประมาณ</w:t>
      </w:r>
      <w:r w:rsidR="003E7E40">
        <w:rPr>
          <w:rFonts w:ascii="TH SarabunPSK" w:hAnsi="TH SarabunPSK" w:cs="TH SarabunPSK" w:hint="cs"/>
          <w:sz w:val="32"/>
          <w:szCs w:val="32"/>
          <w:cs/>
        </w:rPr>
        <w:t xml:space="preserve">อุดหนุนศูนย์การกีฬาแห่งประเทศไทย จังหวัดสุพรรณบุรี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:rsidR="003E7E40" w:rsidRDefault="00B628C0" w:rsidP="003E7E4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ไม่ทราบมีสมาชิกสภาท่านใดจะสอบถามเพิ่มเติมหรือไม่</w:t>
      </w:r>
      <w:r w:rsidRPr="00A81B88">
        <w:rPr>
          <w:rFonts w:ascii="TH SarabunPSK" w:hAnsi="TH SarabunPSK" w:cs="TH SarabunPSK"/>
          <w:sz w:val="32"/>
          <w:szCs w:val="32"/>
        </w:rPr>
        <w:t xml:space="preserve">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</w:t>
      </w:r>
    </w:p>
    <w:p w:rsidR="00B628C0" w:rsidRDefault="00B628C0" w:rsidP="00107B6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ประขุม</w:t>
      </w:r>
      <w:r w:rsidR="00107B65"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270208" w:rsidRDefault="00270208" w:rsidP="00B628C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70208" w:rsidRDefault="00270208" w:rsidP="00B628C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70208" w:rsidRDefault="00270208" w:rsidP="00B628C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70208" w:rsidRDefault="00270208" w:rsidP="00B628C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628C0" w:rsidRDefault="00B628C0" w:rsidP="00B628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107B65" w:rsidRPr="00A81B88" w:rsidRDefault="00107B65" w:rsidP="00B628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28C0" w:rsidRDefault="00B628C0" w:rsidP="00B628C0">
      <w:pPr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D52C57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อนุมัติโอนงบประมาณหมวดเงินอุดหนุน จำนวนเงิน </w:t>
      </w:r>
    </w:p>
    <w:p w:rsidR="00B628C0" w:rsidRDefault="00B628C0" w:rsidP="00B628C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๒๓๖,๐๐๐ บาท </w:t>
      </w:r>
    </w:p>
    <w:p w:rsidR="00107B65" w:rsidRDefault="00107B65" w:rsidP="00107B6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107B65">
        <w:rPr>
          <w:rFonts w:ascii="TH SarabunPSK" w:hAnsi="TH SarabunPSK" w:cs="TH SarabunPSK"/>
          <w:sz w:val="32"/>
          <w:szCs w:val="32"/>
          <w:cs/>
        </w:rPr>
        <w:t>พระราชบัญญัติเทศบาล พ.ศ</w:t>
      </w:r>
      <w:r w:rsidRPr="00107B6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07B65">
        <w:rPr>
          <w:rFonts w:ascii="TH SarabunPSK" w:hAnsi="TH SarabunPSK" w:cs="TH SarabunPSK"/>
          <w:sz w:val="32"/>
          <w:szCs w:val="32"/>
          <w:cs/>
        </w:rPr>
        <w:t>๒๔๙๖  รวมทั้งได้</w:t>
      </w:r>
      <w:r w:rsidRPr="00107B65">
        <w:rPr>
          <w:rFonts w:ascii="TH SarabunPSK" w:hAnsi="TH SarabunPSK" w:cs="TH SarabunPSK"/>
          <w:sz w:val="32"/>
          <w:szCs w:val="32"/>
        </w:rPr>
        <w:t xml:space="preserve"> </w:t>
      </w:r>
      <w:r w:rsidRPr="00107B65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แก้ไขเพิ่มเติมถึง </w:t>
      </w:r>
    </w:p>
    <w:p w:rsidR="00107B65" w:rsidRDefault="00107B65" w:rsidP="00107B65">
      <w:pPr>
        <w:rPr>
          <w:rFonts w:ascii="TH SarabunPSK" w:hAnsi="TH SarabunPSK" w:cs="TH SarabunPSK" w:hint="cs"/>
          <w:sz w:val="32"/>
          <w:szCs w:val="32"/>
        </w:rPr>
      </w:pP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7B65">
        <w:rPr>
          <w:rFonts w:ascii="TH SarabunPSK" w:hAnsi="TH SarabunPSK" w:cs="TH SarabunPSK"/>
          <w:sz w:val="32"/>
          <w:szCs w:val="32"/>
          <w:cs/>
        </w:rPr>
        <w:t>ฉบับที่ ๑๓ พ.ศ.๒๕๕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๒</w:t>
      </w:r>
      <w:r w:rsidRPr="00107B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B6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107B65">
        <w:rPr>
          <w:rFonts w:ascii="TH SarabunPSK" w:hAnsi="TH SarabunPSK" w:cs="TH SarabunPSK"/>
          <w:sz w:val="32"/>
          <w:szCs w:val="32"/>
          <w:cs/>
        </w:rPr>
        <w:t xml:space="preserve"> ทวิ การจ่ายเงินตามมาตรา 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107B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๘</w:t>
      </w:r>
      <w:r w:rsidRPr="00107B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107B65" w:rsidRDefault="00107B65" w:rsidP="00107B65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07B65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  <w:r>
        <w:rPr>
          <w:rFonts w:ascii="TH SarabunPSK" w:hAnsi="TH SarabunPSK" w:cs="TH SarabunPSK" w:hint="cs"/>
          <w:sz w:val="32"/>
          <w:szCs w:val="32"/>
          <w:cs/>
        </w:rPr>
        <w:t>จะกระทำได้เมื่อได้รับความเห็นชอบจากสภาเทศบาลและ</w:t>
      </w:r>
      <w:r w:rsidR="002702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สุพรรณบุรีอนุมัติแล้วกระผมจึงขอมติเห็นชอบจ่ายเงินอุดหนุนจากสภาเทศบาลด้วยครับ</w:t>
      </w:r>
    </w:p>
    <w:p w:rsidR="00107B65" w:rsidRDefault="00107B65" w:rsidP="0027020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07B65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07B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7B65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 w:rsidR="00270208">
        <w:rPr>
          <w:rFonts w:ascii="TH SarabunPSK" w:hAnsi="TH SarabunPSK" w:cs="TH SarabunPSK"/>
          <w:sz w:val="32"/>
          <w:szCs w:val="32"/>
        </w:rPr>
        <w:t xml:space="preserve"> 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อนุมัติจ่ายเงินงบประมาณหมวดเงินอุดหนุนโครงการขอรับการสนับสนุนการเป็นเจ้าภาพจัดการแข่งขันกีฬาแห่งชาติ ครั้งที่ ๔๒ (พ.ศ. ๒๕๕๗) “สุพรรณบุรี</w:t>
      </w:r>
      <w:proofErr w:type="spellStart"/>
      <w:r w:rsidRPr="00107B65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Pr="00107B65">
        <w:rPr>
          <w:rFonts w:ascii="TH SarabunPSK" w:hAnsi="TH SarabunPSK" w:cs="TH SarabunPSK" w:hint="cs"/>
          <w:sz w:val="32"/>
          <w:szCs w:val="32"/>
          <w:cs/>
        </w:rPr>
        <w:t>”</w:t>
      </w:r>
      <w:r w:rsidRPr="00107B65">
        <w:rPr>
          <w:rFonts w:ascii="TH SarabunPSK" w:hAnsi="TH SarabunPSK" w:cs="TH SarabunPSK"/>
          <w:sz w:val="32"/>
          <w:szCs w:val="32"/>
        </w:rPr>
        <w:t xml:space="preserve"> </w:t>
      </w:r>
      <w:r w:rsidRPr="00107B65">
        <w:rPr>
          <w:rFonts w:ascii="TH SarabunPSK" w:hAnsi="TH SarabunPSK" w:cs="TH SarabunPSK" w:hint="cs"/>
          <w:sz w:val="32"/>
          <w:szCs w:val="32"/>
          <w:cs/>
        </w:rPr>
        <w:t>จำนวนเงิน ๑๗๐,๐๐๐ บาท</w:t>
      </w:r>
      <w:r w:rsidR="00270208">
        <w:rPr>
          <w:rFonts w:ascii="TH SarabunPSK" w:hAnsi="TH SarabunPSK" w:cs="TH SarabunPSK"/>
          <w:sz w:val="32"/>
          <w:szCs w:val="32"/>
        </w:rPr>
        <w:t xml:space="preserve">  </w:t>
      </w:r>
      <w:r w:rsidR="0027020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66655">
        <w:rPr>
          <w:rFonts w:ascii="TH SarabunPSK" w:hAnsi="TH SarabunPSK" w:cs="TH SarabunPSK" w:hint="cs"/>
          <w:sz w:val="32"/>
          <w:szCs w:val="32"/>
          <w:cs/>
        </w:rPr>
        <w:t>โครงการขอรับการสนับสนุนการเป็นเจ้าภาพจัดการแข่งขันกีฬาคนพิการแห่งชาติ ครั้งที่ ๓๒ (พ.ศ. ๒๕๕๗) “ศรีสุพรรณบุรี</w:t>
      </w:r>
      <w:proofErr w:type="spellStart"/>
      <w:r w:rsidRPr="00E66655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Pr="00E66655">
        <w:rPr>
          <w:rFonts w:ascii="TH SarabunPSK" w:hAnsi="TH SarabunPSK" w:cs="TH SarabunPSK" w:hint="cs"/>
          <w:sz w:val="32"/>
          <w:szCs w:val="32"/>
          <w:cs/>
        </w:rPr>
        <w:t>” จำนวนเงิน ๖๖,๐๐๐ บาท</w:t>
      </w:r>
    </w:p>
    <w:p w:rsidR="00107B65" w:rsidRDefault="00107B65" w:rsidP="0027020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08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๒๓๖,๐๐๐ บาท </w:t>
      </w:r>
    </w:p>
    <w:p w:rsidR="00270208" w:rsidRPr="00270208" w:rsidRDefault="00270208" w:rsidP="0027020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0208">
        <w:rPr>
          <w:rFonts w:ascii="TH SarabunPSK" w:hAnsi="TH SarabunPSK" w:cs="TH SarabunPSK" w:hint="cs"/>
          <w:sz w:val="32"/>
          <w:szCs w:val="32"/>
          <w:cs/>
        </w:rPr>
        <w:t>เมื่อสภามีมติเห็นชอบแล้วลำดับต่อไปทางเทศบาลจะเสนอต่ออนุกรรมการการ</w:t>
      </w:r>
    </w:p>
    <w:p w:rsidR="00270208" w:rsidRPr="00270208" w:rsidRDefault="00270208" w:rsidP="00270208">
      <w:pPr>
        <w:spacing w:after="120"/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270208">
        <w:rPr>
          <w:rFonts w:ascii="TH SarabunPSK" w:hAnsi="TH SarabunPSK" w:cs="TH SarabunPSK" w:hint="cs"/>
          <w:sz w:val="32"/>
          <w:szCs w:val="32"/>
          <w:cs/>
        </w:rPr>
        <w:t>กระจายอำนาจ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70208">
        <w:rPr>
          <w:rFonts w:ascii="TH SarabunPSK" w:hAnsi="TH SarabunPSK" w:cs="TH SarabunPSK" w:hint="cs"/>
          <w:sz w:val="32"/>
          <w:szCs w:val="32"/>
          <w:cs/>
        </w:rPr>
        <w:t>จังหวัดสุพรรณบุรีพิจารณาให้ความเห็นชอบ และขอความเห็นชอบจ่ายเงินงบประมาณหมวดเงินอุดหนุนต่อผู้ว่าราชการจังหวัดสุพรรณบุรี ให้แก่ศูนย์การกีฬาแห่งประเทศไทย จังหวัดสุพรรณบุรี ต่อไป</w:t>
      </w:r>
    </w:p>
    <w:p w:rsidR="004C4D99" w:rsidRPr="00270208" w:rsidRDefault="004C4D99" w:rsidP="00270208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8E0404"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28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จ่ายขาดเงินสะสม</w:t>
      </w:r>
      <w:r w:rsidRPr="00B628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เป็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นเงิน  ๔๘๙,๐๐๐ บาท </w:t>
      </w:r>
      <w:r w:rsidR="00B628C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DA7E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๒๕๕๖</w:t>
      </w:r>
    </w:p>
    <w:p w:rsidR="004C4D99" w:rsidRDefault="004C4D99" w:rsidP="004C4D99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นายกเทศมนตรี สมาชิกสภาเทศบาล  ระเบียบการจ่ายขาดเงินสะสม </w:t>
      </w:r>
    </w:p>
    <w:p w:rsidR="004C4D99" w:rsidRPr="00E05BCD" w:rsidRDefault="004C4D99" w:rsidP="004C4D99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F356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F356D">
        <w:rPr>
          <w:rFonts w:ascii="TH SarabunPSK" w:hAnsi="TH SarabunPSK" w:cs="TH SarabunPSK"/>
          <w:sz w:val="32"/>
          <w:szCs w:val="32"/>
          <w:cs/>
        </w:rPr>
        <w:t>การตรวจเงินขององค์กรปกครองส่วนท้องถิ่น พ.ศ. ๒๕๔๗ แก้ไขเพิ่มเติม (ฉบับที่ ๒) ข้อ ๘๙ การจ่ายขาดเงินสะสมด้านครุภัณฑ์ที่ดินและสิ่งก่อสร้างเป็นอำนาจ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ของสภาท้องถิ่น ซึ่งรายละเอียดเงินสะสม ดังนี้ </w:t>
      </w:r>
    </w:p>
    <w:p w:rsidR="004C4D99" w:rsidRPr="00E05BCD" w:rsidRDefault="004C4D99" w:rsidP="004C4D99">
      <w:pPr>
        <w:ind w:left="1735" w:firstLine="425"/>
        <w:rPr>
          <w:rFonts w:ascii="TH SarabunPSK" w:hAnsi="TH SarabunPSK" w:cs="TH SarabunPSK"/>
          <w:color w:val="000000"/>
          <w:sz w:val="32"/>
          <w:szCs w:val="32"/>
        </w:rPr>
      </w:pP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ยอดเงินสะสม คงเหลือ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๔,๖๐๐,๐๔๗.๑๕ 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4C4D99" w:rsidRPr="00E05BCD" w:rsidRDefault="004C4D99" w:rsidP="004C4D99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5BCD">
        <w:rPr>
          <w:rFonts w:ascii="TH SarabunPSK" w:hAnsi="TH SarabunPSK" w:cs="TH SarabunPSK"/>
          <w:color w:val="000000"/>
          <w:sz w:val="32"/>
          <w:szCs w:val="32"/>
        </w:rPr>
        <w:t xml:space="preserve">* </w:t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>ยอดจ่ายที่อนุมัติ ไปแล้ว</w:t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        </w:t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๘๐๖,๐๐๐      บาท </w:t>
      </w:r>
    </w:p>
    <w:p w:rsidR="004C4D99" w:rsidRPr="00E05BCD" w:rsidRDefault="004C4D99" w:rsidP="004C4D99">
      <w:pPr>
        <w:ind w:left="1440" w:firstLine="720"/>
        <w:rPr>
          <w:rFonts w:ascii="TH SarabunPSK" w:hAnsi="TH SarabunPSK" w:cs="TH SarabunPSK"/>
          <w:color w:val="000000"/>
          <w:cs/>
        </w:rPr>
      </w:pP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กันเงินสะสมเงินเดือน</w:t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๒,๐๐๐,๐๐๐    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E05B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C4D99" w:rsidRPr="00E05BCD" w:rsidRDefault="004C4D99" w:rsidP="004C4D99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หักฝาก </w:t>
      </w:r>
      <w:proofErr w:type="spellStart"/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>กสท.</w:t>
      </w:r>
      <w:proofErr w:type="spellEnd"/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(กองทุนส่งเสริมกิจการเทศบาล</w:t>
      </w:r>
      <w:r w:rsidRPr="00E05B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E05BCD">
        <w:rPr>
          <w:rFonts w:ascii="TH SarabunPSK" w:hAnsi="TH SarabunPSK" w:cs="TH SarabunPSK"/>
          <w:color w:val="000000"/>
          <w:sz w:val="32"/>
          <w:szCs w:val="32"/>
        </w:rPr>
        <w:t>%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ของเงินสะสม )</w:t>
      </w:r>
      <w:proofErr w:type="gramEnd"/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C4D99" w:rsidRPr="00E05BCD" w:rsidRDefault="00A81B88" w:rsidP="004C4D99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4C4D99"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</w:t>
      </w:r>
      <w:r w:rsidR="004C4D99" w:rsidRPr="00E05BCD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๖๙๖,๙๓๙.๙๘ </w:t>
      </w:r>
      <w:r w:rsidR="00B628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4D99"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4C4D99" w:rsidRPr="00E05BCD" w:rsidRDefault="004C4D99" w:rsidP="004C4D99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เงินคงเหลือที่สามารถจ่ายได้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5BCD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๑,๐๙๗,๑๐๗.๑๗ </w:t>
      </w:r>
      <w:r w:rsidR="00B628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5B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             </w:t>
      </w:r>
    </w:p>
    <w:p w:rsidR="004C4D99" w:rsidRDefault="004C4D99" w:rsidP="00C87870">
      <w:pPr>
        <w:ind w:left="2160" w:firstLine="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ขอชี้แจงเพิ่มเติม การขออนุมัติจ่ายขาดเงินสะสมขอให้สภาถือปฏิบัติตามหนังสือกระทรวงมหาดไทย ที่มท๐๘๐๘.๔/ว ๓๑๖๑ ลงวันที่ ๑๒ ตุลาคม ๒๕๕๓ เรื่อง ซักซ้อมความเข้าใจเกี่ยวกับการใช้จ่ายเงินสะสมขององค์กรปกครองส่วนท้องถิ่น (รายละเอียดตามเอกสารที่แนบในวาระการประชุม )  </w:t>
      </w:r>
    </w:p>
    <w:p w:rsidR="004C4D99" w:rsidRDefault="004C4D99" w:rsidP="004C4D99">
      <w:pPr>
        <w:ind w:left="216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70208" w:rsidRDefault="00270208" w:rsidP="00DB1A93">
      <w:pPr>
        <w:spacing w:after="120"/>
        <w:ind w:left="216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-๘-</w:t>
      </w:r>
    </w:p>
    <w:p w:rsidR="00C87870" w:rsidRDefault="004C4D99" w:rsidP="004C4D99">
      <w:pPr>
        <w:rPr>
          <w:rFonts w:ascii="TH SarabunPSK" w:hAnsi="TH SarabunPSK" w:cs="TH SarabunPSK"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EB0FA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C8787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197C0B">
        <w:rPr>
          <w:rFonts w:ascii="TH SarabunPSK" w:hAnsi="TH SarabunPSK" w:cs="TH SarabunPSK" w:hint="cs"/>
          <w:sz w:val="32"/>
          <w:szCs w:val="32"/>
          <w:cs/>
        </w:rPr>
        <w:t>สภารับทราบตามที่ปลัดเทศบาลได้ชี้แจง เรื่อง</w:t>
      </w:r>
      <w:r w:rsidRPr="00197C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ซักซ้อมความเข้าใจเกี่ยวกับ</w:t>
      </w:r>
    </w:p>
    <w:p w:rsidR="00C87870" w:rsidRDefault="00C87870" w:rsidP="004C4D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D99" w:rsidRPr="00197C0B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การใช้จ่ายเงินสะสมขององค์กรปกครองส่วนท้องถิ่น</w:t>
      </w:r>
      <w:r w:rsidR="004C4D99" w:rsidRPr="00197C0B">
        <w:rPr>
          <w:rFonts w:ascii="TH SarabunPSK" w:hAnsi="TH SarabunPSK" w:cs="TH SarabunPSK" w:hint="cs"/>
          <w:sz w:val="32"/>
          <w:szCs w:val="32"/>
          <w:cs/>
        </w:rPr>
        <w:t>ความละเอียด</w:t>
      </w:r>
      <w:r w:rsidR="004C4D9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81B88">
        <w:rPr>
          <w:rFonts w:ascii="TH SarabunPSK" w:hAnsi="TH SarabunPSK" w:cs="TH SarabunPSK" w:hint="cs"/>
          <w:sz w:val="32"/>
          <w:szCs w:val="32"/>
          <w:cs/>
        </w:rPr>
        <w:t>หนังสือที่แนบ</w:t>
      </w:r>
    </w:p>
    <w:p w:rsidR="004C4D99" w:rsidRDefault="00C87870" w:rsidP="00DB1A93">
      <w:pPr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B8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4C4D99" w:rsidRPr="00197C0B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4C4D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C87870" w:rsidRDefault="00B628C0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4C4D99" w:rsidRPr="00D63B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 โครงการขุดลอก</w:t>
      </w:r>
      <w:r w:rsidR="00A81B8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สระกักเก็บน้ำสาธาร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ณะ หมู่ที่๑ </w:t>
      </w:r>
      <w:r w:rsidR="00A81B8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๑๔๔,๐๐๐ </w:t>
      </w:r>
      <w:r w:rsidRPr="00D63B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บาท  </w:t>
      </w:r>
    </w:p>
    <w:p w:rsidR="004C4D99" w:rsidRDefault="00C87870" w:rsidP="00DB1A93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4C4D99" w:rsidRPr="00D63B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A81B88" w:rsidRPr="00B76B59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รายละเอียดให้ทางกองช่างชี้แจง</w:t>
      </w:r>
    </w:p>
    <w:p w:rsidR="00B76B59" w:rsidRDefault="00B76B59" w:rsidP="00B76B59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color w:val="000000"/>
          <w:sz w:val="32"/>
          <w:szCs w:val="32"/>
          <w:cs/>
        </w:rPr>
        <w:t>นายชัยฤทธิ์  พานทอง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</w:t>
      </w:r>
      <w:r w:rsidRPr="00B76B59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เนื่องจากทางผู้บริหารได้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สำรวจกับกองช่างพบว่า พื้นที่หมู่ที่ ๑ มีสระกัก </w:t>
      </w:r>
    </w:p>
    <w:p w:rsidR="00A41569" w:rsidRDefault="00DE3530" w:rsidP="00C87870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color w:val="000000"/>
          <w:sz w:val="32"/>
          <w:szCs w:val="32"/>
          <w:cs/>
        </w:rPr>
        <w:t>รก.หัวหน้ากองช่าง</w:t>
      </w:r>
      <w:r w:rsidR="00B76B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B76B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เก็บน้ำที่มีสภาพตื้นเขินจากตะกอนดินที่ทับถมและในช่วงฤดูแล้งทำให้ประชาชนขาดแคลนน้ำ เดือดร้อนหลายครัวเรือน เพื่อเป็นการบรรเทาความเดือดร้อนและเป็นการแก้ไขปัญหาภัยแล้งในหมู่บ้าน </w:t>
      </w:r>
      <w:r w:rsidR="00A41569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ประกอบกับ</w:t>
      </w:r>
      <w:r w:rsidR="00B76B59">
        <w:rPr>
          <w:rFonts w:ascii="TH SarabunPSK" w:hAnsi="TH SarabunPSK" w:cs="TH SarabunPSK" w:hint="cs"/>
          <w:color w:val="000000"/>
          <w:sz w:val="32"/>
          <w:szCs w:val="32"/>
          <w:cs/>
        </w:rPr>
        <w:t>ใกล้เข้าฤดูฝน</w:t>
      </w:r>
      <w:r w:rsidR="00A41569">
        <w:rPr>
          <w:rFonts w:ascii="TH SarabunPSK" w:hAnsi="TH SarabunPSK" w:cs="TH SarabunPSK" w:hint="cs"/>
          <w:color w:val="000000"/>
          <w:sz w:val="32"/>
          <w:szCs w:val="32"/>
          <w:cs/>
        </w:rPr>
        <w:t>แล้ว</w:t>
      </w:r>
      <w:r w:rsidR="00B76B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จึงเสนอขออนุมัติขุดลอกสระน้ำสาธารณะหมู่ที่ ๑ เพื่อเตรียมรองรับน้ำฝน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โดยรายละเอียดดังนี้ </w:t>
      </w:r>
      <w:r w:rsidR="00F35A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C4D99" w:rsidRPr="00D63B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</w:t>
      </w:r>
      <w:r w:rsidR="004C4D99" w:rsidRPr="00D63BAD">
        <w:rPr>
          <w:rFonts w:ascii="TH SarabunPSK" w:hAnsi="TH SarabunPSK" w:cs="TH SarabunPSK" w:hint="cs"/>
          <w:color w:val="000000"/>
          <w:sz w:val="32"/>
          <w:szCs w:val="32"/>
          <w:cs/>
        </w:rPr>
        <w:t>ขุดลอก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>สระ</w:t>
      </w:r>
      <w:r w:rsidR="004C4D99" w:rsidRPr="00D63B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ใหม่เฉลี่ย ปากกว้าง ๓๖.๕๐ เมตร  ยาว ๕๐.๕๐ เมตร ก้นกว้าง </w:t>
      </w:r>
      <w:r w:rsidR="004C4D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4D99" w:rsidRPr="00D63B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๒๐.๕๐ เมตร  ยาว ๓๔.๕๐ เมตร ลึก ๕.๐๐ เมตร </w:t>
      </w:r>
      <w:r w:rsidR="004C4D99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4C4D99" w:rsidRPr="00D63B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ปริมาตรดินขุดไม่น้อยกว่า 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4D99" w:rsidRPr="00D63BAD">
        <w:rPr>
          <w:rFonts w:ascii="TH SarabunPSK" w:hAnsi="TH SarabunPSK" w:cs="TH SarabunPSK" w:hint="cs"/>
          <w:color w:val="000000"/>
          <w:sz w:val="32"/>
          <w:szCs w:val="32"/>
          <w:cs/>
        </w:rPr>
        <w:t>๓,๐๒๒ ลบ.ม. พร้อมขนย้ายและปรับเกลี่ย ตามแบบเทศบาลกำหนด</w:t>
      </w:r>
    </w:p>
    <w:p w:rsidR="00F35AE7" w:rsidRPr="00EA6D45" w:rsidRDefault="00A41569" w:rsidP="00DB1A93">
      <w:pPr>
        <w:spacing w:after="120"/>
        <w:ind w:left="216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(ราย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>ละเอียดตามแบบแปลนและประมาณการที่แนบมาพร้อมนี้)</w:t>
      </w:r>
    </w:p>
    <w:p w:rsidR="00F35AE7" w:rsidRDefault="00F35AE7" w:rsidP="00F35AE7">
      <w:pPr>
        <w:rPr>
          <w:rFonts w:ascii="TH SarabunPSK" w:hAnsi="TH SarabunPSK" w:cs="TH SarabunPSK"/>
          <w:color w:val="000000"/>
          <w:sz w:val="32"/>
          <w:szCs w:val="32"/>
        </w:rPr>
      </w:pPr>
      <w:r w:rsidRPr="008E0404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 w:rsidR="00B628C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รายละเอียดที่ทาง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ได้ชี้แจงให้สมาชิกสภาทราบเพื่อพิจาณา</w:t>
      </w:r>
      <w:r>
        <w:rPr>
          <w:rFonts w:ascii="TH SarabunPSK" w:hAnsi="TH SarabunPSK" w:cs="TH SarabunPSK" w:hint="cs"/>
          <w:sz w:val="32"/>
          <w:szCs w:val="32"/>
          <w:cs/>
        </w:rPr>
        <w:t>จ่ายขาด</w:t>
      </w:r>
      <w:r w:rsidRPr="008E0404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8E04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87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เงินสะสม </w:t>
      </w:r>
      <w:r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โครงการขุดลอกสระกักเก็บน้ำสาธารณะ หมู่ที่๑งบประมาณ ๑๔๔,๐๐๐</w:t>
      </w:r>
    </w:p>
    <w:p w:rsidR="004C4D99" w:rsidRPr="00D63BAD" w:rsidRDefault="00F35AE7" w:rsidP="008E04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C87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F35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ไม่ทราบมีสมาชิกสภาท่านใดจะสอบถาม</w:t>
      </w:r>
      <w:r w:rsidR="00A41569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ถ้าไม่มีผมขอมติที่ประขุมสภา</w:t>
      </w:r>
      <w:r w:rsidR="00A41569">
        <w:rPr>
          <w:rFonts w:ascii="TH SarabunPSK" w:hAnsi="TH SarabunPSK" w:cs="TH SarabunPSK" w:hint="cs"/>
          <w:sz w:val="32"/>
          <w:szCs w:val="32"/>
          <w:cs/>
        </w:rPr>
        <w:tab/>
      </w:r>
      <w:r w:rsidR="00A41569">
        <w:rPr>
          <w:rFonts w:ascii="TH SarabunPSK" w:hAnsi="TH SarabunPSK" w:cs="TH SarabunPSK" w:hint="cs"/>
          <w:sz w:val="32"/>
          <w:szCs w:val="32"/>
          <w:cs/>
        </w:rPr>
        <w:tab/>
      </w:r>
      <w:r w:rsidR="00A415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35AE7" w:rsidRDefault="004C4D99" w:rsidP="00F35AE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5AE7" w:rsidRPr="00D52C57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 w:rsidR="00F35AE7">
        <w:rPr>
          <w:rFonts w:ascii="TH SarabunPSK" w:hAnsi="TH SarabunPSK" w:cs="TH SarabunPSK"/>
          <w:sz w:val="32"/>
          <w:szCs w:val="32"/>
        </w:rPr>
        <w:t xml:space="preserve"> </w:t>
      </w:r>
      <w:r w:rsidR="00F35AE7">
        <w:rPr>
          <w:rFonts w:ascii="TH SarabunPSK" w:hAnsi="TH SarabunPSK" w:cs="TH SarabunPSK" w:hint="cs"/>
          <w:sz w:val="32"/>
          <w:szCs w:val="32"/>
          <w:cs/>
        </w:rPr>
        <w:t xml:space="preserve">อนุมัติจ่ายขาดเงินสะสม </w:t>
      </w:r>
      <w:r w:rsidR="00F35AE7"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โครงการขุดลอกสระกัก</w:t>
      </w:r>
    </w:p>
    <w:p w:rsidR="00F35AE7" w:rsidRDefault="00F35AE7" w:rsidP="00DB1A9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เก็บน้ำสาธารณะ หมู่ที่๑ งบประมาณ ๑๔๔,๐๐๐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87870" w:rsidRDefault="00C87870" w:rsidP="008E040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0404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 โครงการ</w:t>
      </w:r>
      <w:r w:rsidR="004C4D99" w:rsidRPr="00EA6D4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ก่อสร้า</w:t>
      </w:r>
      <w:r w:rsidR="00F35A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งรางระบ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ายน้ำ หมู่ที่๑ </w:t>
      </w:r>
      <w:r w:rsidR="00F35A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</w:t>
      </w:r>
      <w:r w:rsidR="004C4D99" w:rsidRPr="00EA6D4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ณ ๓๔๕,๐๐๐ บาท</w:t>
      </w:r>
      <w:r w:rsidR="00F35A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A41569" w:rsidRDefault="00C87870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 w:rsidRPr="00A41569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</w:t>
      </w:r>
      <w:r w:rsidR="00F35AE7" w:rsidRPr="00A415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41569">
        <w:rPr>
          <w:rFonts w:ascii="TH SarabunPSK" w:hAnsi="TH SarabunPSK" w:cs="TH SarabunPSK"/>
          <w:color w:val="000000"/>
          <w:sz w:val="32"/>
          <w:szCs w:val="32"/>
        </w:rPr>
        <w:tab/>
      </w:r>
      <w:r w:rsidRPr="00A41569">
        <w:rPr>
          <w:rFonts w:ascii="TH SarabunPSK" w:hAnsi="TH SarabunPSK" w:cs="TH SarabunPSK"/>
          <w:color w:val="000000"/>
          <w:sz w:val="32"/>
          <w:szCs w:val="32"/>
        </w:rPr>
        <w:tab/>
      </w:r>
      <w:r w:rsidRPr="00A41569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</w:t>
      </w:r>
      <w:r w:rsidR="00A41569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Pr="00A41569">
        <w:rPr>
          <w:rFonts w:ascii="TH SarabunPSK" w:hAnsi="TH SarabunPSK" w:cs="TH SarabunPSK" w:hint="cs"/>
          <w:color w:val="000000"/>
          <w:sz w:val="32"/>
          <w:szCs w:val="32"/>
          <w:cs/>
        </w:rPr>
        <w:t>ขอจ่ายขาดเงินสะสมขอเชิญกองช่างชี้แจงให้ที่ประชุมสภา</w:t>
      </w:r>
      <w:r w:rsidR="00A41569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</w:t>
      </w:r>
    </w:p>
    <w:p w:rsidR="00C87870" w:rsidRDefault="00A41569" w:rsidP="00444B12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87870" w:rsidRPr="00A41569">
        <w:rPr>
          <w:rFonts w:ascii="TH SarabunPSK" w:hAnsi="TH SarabunPSK" w:cs="TH SarabunPSK" w:hint="cs"/>
          <w:color w:val="000000"/>
          <w:sz w:val="32"/>
          <w:szCs w:val="32"/>
          <w:cs/>
        </w:rPr>
        <w:t>ทราบด้วยครับ</w:t>
      </w:r>
    </w:p>
    <w:p w:rsidR="00C87870" w:rsidRDefault="00F35AE7" w:rsidP="00F35AE7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8E0404">
        <w:rPr>
          <w:rFonts w:ascii="TH SarabunPSK" w:hAnsi="TH SarabunPSK" w:cs="TH SarabunPSK" w:hint="cs"/>
          <w:color w:val="000000"/>
          <w:sz w:val="32"/>
          <w:szCs w:val="32"/>
          <w:cs/>
        </w:rPr>
        <w:t>นายชัยฤทธิ์  พานทอง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87870" w:rsidRPr="00C87870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เรียนสมาชิกสภาทุกท่าน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76B59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="00C87870">
        <w:rPr>
          <w:rFonts w:ascii="TH SarabunPSK" w:hAnsi="TH SarabunPSK" w:cs="TH SarabunPSK" w:hint="cs"/>
          <w:color w:val="000000"/>
          <w:sz w:val="32"/>
          <w:szCs w:val="32"/>
          <w:cs/>
        </w:rPr>
        <w:t>ันที่ ๔ พฤษภาคม ๒๕๕๖ ได้เกิดพายุ</w:t>
      </w:r>
    </w:p>
    <w:p w:rsidR="00DB1A93" w:rsidRDefault="00C87870" w:rsidP="00A41569">
      <w:pPr>
        <w:ind w:left="2160" w:hanging="216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8E0404">
        <w:rPr>
          <w:rFonts w:ascii="TH SarabunPSK" w:hAnsi="TH SarabunPSK" w:cs="TH SarabunPSK" w:hint="cs"/>
          <w:color w:val="000000"/>
          <w:sz w:val="32"/>
          <w:szCs w:val="32"/>
          <w:cs/>
        </w:rPr>
        <w:t>รก.หัวหน้ากองช่าง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>และฝนตกหนักใน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หนองกระทุ่ม </w:t>
      </w:r>
      <w:r w:rsidR="00F35AE7" w:rsidRPr="008E04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ประชาชนได้ร้องเรียนเรื่องน้ำท่วมขังบริเวณหน้าถนน ซึ่งเป็นทางเข้าเทศบาล </w:t>
      </w:r>
      <w:r w:rsidR="00F35AE7" w:rsidRPr="00B76B59">
        <w:rPr>
          <w:rFonts w:ascii="TH SarabunPSK" w:hAnsi="TH SarabunPSK" w:cs="TH SarabunPSK" w:hint="cs"/>
          <w:color w:val="000000"/>
          <w:sz w:val="32"/>
          <w:szCs w:val="32"/>
          <w:cs/>
        </w:rPr>
        <w:t>ทางผู้บริหารได้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>สำรวจกับกองช่างพบว่า บริเวณพื้นที่ดังกล่าว น้ำฝนไม่สามารถไหลได้ทันเนื่องจากไม่มีรางระบายน้ำ ประกอบกับพื้นที่ต่ำกว่าระดับถนนจึงเกิดการท่วมขัง ประชาชนไม่สามารถใช้เส้นทางสัญจรได้เส้นทางคมนาคมบริเวณดังกล่าวถูกปิดสร้างความเดือดร้อนให้กับประชาชนหลายครัวเรือน</w:t>
      </w:r>
      <w:r w:rsidR="00F35AE7"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ช่วยแก้ไขปัญหาดังกล่าวและป้องกันไม่ให้เกิดขึ้นซ้ำจนทำให้ประชาชนได้รับความเดือดร้อนและอันตรายจากการสัญจรจึงขอสภาจ่ายขาดเงินสะสมโครงการก่อสร้างรางระ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ายน้ำ หมู่ที่๑</w:t>
      </w:r>
      <w:r w:rsidR="00F35AE7"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งบประมาณ ๓๔๕,๐๐๐บาท</w:t>
      </w:r>
      <w:r w:rsidR="00F35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โดยดำเนินการ</w:t>
      </w:r>
    </w:p>
    <w:p w:rsidR="00F35AE7" w:rsidRDefault="00F35AE7" w:rsidP="00DB1A93">
      <w:pPr>
        <w:ind w:left="216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บริเวณ</w:t>
      </w:r>
      <w:r w:rsidRPr="00EA6D45">
        <w:rPr>
          <w:rFonts w:ascii="TH SarabunPSK" w:hAnsi="TH SarabunPSK" w:cs="TH SarabunPSK" w:hint="cs"/>
          <w:color w:val="000000"/>
          <w:sz w:val="32"/>
          <w:szCs w:val="32"/>
          <w:cs/>
        </w:rPr>
        <w:t>บ้านนางละเอียด กาฬภักดี ขนาดกว้าง ๐.๐๕๐ เมตร ยาง ๑๕๕ เมตรลึก ๑.๑๐ เมตร</w:t>
      </w:r>
      <w:r w:rsidRPr="00EA6D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569">
        <w:rPr>
          <w:rFonts w:ascii="TH SarabunPSK" w:hAnsi="TH SarabunPSK" w:cs="TH SarabunPSK" w:hint="cs"/>
          <w:color w:val="000000"/>
          <w:sz w:val="32"/>
          <w:szCs w:val="32"/>
          <w:cs/>
        </w:rPr>
        <w:t>ตามแบบเทศบาลกำหนด</w:t>
      </w:r>
      <w:r w:rsidRPr="00EA6D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(รายะละเอียดตามแบบแปลนและ</w:t>
      </w:r>
    </w:p>
    <w:p w:rsidR="00F35AE7" w:rsidRPr="00F35AE7" w:rsidRDefault="00F35AE7" w:rsidP="00F35AE7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ประมาณการที่แนบมาพร้อมนี้)</w:t>
      </w:r>
    </w:p>
    <w:p w:rsidR="00F35AE7" w:rsidRDefault="00DB1A93" w:rsidP="00DB1A93">
      <w:pPr>
        <w:spacing w:after="120"/>
        <w:ind w:left="144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-๙-</w:t>
      </w:r>
    </w:p>
    <w:p w:rsidR="00F35AE7" w:rsidRDefault="00F35AE7" w:rsidP="00DB1A93">
      <w:pPr>
        <w:spacing w:after="120"/>
        <w:rPr>
          <w:rFonts w:ascii="TH SarabunPSK" w:hAnsi="TH SarabunPSK" w:cs="TH SarabunPSK"/>
          <w:sz w:val="32"/>
          <w:szCs w:val="32"/>
        </w:rPr>
      </w:pPr>
      <w:r w:rsidRPr="00A81B88"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</w:r>
      <w:r w:rsidRPr="00A81B88">
        <w:rPr>
          <w:rFonts w:ascii="TH SarabunPSK" w:hAnsi="TH SarabunPSK" w:cs="TH SarabunPSK" w:hint="cs"/>
          <w:sz w:val="32"/>
          <w:szCs w:val="32"/>
          <w:cs/>
        </w:rPr>
        <w:tab/>
        <w:t>รายละเอียดที่ทาง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ได้ชี้แจงให้สมาชิกสภาทราบเพื่อพิจาณา</w:t>
      </w:r>
      <w:r>
        <w:rPr>
          <w:rFonts w:ascii="TH SarabunPSK" w:hAnsi="TH SarabunPSK" w:cs="TH SarabunPSK" w:hint="cs"/>
          <w:sz w:val="32"/>
          <w:szCs w:val="32"/>
          <w:cs/>
        </w:rPr>
        <w:t>จ่ายขาดประธานสภาฯ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878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เงินสะสม </w:t>
      </w:r>
      <w:r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</w:t>
      </w:r>
      <w:r w:rsidR="00C87870"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ก่อสร้างรางระบายน้ำ หมู่ที่ ๑  งบประมาณ ๓๔๕,๐๐๐ บาท</w:t>
      </w:r>
      <w:r w:rsidR="00C878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="00C8787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1B88">
        <w:rPr>
          <w:rFonts w:ascii="TH SarabunPSK" w:hAnsi="TH SarabunPSK" w:cs="TH SarabunPSK" w:hint="cs"/>
          <w:sz w:val="32"/>
          <w:szCs w:val="32"/>
          <w:cs/>
        </w:rPr>
        <w:t>นั้น ไม่ทราบมีสมาชิกสภาท่านใดจะสอบถามถ้าไม่มีผมขอมติที่ประขุมสภาครับ</w:t>
      </w:r>
    </w:p>
    <w:p w:rsidR="00C87870" w:rsidRDefault="004C4D99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8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870" w:rsidRPr="00D52C57">
        <w:rPr>
          <w:rFonts w:ascii="TH SarabunPSK" w:hAnsi="TH SarabunPSK" w:cs="TH SarabunPSK" w:hint="cs"/>
          <w:sz w:val="32"/>
          <w:szCs w:val="32"/>
          <w:cs/>
        </w:rPr>
        <w:t>สภามีมติเห็นชอบเป็นเอกฉันท์</w:t>
      </w:r>
      <w:r w:rsidR="00C87870">
        <w:rPr>
          <w:rFonts w:ascii="TH SarabunPSK" w:hAnsi="TH SarabunPSK" w:cs="TH SarabunPSK"/>
          <w:sz w:val="32"/>
          <w:szCs w:val="32"/>
        </w:rPr>
        <w:t xml:space="preserve"> </w:t>
      </w:r>
      <w:r w:rsidR="00C87870">
        <w:rPr>
          <w:rFonts w:ascii="TH SarabunPSK" w:hAnsi="TH SarabunPSK" w:cs="TH SarabunPSK" w:hint="cs"/>
          <w:sz w:val="32"/>
          <w:szCs w:val="32"/>
          <w:cs/>
        </w:rPr>
        <w:t>อนุมัติจ่ายขาดเงินสะสม</w:t>
      </w:r>
      <w:r w:rsidR="00C87870"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โครงการก่อสร้าง</w:t>
      </w:r>
    </w:p>
    <w:p w:rsidR="00B628C0" w:rsidRDefault="00C87870" w:rsidP="00DB1A9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628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5AE7">
        <w:rPr>
          <w:rFonts w:ascii="TH SarabunPSK" w:hAnsi="TH SarabunPSK" w:cs="TH SarabunPSK" w:hint="cs"/>
          <w:color w:val="000000"/>
          <w:sz w:val="32"/>
          <w:szCs w:val="32"/>
          <w:cs/>
        </w:rPr>
        <w:t>รางระบายน้ำ หมู่ที่ ๑  งบประมาณ ๓๔๕,๐๐๐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4C4D99" w:rsidRPr="00C50D2B" w:rsidRDefault="00DB1A93" w:rsidP="00B628C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 w:rsidR="004C4D99" w:rsidRPr="00C50D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เบียบวาระที่ </w:t>
      </w:r>
      <w:r w:rsidR="004C4D9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87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4D99" w:rsidRPr="00C50D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4C4D99" w:rsidRDefault="00B628C0" w:rsidP="00B628C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4D99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4C4D99" w:rsidRPr="00383660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4C4D99">
        <w:rPr>
          <w:rFonts w:ascii="TH SarabunPSK" w:hAnsi="TH SarabunPSK" w:cs="TH SarabunPSK" w:hint="cs"/>
          <w:sz w:val="32"/>
          <w:szCs w:val="32"/>
          <w:cs/>
        </w:rPr>
        <w:t>สถานการณ์คลังเทศบาลประจำปี ๒๕๕๖</w:t>
      </w:r>
      <w:r w:rsidR="00C87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D99">
        <w:rPr>
          <w:rFonts w:ascii="TH SarabunPSK" w:hAnsi="TH SarabunPSK" w:cs="TH SarabunPSK"/>
          <w:sz w:val="32"/>
          <w:szCs w:val="32"/>
        </w:rPr>
        <w:t xml:space="preserve"> </w:t>
      </w:r>
      <w:r w:rsidR="004C4D99">
        <w:rPr>
          <w:rFonts w:ascii="TH SarabunPSK" w:hAnsi="TH SarabunPSK" w:cs="TH SarabunPSK" w:hint="cs"/>
          <w:sz w:val="32"/>
          <w:szCs w:val="32"/>
          <w:cs/>
        </w:rPr>
        <w:t xml:space="preserve">(รายรับ </w:t>
      </w:r>
      <w:r w:rsidR="004C4D99">
        <w:rPr>
          <w:rFonts w:ascii="TH SarabunPSK" w:hAnsi="TH SarabunPSK" w:cs="TH SarabunPSK"/>
          <w:sz w:val="32"/>
          <w:szCs w:val="32"/>
          <w:cs/>
        </w:rPr>
        <w:t>–</w:t>
      </w:r>
      <w:r w:rsidR="004C4D99">
        <w:rPr>
          <w:rFonts w:ascii="TH SarabunPSK" w:hAnsi="TH SarabunPSK" w:cs="TH SarabunPSK" w:hint="cs"/>
          <w:sz w:val="32"/>
          <w:szCs w:val="32"/>
          <w:cs/>
        </w:rPr>
        <w:t>รายจ่าย)</w:t>
      </w:r>
    </w:p>
    <w:p w:rsidR="00C87870" w:rsidRPr="00B6524F" w:rsidRDefault="00C87870" w:rsidP="004C4D99">
      <w:pPr>
        <w:spacing w:after="12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628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(รายละเอียดตามที่กองคลังชี้แจง)</w:t>
      </w:r>
    </w:p>
    <w:p w:rsidR="00444B12" w:rsidRDefault="00B628C0" w:rsidP="00C8787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4D99">
        <w:rPr>
          <w:rFonts w:ascii="TH SarabunPSK" w:hAnsi="TH SarabunPSK" w:cs="TH SarabunPSK" w:hint="cs"/>
          <w:sz w:val="32"/>
          <w:szCs w:val="32"/>
          <w:cs/>
        </w:rPr>
        <w:t>๔.๒  เรื่อง ผลกา</w:t>
      </w:r>
      <w:r w:rsidR="00C87870">
        <w:rPr>
          <w:rFonts w:ascii="TH SarabunPSK" w:hAnsi="TH SarabunPSK" w:cs="TH SarabunPSK" w:hint="cs"/>
          <w:sz w:val="32"/>
          <w:szCs w:val="32"/>
          <w:cs/>
        </w:rPr>
        <w:t xml:space="preserve">รดำเนินงานโครงการต่างๆในปี๒๕๕๖  </w:t>
      </w:r>
    </w:p>
    <w:p w:rsidR="00C87870" w:rsidRPr="00B6524F" w:rsidRDefault="00444B12" w:rsidP="00DB1A93">
      <w:pPr>
        <w:spacing w:after="12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28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870">
        <w:rPr>
          <w:rFonts w:ascii="TH SarabunPSK" w:hAnsi="TH SarabunPSK" w:cs="TH SarabunPSK" w:hint="cs"/>
          <w:sz w:val="32"/>
          <w:szCs w:val="32"/>
          <w:cs/>
        </w:rPr>
        <w:t>(รายละเอียดตามที่กองคลังชี้แจง)</w:t>
      </w:r>
    </w:p>
    <w:p w:rsidR="00C87870" w:rsidRDefault="004C4D99" w:rsidP="00DB1A9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8787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87870" w:rsidRDefault="00C87870" w:rsidP="00C8787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1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40F3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มาชิกท่านใดมีเรื่องอื่นเสนออีก</w:t>
      </w:r>
      <w:r w:rsidRPr="00B40F3D">
        <w:rPr>
          <w:rFonts w:ascii="TH SarabunPSK" w:hAnsi="TH SarabunPSK" w:cs="TH SarabunPSK"/>
          <w:sz w:val="32"/>
          <w:szCs w:val="32"/>
          <w:cs/>
        </w:rPr>
        <w:t>ขอเชิญครับ เมื่อไม่มี ใน</w:t>
      </w:r>
      <w:r>
        <w:rPr>
          <w:rFonts w:ascii="TH SarabunPSK" w:hAnsi="TH SarabunPSK" w:cs="TH SarabunPSK"/>
          <w:sz w:val="32"/>
          <w:szCs w:val="32"/>
          <w:cs/>
        </w:rPr>
        <w:t>วันนี้</w:t>
      </w:r>
      <w:r w:rsidRPr="00B40F3D">
        <w:rPr>
          <w:rFonts w:ascii="TH SarabunPSK" w:hAnsi="TH SarabunPSK" w:cs="TH SarabunPSK"/>
          <w:sz w:val="32"/>
          <w:szCs w:val="32"/>
          <w:cs/>
        </w:rPr>
        <w:t>เทศบาล</w:t>
      </w:r>
    </w:p>
    <w:p w:rsidR="00C87870" w:rsidRDefault="00C87870" w:rsidP="00C8787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628C0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B6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B40F3D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B40F3D">
        <w:rPr>
          <w:rFonts w:ascii="TH SarabunPSK" w:hAnsi="TH SarabunPSK" w:cs="TH SarabunPSK"/>
          <w:sz w:val="32"/>
          <w:szCs w:val="32"/>
          <w:cs/>
        </w:rPr>
        <w:t>ระชุมมาครบ</w:t>
      </w:r>
      <w:r>
        <w:rPr>
          <w:rFonts w:ascii="TH SarabunPSK" w:hAnsi="TH SarabunPSK" w:cs="TH SarabunPSK"/>
          <w:sz w:val="32"/>
          <w:szCs w:val="32"/>
          <w:cs/>
        </w:rPr>
        <w:t>วาระ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sz w:val="32"/>
          <w:szCs w:val="32"/>
          <w:cs/>
        </w:rPr>
        <w:t>แล้ว ผมขอขอบคุณนายกเทศมนตรี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87870" w:rsidRDefault="00C87870" w:rsidP="00C87870">
      <w:pPr>
        <w:ind w:left="288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B40F3D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40F3D">
        <w:rPr>
          <w:rFonts w:ascii="TH SarabunPSK" w:hAnsi="TH SarabunPSK" w:cs="TH SarabunPSK"/>
          <w:sz w:val="32"/>
          <w:szCs w:val="32"/>
          <w:cs/>
        </w:rPr>
        <w:t xml:space="preserve">ายกเทศมนตรี สมาชิกสภาเทศบาลและเจ้าหน้าที่ทุกท่านที่เข้าร่วมประชุม    </w:t>
      </w:r>
    </w:p>
    <w:p w:rsidR="00C87870" w:rsidRDefault="00C87870" w:rsidP="00C878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ขอปิดการประชุมครับ</w:t>
      </w:r>
    </w:p>
    <w:p w:rsidR="00C87870" w:rsidRDefault="00C87870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7870" w:rsidRDefault="00C87870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ปิดประชุมครับ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๑๓.๐๐</w:t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น.   </w:t>
      </w:r>
    </w:p>
    <w:p w:rsidR="00C87870" w:rsidRPr="00EB71FE" w:rsidRDefault="00C87870" w:rsidP="00C8787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พิทยา  กาฬภักดี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บันทึกรายงานการประชุม</w:t>
      </w:r>
    </w:p>
    <w:p w:rsidR="00C87870" w:rsidRPr="00EB71FE" w:rsidRDefault="00C87870" w:rsidP="00C87870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EB7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(นายพิทยา  กาฬภักดี)</w:t>
      </w:r>
      <w:r w:rsidRPr="00EB71F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C87870" w:rsidRDefault="00C87870" w:rsidP="00C8787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เลขานุการสภาเทศบาล</w:t>
      </w:r>
    </w:p>
    <w:p w:rsidR="00C87870" w:rsidRPr="00EB71FE" w:rsidRDefault="00C87870" w:rsidP="00C87870">
      <w:pPr>
        <w:ind w:left="1440" w:firstLine="720"/>
        <w:rPr>
          <w:color w:val="000000"/>
          <w:sz w:val="16"/>
          <w:szCs w:val="16"/>
        </w:rPr>
      </w:pPr>
    </w:p>
    <w:p w:rsidR="00C87870" w:rsidRDefault="00C87870" w:rsidP="00C87870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รายงานการประชุมสภาเทศบาลตำบลหนองกระทุ่มครั้งนี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้ คณะกรรมการตรวจรายงานการประชุม</w:t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ตรวจแล้ว</w:t>
      </w:r>
    </w:p>
    <w:p w:rsidR="00C87870" w:rsidRPr="00EB71FE" w:rsidRDefault="00C87870" w:rsidP="00C87870">
      <w:pPr>
        <w:ind w:left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87870" w:rsidRPr="00EB71FE" w:rsidRDefault="00C87870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ลงชื่อ              </w:t>
      </w:r>
      <w:proofErr w:type="spellStart"/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กัลยานัฐ</w:t>
      </w:r>
      <w:proofErr w:type="spellEnd"/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รุ่งเรือ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   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กรรมการตรวจรายงานการประชุม</w:t>
      </w:r>
    </w:p>
    <w:p w:rsidR="00DB1A93" w:rsidRDefault="00C87870" w:rsidP="00DB1A93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(นางสาว</w:t>
      </w:r>
      <w:proofErr w:type="spellStart"/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กัลยานัฐ</w:t>
      </w:r>
      <w:proofErr w:type="spellEnd"/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รุ่งเรือง )</w:t>
      </w:r>
    </w:p>
    <w:p w:rsidR="00C87870" w:rsidRPr="00EB71FE" w:rsidRDefault="00C87870" w:rsidP="00DB1A93">
      <w:pPr>
        <w:spacing w:before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  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รุ้ง  กาฬภักดี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กรรมการตรวจรายงานการประชุม</w:t>
      </w:r>
    </w:p>
    <w:p w:rsidR="00C87870" w:rsidRDefault="00C87870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(นายรุ้ง  กาฬภักดี )</w:t>
      </w:r>
    </w:p>
    <w:p w:rsidR="00C87870" w:rsidRPr="00EB71FE" w:rsidRDefault="00C87870" w:rsidP="00C87870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ลงชื่อ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พู  กาฬภักดี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กรรมการตรวจรายงานการประชุม</w:t>
      </w:r>
    </w:p>
    <w:p w:rsidR="00C87870" w:rsidRPr="00EB71FE" w:rsidRDefault="00C87870" w:rsidP="00C87870">
      <w:pPr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(นายพู  กาฬภักดี )</w:t>
      </w:r>
    </w:p>
    <w:p w:rsidR="00C87870" w:rsidRPr="00EB71FE" w:rsidRDefault="00C87870" w:rsidP="00C87870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*********************************************************************************************</w:t>
      </w:r>
    </w:p>
    <w:p w:rsidR="00C87870" w:rsidRDefault="00C87870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สภาเทศบาลตำบลหนองกระทุ่ม  รับรองรายงานการประชุม   เมื่อวันที่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๒๐ กุมภาพันธ์  ๒๕๕๖</w:t>
      </w:r>
    </w:p>
    <w:p w:rsidR="00C87870" w:rsidRPr="00EB71FE" w:rsidRDefault="00C87870" w:rsidP="00C87870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>ลงชื่อ      สิตธร  เพ็งสวย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ประธานสภาเทศบาล</w:t>
      </w:r>
    </w:p>
    <w:p w:rsidR="00C311DB" w:rsidRPr="00C311DB" w:rsidRDefault="00C87870" w:rsidP="00B9768F">
      <w:pPr>
        <w:spacing w:after="240"/>
        <w:rPr>
          <w:rFonts w:ascii="TH SarabunPSK" w:hAnsi="TH SarabunPSK" w:cs="TH SarabunPSK"/>
        </w:rPr>
      </w:pP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EB7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B71F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(นายสิตธร  เพ็งสวย)</w:t>
      </w:r>
    </w:p>
    <w:sectPr w:rsidR="00C311DB" w:rsidRPr="00C311DB" w:rsidSect="004E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C6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868360E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applyBreakingRules/>
  </w:compat>
  <w:rsids>
    <w:rsidRoot w:val="00C311DB"/>
    <w:rsid w:val="000B10AB"/>
    <w:rsid w:val="00107B65"/>
    <w:rsid w:val="002310CE"/>
    <w:rsid w:val="00270208"/>
    <w:rsid w:val="00280B26"/>
    <w:rsid w:val="00362987"/>
    <w:rsid w:val="003E7E40"/>
    <w:rsid w:val="0042581D"/>
    <w:rsid w:val="00426D11"/>
    <w:rsid w:val="00444B12"/>
    <w:rsid w:val="004C4D99"/>
    <w:rsid w:val="004E1A3F"/>
    <w:rsid w:val="007736BB"/>
    <w:rsid w:val="00823042"/>
    <w:rsid w:val="008869F5"/>
    <w:rsid w:val="008E0404"/>
    <w:rsid w:val="00A0730D"/>
    <w:rsid w:val="00A27923"/>
    <w:rsid w:val="00A41569"/>
    <w:rsid w:val="00A81B88"/>
    <w:rsid w:val="00AA20C0"/>
    <w:rsid w:val="00AD7876"/>
    <w:rsid w:val="00B13C72"/>
    <w:rsid w:val="00B33A2D"/>
    <w:rsid w:val="00B628C0"/>
    <w:rsid w:val="00B76B59"/>
    <w:rsid w:val="00B9768F"/>
    <w:rsid w:val="00C311DB"/>
    <w:rsid w:val="00C75074"/>
    <w:rsid w:val="00C87870"/>
    <w:rsid w:val="00D52C57"/>
    <w:rsid w:val="00DA6C58"/>
    <w:rsid w:val="00DB1A93"/>
    <w:rsid w:val="00DE3530"/>
    <w:rsid w:val="00E66655"/>
    <w:rsid w:val="00F3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1D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4C4D99"/>
  </w:style>
  <w:style w:type="paragraph" w:styleId="a4">
    <w:name w:val="List Paragraph"/>
    <w:basedOn w:val="a"/>
    <w:uiPriority w:val="34"/>
    <w:qFormat/>
    <w:rsid w:val="00A81B8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7154-C72E-4678-BEAB-4152B115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20</cp:revision>
  <cp:lastPrinted>2013-05-22T07:13:00Z</cp:lastPrinted>
  <dcterms:created xsi:type="dcterms:W3CDTF">2013-05-03T07:08:00Z</dcterms:created>
  <dcterms:modified xsi:type="dcterms:W3CDTF">2013-07-31T03:55:00Z</dcterms:modified>
</cp:coreProperties>
</file>