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13F8" w14:textId="4583F75F" w:rsidR="0078734E" w:rsidRDefault="0078734E" w:rsidP="008F760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96"/>
          <w:szCs w:val="96"/>
        </w:rPr>
      </w:pPr>
    </w:p>
    <w:p w14:paraId="72B5CF06" w14:textId="77777777" w:rsidR="0078734E" w:rsidRDefault="0078734E" w:rsidP="008F760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96"/>
          <w:szCs w:val="96"/>
        </w:rPr>
      </w:pPr>
    </w:p>
    <w:p w14:paraId="1C0F8E93" w14:textId="5A34EF4C" w:rsidR="00D03271" w:rsidRDefault="0078734E" w:rsidP="008F760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96"/>
          <w:szCs w:val="96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D890582" wp14:editId="44465B9A">
            <wp:simplePos x="1081377" y="723569"/>
            <wp:positionH relativeFrom="margin">
              <wp:align>center</wp:align>
            </wp:positionH>
            <wp:positionV relativeFrom="margin">
              <wp:align>top</wp:align>
            </wp:positionV>
            <wp:extent cx="2028825" cy="2028825"/>
            <wp:effectExtent l="0" t="0" r="9525" b="952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E9F844" w14:textId="77777777" w:rsidR="0078734E" w:rsidRDefault="0078734E" w:rsidP="008F760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96"/>
          <w:szCs w:val="96"/>
        </w:rPr>
      </w:pPr>
    </w:p>
    <w:p w14:paraId="77A38617" w14:textId="2BA3BF2D" w:rsidR="008F7608" w:rsidRPr="00A81036" w:rsidRDefault="008F7608" w:rsidP="008F760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96"/>
          <w:szCs w:val="96"/>
        </w:rPr>
      </w:pPr>
      <w:r w:rsidRPr="00A81036">
        <w:rPr>
          <w:rFonts w:ascii="TH SarabunIT๙" w:eastAsia="Cordia New" w:hAnsi="TH SarabunIT๙" w:cs="TH SarabunIT๙"/>
          <w:b/>
          <w:bCs/>
          <w:sz w:val="96"/>
          <w:szCs w:val="96"/>
          <w:cs/>
        </w:rPr>
        <w:t xml:space="preserve">แผนพัฒนาท้องถิ่น </w:t>
      </w:r>
    </w:p>
    <w:p w14:paraId="575C1A6A" w14:textId="77777777" w:rsidR="008F7608" w:rsidRPr="00A81036" w:rsidRDefault="008F7608" w:rsidP="008F760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96"/>
          <w:szCs w:val="96"/>
        </w:rPr>
      </w:pPr>
      <w:r w:rsidRPr="00A81036">
        <w:rPr>
          <w:rFonts w:ascii="TH SarabunIT๙" w:eastAsia="Cordia New" w:hAnsi="TH SarabunIT๙" w:cs="TH SarabunIT๙"/>
          <w:b/>
          <w:bCs/>
          <w:sz w:val="96"/>
          <w:szCs w:val="96"/>
          <w:cs/>
        </w:rPr>
        <w:t>(พ.ศ.2561 – 2565)</w:t>
      </w:r>
    </w:p>
    <w:p w14:paraId="036E2A4E" w14:textId="77777777" w:rsidR="008F7608" w:rsidRPr="00A81036" w:rsidRDefault="008F7608" w:rsidP="008F760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96"/>
          <w:szCs w:val="96"/>
        </w:rPr>
      </w:pPr>
      <w:r w:rsidRPr="00A81036">
        <w:rPr>
          <w:rFonts w:ascii="TH SarabunIT๙" w:eastAsia="Cordia New" w:hAnsi="TH SarabunIT๙" w:cs="TH SarabunIT๙"/>
          <w:b/>
          <w:bCs/>
          <w:sz w:val="96"/>
          <w:szCs w:val="96"/>
          <w:cs/>
        </w:rPr>
        <w:t>เพิ่มเติม ครั้งที่ 1/2565</w:t>
      </w:r>
    </w:p>
    <w:p w14:paraId="2BA08695" w14:textId="77777777" w:rsidR="008F7608" w:rsidRPr="00A81036" w:rsidRDefault="008F7608" w:rsidP="00A502E0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DA72A60" w14:textId="693BE016" w:rsidR="008F7608" w:rsidRPr="00A81036" w:rsidRDefault="008F7608" w:rsidP="008F760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B35C784" w14:textId="5A4D98C8" w:rsidR="008F7608" w:rsidRPr="00A81036" w:rsidRDefault="008F7608" w:rsidP="00A502E0">
      <w:pPr>
        <w:spacing w:after="0" w:line="240" w:lineRule="auto"/>
        <w:rPr>
          <w:rFonts w:ascii="TH SarabunIT๙" w:eastAsia="Cordia New" w:hAnsi="TH SarabunIT๙" w:cs="TH SarabunIT๙"/>
          <w:b/>
          <w:bCs/>
          <w:sz w:val="72"/>
          <w:szCs w:val="72"/>
          <w:cs/>
        </w:rPr>
      </w:pPr>
    </w:p>
    <w:p w14:paraId="59340CDC" w14:textId="6EA0AC02" w:rsidR="008F7608" w:rsidRPr="00A81036" w:rsidRDefault="008F7608" w:rsidP="008F760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  <w:r w:rsidRPr="00A81036">
        <w:rPr>
          <w:rFonts w:ascii="TH SarabunIT๙" w:eastAsia="Cordia New" w:hAnsi="TH SarabunIT๙" w:cs="TH SarabunIT๙"/>
          <w:b/>
          <w:bCs/>
          <w:sz w:val="72"/>
          <w:szCs w:val="72"/>
          <w:cs/>
        </w:rPr>
        <w:t>ของ</w:t>
      </w:r>
    </w:p>
    <w:p w14:paraId="3CDE4224" w14:textId="207B6725" w:rsidR="008F7608" w:rsidRPr="00A81036" w:rsidRDefault="008F7608" w:rsidP="008F760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  <w:r w:rsidRPr="00A81036">
        <w:rPr>
          <w:rFonts w:ascii="TH SarabunIT๙" w:eastAsia="Cordia New" w:hAnsi="TH SarabunIT๙" w:cs="TH SarabunIT๙"/>
          <w:b/>
          <w:bCs/>
          <w:sz w:val="72"/>
          <w:szCs w:val="72"/>
          <w:cs/>
        </w:rPr>
        <w:t>องค์การบริหารส่วนตำบลโคกสลุง</w:t>
      </w:r>
    </w:p>
    <w:p w14:paraId="359C4056" w14:textId="4065C5CC" w:rsidR="008F7608" w:rsidRPr="00A81036" w:rsidRDefault="008F7608" w:rsidP="008F760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  <w:r w:rsidRPr="00A81036">
        <w:rPr>
          <w:rFonts w:ascii="TH SarabunIT๙" w:eastAsia="Cordia New" w:hAnsi="TH SarabunIT๙" w:cs="TH SarabunIT๙"/>
          <w:b/>
          <w:bCs/>
          <w:sz w:val="72"/>
          <w:szCs w:val="72"/>
          <w:cs/>
        </w:rPr>
        <w:t>อำเภอพัฒนานิคม จังหวัดลพบุรี</w:t>
      </w:r>
    </w:p>
    <w:p w14:paraId="465CF43D" w14:textId="06245572" w:rsidR="008F7608" w:rsidRPr="00A81036" w:rsidRDefault="008F7608" w:rsidP="008F760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14:paraId="731313D3" w14:textId="77777777" w:rsidR="0078734E" w:rsidRDefault="0078734E" w:rsidP="008F7608">
      <w:pPr>
        <w:spacing w:after="0" w:line="240" w:lineRule="auto"/>
        <w:ind w:left="5760" w:firstLine="720"/>
        <w:jc w:val="center"/>
        <w:rPr>
          <w:rFonts w:ascii="TH SarabunIT๙" w:eastAsia="Cordia New" w:hAnsi="TH SarabunIT๙" w:cs="TH SarabunIT๙"/>
          <w:sz w:val="40"/>
          <w:szCs w:val="40"/>
        </w:rPr>
      </w:pPr>
    </w:p>
    <w:p w14:paraId="7712AF8F" w14:textId="01E61728" w:rsidR="008F7608" w:rsidRPr="00A81036" w:rsidRDefault="008F7608" w:rsidP="008F7608">
      <w:pPr>
        <w:spacing w:after="0" w:line="240" w:lineRule="auto"/>
        <w:ind w:left="5760" w:firstLine="720"/>
        <w:jc w:val="center"/>
        <w:rPr>
          <w:rFonts w:ascii="TH SarabunIT๙" w:eastAsia="Cordia New" w:hAnsi="TH SarabunIT๙" w:cs="TH SarabunIT๙"/>
          <w:sz w:val="40"/>
          <w:szCs w:val="40"/>
        </w:rPr>
      </w:pPr>
      <w:r w:rsidRPr="00A81036">
        <w:rPr>
          <w:rFonts w:ascii="TH SarabunIT๙" w:eastAsia="Cordia New" w:hAnsi="TH SarabunIT๙" w:cs="TH SarabunIT๙"/>
          <w:sz w:val="40"/>
          <w:szCs w:val="40"/>
          <w:cs/>
        </w:rPr>
        <w:t xml:space="preserve">งานนโยบายและแผน </w:t>
      </w:r>
    </w:p>
    <w:p w14:paraId="22E5F444" w14:textId="77777777" w:rsidR="008F7608" w:rsidRPr="00A81036" w:rsidRDefault="008F7608" w:rsidP="008F7608">
      <w:pPr>
        <w:spacing w:after="0" w:line="240" w:lineRule="auto"/>
        <w:ind w:left="5040" w:firstLine="720"/>
        <w:jc w:val="center"/>
        <w:rPr>
          <w:rFonts w:ascii="TH SarabunIT๙" w:eastAsia="Cordia New" w:hAnsi="TH SarabunIT๙" w:cs="TH SarabunIT๙"/>
          <w:sz w:val="40"/>
          <w:szCs w:val="40"/>
        </w:rPr>
      </w:pPr>
      <w:r w:rsidRPr="00A81036">
        <w:rPr>
          <w:rFonts w:ascii="TH SarabunIT๙" w:eastAsia="Cordia New" w:hAnsi="TH SarabunIT๙" w:cs="TH SarabunIT๙"/>
          <w:sz w:val="40"/>
          <w:szCs w:val="40"/>
          <w:cs/>
        </w:rPr>
        <w:t xml:space="preserve">    </w:t>
      </w:r>
      <w:r w:rsidRPr="00A81036">
        <w:rPr>
          <w:rFonts w:ascii="TH SarabunIT๙" w:eastAsia="Cordia New" w:hAnsi="TH SarabunIT๙" w:cs="TH SarabunIT๙" w:hint="cs"/>
          <w:sz w:val="40"/>
          <w:szCs w:val="40"/>
          <w:cs/>
        </w:rPr>
        <w:t xml:space="preserve">    </w:t>
      </w:r>
      <w:r w:rsidRPr="00A81036">
        <w:rPr>
          <w:rFonts w:ascii="TH SarabunIT๙" w:eastAsia="Cordia New" w:hAnsi="TH SarabunIT๙" w:cs="TH SarabunIT๙"/>
          <w:sz w:val="40"/>
          <w:szCs w:val="40"/>
          <w:cs/>
        </w:rPr>
        <w:t>สำนักงานปลัด อบต.</w:t>
      </w:r>
    </w:p>
    <w:p w14:paraId="6AD89D28" w14:textId="5A2C6D75" w:rsidR="008F7608" w:rsidRPr="00A81036" w:rsidRDefault="008F7608" w:rsidP="008F7608">
      <w:pPr>
        <w:spacing w:after="0" w:line="240" w:lineRule="auto"/>
        <w:ind w:left="5040" w:firstLine="720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A81036">
        <w:rPr>
          <w:rFonts w:ascii="TH SarabunIT๙" w:eastAsia="Cordia New" w:hAnsi="TH SarabunIT๙" w:cs="TH SarabunIT๙"/>
          <w:sz w:val="40"/>
          <w:szCs w:val="40"/>
          <w:cs/>
        </w:rPr>
        <w:t xml:space="preserve">     </w:t>
      </w:r>
      <w:r w:rsidRPr="00A81036">
        <w:rPr>
          <w:rFonts w:ascii="TH SarabunIT๙" w:eastAsia="Cordia New" w:hAnsi="TH SarabunIT๙" w:cs="TH SarabunIT๙" w:hint="cs"/>
          <w:sz w:val="40"/>
          <w:szCs w:val="40"/>
          <w:cs/>
        </w:rPr>
        <w:t xml:space="preserve">   </w:t>
      </w:r>
      <w:r w:rsidRPr="00A810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โทร 036-483242</w:t>
      </w:r>
      <w:r w:rsidRPr="00A81036">
        <w:rPr>
          <w:rFonts w:ascii="TH SarabunIT๙" w:eastAsia="Cordia New" w:hAnsi="TH SarabunIT๙" w:cs="TH SarabunIT๙"/>
          <w:b/>
          <w:bCs/>
          <w:sz w:val="36"/>
          <w:szCs w:val="36"/>
        </w:rPr>
        <w:t>-1</w:t>
      </w:r>
    </w:p>
    <w:p w14:paraId="7ED5BB6B" w14:textId="77777777" w:rsidR="0002702E" w:rsidRPr="00A81036" w:rsidRDefault="0002702E" w:rsidP="0002702E">
      <w:pPr>
        <w:spacing w:after="0" w:line="240" w:lineRule="auto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14:paraId="570BC4A0" w14:textId="77777777" w:rsidR="0078734E" w:rsidRDefault="0078734E" w:rsidP="008F760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</w:pPr>
    </w:p>
    <w:p w14:paraId="594639D2" w14:textId="3DEC6BA2" w:rsidR="008F7608" w:rsidRDefault="008F7608" w:rsidP="0078734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81036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F3468C" wp14:editId="6BE80AE1">
            <wp:simplePos x="0" y="0"/>
            <wp:positionH relativeFrom="margin">
              <wp:align>center</wp:align>
            </wp:positionH>
            <wp:positionV relativeFrom="margin">
              <wp:posOffset>-228600</wp:posOffset>
            </wp:positionV>
            <wp:extent cx="996950" cy="1080135"/>
            <wp:effectExtent l="0" t="0" r="0" b="5715"/>
            <wp:wrapSquare wrapText="bothSides"/>
            <wp:docPr id="13" name="Picture 13" descr="kru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rut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1E615B" w14:textId="2E06E32E" w:rsidR="008F7608" w:rsidRPr="00A81036" w:rsidRDefault="008F7608" w:rsidP="008F760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810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Pr="00A8103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โคกสลุง</w:t>
      </w:r>
    </w:p>
    <w:p w14:paraId="3F899DCD" w14:textId="77777777" w:rsidR="008F7608" w:rsidRPr="00A81036" w:rsidRDefault="008F7608" w:rsidP="008F760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810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A8103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A8103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ประกาศใช้แผนพัฒนาท้องถิ่น (พ.ศ.2561-2565)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A8103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เพิ่มเติม ครั้งที่ 1/2565</w:t>
      </w:r>
    </w:p>
    <w:p w14:paraId="1D778EBA" w14:textId="77777777" w:rsidR="008F7608" w:rsidRPr="00A81036" w:rsidRDefault="008F7608" w:rsidP="008F760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8103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ขององค์การบริหารส่วนตำบลโคกสลุง อำเภอพัฒนานิคม จังหวัดลพบุรี</w:t>
      </w:r>
    </w:p>
    <w:p w14:paraId="0EAB4A78" w14:textId="77777777" w:rsidR="008F7608" w:rsidRPr="00A81036" w:rsidRDefault="008F7608" w:rsidP="008F760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81036">
        <w:rPr>
          <w:rFonts w:ascii="TH SarabunIT๙" w:eastAsia="Cordia New" w:hAnsi="TH SarabunIT๙" w:cs="TH SarabunIT๙"/>
          <w:b/>
          <w:bCs/>
          <w:sz w:val="32"/>
          <w:szCs w:val="32"/>
        </w:rPr>
        <w:t>**********************</w:t>
      </w:r>
    </w:p>
    <w:p w14:paraId="5C54895A" w14:textId="77777777" w:rsidR="008F7608" w:rsidRPr="00A81036" w:rsidRDefault="008F7608" w:rsidP="008F760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p w14:paraId="32261E88" w14:textId="77777777" w:rsidR="008F7608" w:rsidRPr="00A81036" w:rsidRDefault="008F7608" w:rsidP="008F760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81036">
        <w:rPr>
          <w:rFonts w:ascii="TH SarabunIT๙" w:eastAsia="Cordia New" w:hAnsi="TH SarabunIT๙" w:cs="TH SarabunIT๙"/>
          <w:sz w:val="32"/>
          <w:szCs w:val="32"/>
        </w:rPr>
        <w:tab/>
      </w:r>
      <w:r w:rsidRPr="00A81036">
        <w:rPr>
          <w:rFonts w:ascii="TH SarabunIT๙" w:eastAsia="Cordia New" w:hAnsi="TH SarabunIT๙" w:cs="TH SarabunIT๙"/>
          <w:sz w:val="32"/>
          <w:szCs w:val="32"/>
        </w:rPr>
        <w:tab/>
      </w:r>
      <w:r w:rsidRPr="00A81036">
        <w:rPr>
          <w:rFonts w:ascii="TH SarabunIT๙" w:eastAsia="Cordia New" w:hAnsi="TH SarabunIT๙" w:cs="TH SarabunIT๙" w:hint="cs"/>
          <w:sz w:val="32"/>
          <w:szCs w:val="32"/>
          <w:cs/>
        </w:rPr>
        <w:t>ตามที่  องค์การบริหารส่วนตำบลโคกสลุง อำเภอพัฒนานิคม จังหวัดลพบุรี ได้ดำเนินการเพิ่มเติมแผนพัฒนาท้องถิ่นขององค์การบริหารส่วนตำบลโคกสลุง (พ.ศ.2561-2565) ครั้งที่ 1/2565 ขึ้น ตามระเบียบกรทรวงมหาดไทยว่าด้วยการจัดทำแผนพัฒนาขององค์กรปกครองส่วนท้องถิ่น พ.ศ.2548 และแก้ไขเพิ่มเติม (ฉบับที่ 3) พ.ศ.2561 นั้น</w:t>
      </w:r>
    </w:p>
    <w:p w14:paraId="7B6E2344" w14:textId="65241D4D" w:rsidR="008F7608" w:rsidRPr="00A81036" w:rsidRDefault="008F7608" w:rsidP="008F760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8103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บัดนี้  แผนพัฒนาท้องถิ่นขององค์การบริหารส่วนตำบลโคกสลุง(พ.ศ.2561-2565) เพิ่มเติมครั้งที่ 1/2565 ได้ผ่านความเห็นชอบจากสภาองค์การบริหารส่วนตำบลโคกสลุง ในการประชุมสภาองค์การบริหารส่วนตำบลโคกสลุง สมัยสามัญ สมัยที่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A8103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/2565 เมื่อวันที่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21 มิถุนายน 2565</w:t>
      </w:r>
      <w:r w:rsidRPr="00A8103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แล้ว</w:t>
      </w:r>
    </w:p>
    <w:p w14:paraId="4B4BDC11" w14:textId="77777777" w:rsidR="008F7608" w:rsidRPr="00A81036" w:rsidRDefault="008F7608" w:rsidP="008F760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103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เพื่อให้เป็นไปตามระเบียบกระทรวงมหาดไทยว่าด้วยการจัดทำแผนพัฒนาขององค์กรปกครองส่วนท้องถิ่น พ.ศ.2548 และที่แก้ไขเพิ่มเติม(ฉบับที่ 3) พ.ศ.2561 หมวด 4 ข้อ 22/2 องค์การบริหารส่วนตำบลโคกสลุง จึงขอประกาศใช้แผนพัฒนาท้องถิ่น (พ.ศ.2561-2565) เพิ่มเติม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8103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ครั้งที่ 1/2565 ขององค์การบริหารส่วนตำบลโคกสลุง  รายละเอียดตามเอกสารแนบท้ายประกาศนี้ </w:t>
      </w:r>
    </w:p>
    <w:p w14:paraId="38465576" w14:textId="77777777" w:rsidR="008F7608" w:rsidRPr="00A81036" w:rsidRDefault="008F7608" w:rsidP="008F7608">
      <w:pPr>
        <w:spacing w:before="120"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81036">
        <w:rPr>
          <w:rFonts w:ascii="TH SarabunIT๙" w:eastAsia="Cordia New" w:hAnsi="TH SarabunIT๙" w:cs="TH SarabunIT๙"/>
          <w:sz w:val="32"/>
          <w:szCs w:val="32"/>
          <w:cs/>
        </w:rPr>
        <w:t>จึงประกาศ</w:t>
      </w:r>
      <w:r w:rsidRPr="00A81036">
        <w:rPr>
          <w:rFonts w:ascii="TH SarabunIT๙" w:eastAsia="Cordia New" w:hAnsi="TH SarabunIT๙" w:cs="TH SarabunIT๙" w:hint="cs"/>
          <w:sz w:val="32"/>
          <w:szCs w:val="32"/>
          <w:cs/>
        </w:rPr>
        <w:t>มาให้ทราบโดยทั่วกัน</w:t>
      </w:r>
    </w:p>
    <w:p w14:paraId="171BF24A" w14:textId="1EE37955" w:rsidR="0002702E" w:rsidRDefault="005F312F" w:rsidP="005F312F">
      <w:pPr>
        <w:spacing w:before="120" w:after="24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07DA2BF" wp14:editId="3C809E18">
            <wp:simplePos x="0" y="0"/>
            <wp:positionH relativeFrom="column">
              <wp:posOffset>2635195</wp:posOffset>
            </wp:positionH>
            <wp:positionV relativeFrom="paragraph">
              <wp:posOffset>382629</wp:posOffset>
            </wp:positionV>
            <wp:extent cx="1010920" cy="794729"/>
            <wp:effectExtent l="95250" t="114300" r="93980" b="12001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0598">
                      <a:off x="0" y="0"/>
                      <a:ext cx="1016144" cy="798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608" w:rsidRPr="00A8103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F7608" w:rsidRPr="00A8103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="008F7608" w:rsidRPr="00A81036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  ณ  วันที่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21</w:t>
      </w:r>
      <w:r w:rsidR="008F7608" w:rsidRPr="00A81036">
        <w:rPr>
          <w:rFonts w:ascii="TH SarabunIT๙" w:eastAsia="Cordia New" w:hAnsi="TH SarabunIT๙" w:cs="TH SarabunIT๙"/>
          <w:sz w:val="32"/>
          <w:szCs w:val="32"/>
          <w:cs/>
        </w:rPr>
        <w:t xml:space="preserve"> เดือน</w:t>
      </w:r>
      <w:r w:rsidR="008F7608" w:rsidRPr="00A8103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มิถุนายน </w:t>
      </w:r>
      <w:r w:rsidR="008F7608" w:rsidRPr="00A81036">
        <w:rPr>
          <w:rFonts w:ascii="TH SarabunIT๙" w:eastAsia="Cordia New" w:hAnsi="TH SarabunIT๙" w:cs="TH SarabunIT๙"/>
          <w:sz w:val="32"/>
          <w:szCs w:val="32"/>
          <w:cs/>
        </w:rPr>
        <w:t xml:space="preserve"> พ.ศ. 256</w:t>
      </w:r>
      <w:r w:rsidR="008F7608" w:rsidRPr="00A81036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</w:p>
    <w:p w14:paraId="17B275C4" w14:textId="77777777" w:rsidR="005F312F" w:rsidRPr="00A81036" w:rsidRDefault="005F312F" w:rsidP="005F312F">
      <w:pPr>
        <w:spacing w:before="120" w:after="24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40A25F15" w14:textId="78176CA0" w:rsidR="008F7608" w:rsidRPr="00A81036" w:rsidRDefault="008F7608" w:rsidP="008F7608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8103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03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03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03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F312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Pr="00A81036">
        <w:rPr>
          <w:rFonts w:ascii="TH SarabunIT๙" w:eastAsia="Cordia New" w:hAnsi="TH SarabunIT๙" w:cs="TH SarabunIT๙"/>
          <w:sz w:val="32"/>
          <w:szCs w:val="32"/>
          <w:cs/>
        </w:rPr>
        <w:t>(ลงชื่อ)</w:t>
      </w:r>
    </w:p>
    <w:p w14:paraId="302672CF" w14:textId="77777777" w:rsidR="008F7608" w:rsidRPr="00A81036" w:rsidRDefault="008F7608" w:rsidP="008F7608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81036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A81036">
        <w:rPr>
          <w:rFonts w:ascii="TH SarabunIT๙" w:eastAsia="Cordia New" w:hAnsi="TH SarabunIT๙" w:cs="TH SarabunIT๙" w:hint="cs"/>
          <w:sz w:val="32"/>
          <w:szCs w:val="32"/>
          <w:cs/>
        </w:rPr>
        <w:t>นายรัชพล   เอื้อสลุง</w:t>
      </w:r>
      <w:r w:rsidRPr="00A81036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14:paraId="4E0F424B" w14:textId="63B31600" w:rsidR="008F7608" w:rsidRDefault="008F7608" w:rsidP="008F7608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81036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A81036">
        <w:rPr>
          <w:rFonts w:ascii="TH SarabunIT๙" w:eastAsia="Cordia New" w:hAnsi="TH SarabunIT๙" w:cs="TH SarabunIT๙" w:hint="cs"/>
          <w:sz w:val="32"/>
          <w:szCs w:val="32"/>
          <w:cs/>
        </w:rPr>
        <w:t>โคกสลุง</w:t>
      </w:r>
    </w:p>
    <w:p w14:paraId="685FEC84" w14:textId="43018115" w:rsidR="0002702E" w:rsidRDefault="0002702E" w:rsidP="008F7608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2BC1E982" w14:textId="4927E2C3" w:rsidR="0002702E" w:rsidRDefault="0002702E" w:rsidP="008F7608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A333812" w14:textId="39FACD3A" w:rsidR="0002702E" w:rsidRDefault="0002702E" w:rsidP="008F7608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59FF6DF" w14:textId="77777777" w:rsidR="0002702E" w:rsidRPr="00A81036" w:rsidRDefault="0002702E" w:rsidP="008F7608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A6F21F2" w14:textId="77777777" w:rsidR="008F7608" w:rsidRDefault="008F7608" w:rsidP="008F7608">
      <w:pPr>
        <w:spacing w:before="120" w:after="120" w:line="240" w:lineRule="atLeast"/>
        <w:jc w:val="center"/>
        <w:rPr>
          <w:cs/>
        </w:rPr>
      </w:pPr>
    </w:p>
    <w:p w14:paraId="54760D91" w14:textId="017D28E9" w:rsidR="008F7608" w:rsidRDefault="008F7608" w:rsidP="008F7608">
      <w:pPr>
        <w:spacing w:before="120" w:after="120" w:line="240" w:lineRule="atLeast"/>
        <w:jc w:val="center"/>
      </w:pPr>
    </w:p>
    <w:p w14:paraId="39971111" w14:textId="73768946" w:rsidR="0002702E" w:rsidRDefault="0002702E" w:rsidP="008F7608">
      <w:pPr>
        <w:spacing w:before="120" w:after="120" w:line="240" w:lineRule="atLeast"/>
        <w:jc w:val="center"/>
      </w:pPr>
    </w:p>
    <w:p w14:paraId="257D2E67" w14:textId="4E69F584" w:rsidR="0002702E" w:rsidRDefault="0002702E" w:rsidP="008F7608">
      <w:pPr>
        <w:spacing w:before="120" w:after="120" w:line="240" w:lineRule="atLeast"/>
        <w:jc w:val="center"/>
      </w:pPr>
    </w:p>
    <w:p w14:paraId="51FCA976" w14:textId="268E7F5A" w:rsidR="0002702E" w:rsidRDefault="0002702E" w:rsidP="008F7608">
      <w:pPr>
        <w:spacing w:before="120" w:after="120" w:line="240" w:lineRule="atLeast"/>
        <w:jc w:val="center"/>
      </w:pPr>
    </w:p>
    <w:p w14:paraId="25499AF5" w14:textId="13CA6E9E" w:rsidR="002C6409" w:rsidRDefault="002C6409" w:rsidP="008F7608">
      <w:pPr>
        <w:spacing w:before="120" w:after="120" w:line="240" w:lineRule="atLeast"/>
        <w:jc w:val="center"/>
      </w:pPr>
    </w:p>
    <w:p w14:paraId="6F5436CB" w14:textId="27D0AFAD" w:rsidR="002C6409" w:rsidRPr="002C6409" w:rsidRDefault="002C6409" w:rsidP="00F04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640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คำแถลงญัตติ</w:t>
      </w:r>
    </w:p>
    <w:p w14:paraId="0BF05A24" w14:textId="337CD397" w:rsidR="002C6409" w:rsidRPr="002C6409" w:rsidRDefault="002C6409" w:rsidP="00F04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6409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ระเบียบวาระที่ 3.1</w:t>
      </w:r>
    </w:p>
    <w:p w14:paraId="56CE19D3" w14:textId="136FFAFD" w:rsidR="002C6409" w:rsidRPr="002C6409" w:rsidRDefault="002C6409" w:rsidP="00F04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6409">
        <w:rPr>
          <w:rFonts w:ascii="TH SarabunIT๙" w:hAnsi="TH SarabunIT๙" w:cs="TH SarabunIT๙"/>
          <w:b/>
          <w:bCs/>
          <w:sz w:val="36"/>
          <w:szCs w:val="36"/>
          <w:cs/>
        </w:rPr>
        <w:t>ญัตติ เรื่องการพิจารณาให้ความเห็นชอบ</w:t>
      </w:r>
    </w:p>
    <w:p w14:paraId="49FC7EE5" w14:textId="0F57602A" w:rsidR="002C6409" w:rsidRPr="002C6409" w:rsidRDefault="002C6409" w:rsidP="00F04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6409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แผนพัฒนาท้องถิ่น พ.ศ.2561-2565 (เพิ่มเติม) ครั้งที่ 1/2565</w:t>
      </w:r>
    </w:p>
    <w:p w14:paraId="7C500D87" w14:textId="18B7F9EF" w:rsidR="0002702E" w:rsidRPr="00D7290B" w:rsidRDefault="002C6409" w:rsidP="00D729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6409">
        <w:rPr>
          <w:rFonts w:ascii="TH SarabunIT๙" w:hAnsi="TH SarabunIT๙" w:cs="TH SarabunIT๙"/>
          <w:b/>
          <w:bCs/>
          <w:sz w:val="36"/>
          <w:szCs w:val="36"/>
          <w:cs/>
        </w:rPr>
        <w:t>********************************</w:t>
      </w:r>
    </w:p>
    <w:p w14:paraId="6F40422F" w14:textId="64BB4C71" w:rsidR="00D7290B" w:rsidRDefault="002C6409" w:rsidP="00A44A11">
      <w:pPr>
        <w:spacing w:before="120" w:after="120" w:line="240" w:lineRule="atLeast"/>
        <w:ind w:left="720" w:hanging="720"/>
        <w:rPr>
          <w:rFonts w:ascii="TH SarabunIT๙" w:hAnsi="TH SarabunIT๙" w:cs="TH SarabunIT๙"/>
          <w:sz w:val="24"/>
          <w:szCs w:val="32"/>
        </w:rPr>
      </w:pPr>
      <w:r w:rsidRPr="00D7290B">
        <w:rPr>
          <w:rFonts w:ascii="TH SarabunIT๙" w:hAnsi="TH SarabunIT๙" w:cs="TH SarabunIT๙"/>
          <w:sz w:val="24"/>
          <w:szCs w:val="32"/>
          <w:cs/>
        </w:rPr>
        <w:t>เรียน</w:t>
      </w:r>
      <w:r w:rsidRPr="00D7290B">
        <w:rPr>
          <w:rFonts w:ascii="TH SarabunIT๙" w:hAnsi="TH SarabunIT๙" w:cs="TH SarabunIT๙"/>
          <w:sz w:val="24"/>
          <w:szCs w:val="32"/>
          <w:cs/>
        </w:rPr>
        <w:tab/>
        <w:t xml:space="preserve">ประธานสภา   </w:t>
      </w:r>
      <w:r w:rsidR="00D7290B" w:rsidRPr="00D7290B">
        <w:rPr>
          <w:rFonts w:ascii="TH SarabunIT๙" w:hAnsi="TH SarabunIT๙" w:cs="TH SarabunIT๙"/>
          <w:sz w:val="24"/>
          <w:szCs w:val="32"/>
          <w:cs/>
        </w:rPr>
        <w:t>สมาชิกสภาองค์การบริหารส่วนตำบลโคกสลุง และหัวหน้าส่วนราชการ                                            ตลอดจนผู้เข้าร่วมประชุมทุกท่าน</w:t>
      </w:r>
    </w:p>
    <w:p w14:paraId="76DAA275" w14:textId="205CFF92" w:rsidR="00A44A11" w:rsidRDefault="00A44A11" w:rsidP="00A44A11">
      <w:pPr>
        <w:spacing w:before="120" w:after="120" w:line="240" w:lineRule="atLeast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************************</w:t>
      </w:r>
    </w:p>
    <w:p w14:paraId="7758DB5C" w14:textId="77777777" w:rsidR="00D21940" w:rsidRDefault="00A44A11" w:rsidP="005D1B84">
      <w:pPr>
        <w:spacing w:before="120" w:after="12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ตามที่องค์การบริหารส่วนตำบลโคกสลุง ได้รับแจ้ง</w:t>
      </w:r>
      <w:r w:rsidR="003A590F">
        <w:rPr>
          <w:rFonts w:ascii="TH SarabunIT๙" w:hAnsi="TH SarabunIT๙" w:cs="TH SarabunIT๙" w:hint="cs"/>
          <w:sz w:val="24"/>
          <w:szCs w:val="32"/>
          <w:cs/>
        </w:rPr>
        <w:t>ปัญหาความเดือนร้อนของประชาชนในพื้นที่ตำบลโคกสลุงให้ผู้บริหารท้องถิ่น พิจารณาดำเนินการแก้ไขปัญหาให้แก่ประชาชนในกรณีเร่งด่วน เพื่อบรรเทาความเดือนร้อนของประชาชน นั้น</w:t>
      </w:r>
    </w:p>
    <w:p w14:paraId="336388F6" w14:textId="52FEAD9E" w:rsidR="00A44A11" w:rsidRDefault="00D21940" w:rsidP="005D1B84">
      <w:pPr>
        <w:spacing w:before="120" w:after="12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องค์การบริหารส่วนตำบลโคกสลุง โดยนายกองค์การบริหารส่วนตำบลโคกสลุง จึงขอ</w:t>
      </w:r>
      <w:r w:rsidR="005D1B84">
        <w:rPr>
          <w:rFonts w:ascii="TH SarabunIT๙" w:hAnsi="TH SarabunIT๙" w:cs="TH SarabunIT๙" w:hint="cs"/>
          <w:sz w:val="24"/>
          <w:szCs w:val="32"/>
          <w:cs/>
        </w:rPr>
        <w:t xml:space="preserve">              </w:t>
      </w:r>
      <w:r w:rsidR="005F312F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5D1B84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เสนแผนพัฒนาท้องถิ่น พ.ศ.2561-2565 (เพิ่มเติม)</w:t>
      </w:r>
      <w:r w:rsidR="00A44A1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ครั้งที่ 1/2565 จำนวน 15 โครงการ</w:t>
      </w:r>
      <w:r w:rsidR="005D1B84"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F312F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(ตามแบบ ผ.02) และครุภัณฑ์ที่ใช้สำหรับการบริการประชาชน จำนวน 3 รายการ (ตามแบบ ผ.03) </w:t>
      </w:r>
      <w:r w:rsidR="00D514F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D1B84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="00D514F3">
        <w:rPr>
          <w:rFonts w:ascii="TH SarabunIT๙" w:hAnsi="TH SarabunIT๙" w:cs="TH SarabunIT๙" w:hint="cs"/>
          <w:sz w:val="24"/>
          <w:szCs w:val="32"/>
          <w:cs/>
        </w:rPr>
        <w:t xml:space="preserve"> และซึ่งผ่านการพิจารณาจากคณะกรรมการพัฒนาองค์การบริหารส่วนตำบลโคกสลุง ในการประชุมเมื่อ </w:t>
      </w:r>
      <w:r w:rsidR="005D1B84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D514F3">
        <w:rPr>
          <w:rFonts w:ascii="TH SarabunIT๙" w:hAnsi="TH SarabunIT๙" w:cs="TH SarabunIT๙" w:hint="cs"/>
          <w:sz w:val="24"/>
          <w:szCs w:val="32"/>
          <w:cs/>
        </w:rPr>
        <w:t xml:space="preserve">วันที่ 17  มิถุนายน 2565 </w:t>
      </w:r>
      <w:r w:rsidR="00735080">
        <w:rPr>
          <w:rFonts w:ascii="TH SarabunIT๙" w:hAnsi="TH SarabunIT๙" w:cs="TH SarabunIT๙" w:hint="cs"/>
          <w:sz w:val="24"/>
          <w:szCs w:val="32"/>
          <w:cs/>
        </w:rPr>
        <w:t xml:space="preserve"> ซึ่ง</w:t>
      </w:r>
      <w:r w:rsidR="005D1B84">
        <w:rPr>
          <w:rFonts w:ascii="TH SarabunIT๙" w:hAnsi="TH SarabunIT๙" w:cs="TH SarabunIT๙" w:hint="cs"/>
          <w:sz w:val="24"/>
          <w:szCs w:val="32"/>
          <w:cs/>
        </w:rPr>
        <w:t xml:space="preserve">ตามพระราชบัญญัติสภาตำบลและองค์การบริหารส่วนตำบล พ.ศ.2537  (และที่แก้ไขเพิ่มเติมถึง ฉบับที่ 7 ) พ.ศ.2562 มาตรา 16 </w:t>
      </w:r>
      <w:r w:rsidR="00174258">
        <w:rPr>
          <w:rFonts w:ascii="TH SarabunIT๙" w:hAnsi="TH SarabunIT๙" w:cs="TH SarabunIT๙" w:hint="cs"/>
          <w:sz w:val="24"/>
          <w:szCs w:val="32"/>
          <w:cs/>
        </w:rPr>
        <w:t xml:space="preserve"> ประกอบระเบียบกระทรวงมหาดไทยว่าด้วยการจัดทำแผนพัฒนาขององค์กรปกครองส่วนท้องถิ่น พ.ศ.2548 (และที่แก้ไขเพิ่มเติมถึง ฉบับที่ 3) พ.ศ.2561 ข้อ 17 (4) วรรคสอง </w:t>
      </w:r>
    </w:p>
    <w:p w14:paraId="34AA622F" w14:textId="627CC6CE" w:rsidR="00174258" w:rsidRPr="00D7290B" w:rsidRDefault="004E03A0" w:rsidP="004E03A0">
      <w:pPr>
        <w:spacing w:before="120" w:after="120" w:line="240" w:lineRule="atLeast"/>
        <w:jc w:val="thaiDistribute"/>
        <w:rPr>
          <w:rFonts w:ascii="TH SarabunIT๙" w:hAnsi="TH SarabunIT๙" w:cs="TH SarabunIT๙"/>
          <w:sz w:val="24"/>
          <w:szCs w:val="32"/>
          <w:cs/>
        </w:rPr>
        <w:sectPr w:rsidR="00174258" w:rsidRPr="00D7290B" w:rsidSect="002C6409">
          <w:pgSz w:w="11906" w:h="16838"/>
          <w:pgMar w:top="1135" w:right="1440" w:bottom="1440" w:left="156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เพื่อสภาองค์การบริหารส่วนตำบลโคกสลุง จำได้ร่วมกันพิจารณาให้ความเห็นชอบ                              ร่างแผนพัฒนาท้องถิ่น พ.ศ.2561-2565 (เพิ่มเติม) ครั้งที่ 1/2565 ต่อไป ขอบคุณ</w:t>
      </w:r>
    </w:p>
    <w:p w14:paraId="73F02462" w14:textId="77777777" w:rsidR="0002702E" w:rsidRPr="007444D1" w:rsidRDefault="0002702E" w:rsidP="0002702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lastRenderedPageBreak/>
        <w:t>รายละเอียดโครงการพัฒนา</w:t>
      </w:r>
    </w:p>
    <w:p w14:paraId="5EB0B784" w14:textId="77777777" w:rsidR="0002702E" w:rsidRPr="007444D1" w:rsidRDefault="0002702E" w:rsidP="0002702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>แผนพัฒนาท้องถิ่น (พ.ศ.2561-2565) เพิ่มเติม ครั้งที่ 1/2565</w:t>
      </w:r>
    </w:p>
    <w:p w14:paraId="3C7D1CCB" w14:textId="77777777" w:rsidR="0002702E" w:rsidRPr="007444D1" w:rsidRDefault="0002702E" w:rsidP="0002702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องค์การบริหารส่วนตำบลโคกสลุง อำเภอพัฒนานิคม จังหวัดลพบุรี</w:t>
      </w:r>
    </w:p>
    <w:p w14:paraId="26C6696B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>ก.ยุทธศาสตร์จังหวัดที่ 4 พัฒนาลพบุรีเมืองสะอาดและสังคมคุณภาพน่าอยู่</w:t>
      </w:r>
    </w:p>
    <w:p w14:paraId="24C70743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  <w:cs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>ข.ยุทธศาสตร์การพัฒนาของ อปท.ในเขตจังหวัดลพบุรีที่ 1 พัฒนาศักยภาพทางเศรษฐกิจเชิงสร้างสรรค์</w:t>
      </w:r>
    </w:p>
    <w:p w14:paraId="026E6392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 xml:space="preserve">     1.ยุทธศาสตร์โครงสร้างพื้นฐาน</w:t>
      </w:r>
    </w:p>
    <w:p w14:paraId="5FEE7D6D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 xml:space="preserve">       แผนงานเคหะชุมชน</w:t>
      </w:r>
    </w:p>
    <w:tbl>
      <w:tblPr>
        <w:tblStyle w:val="a3"/>
        <w:tblW w:w="16111" w:type="dxa"/>
        <w:tblInd w:w="-743" w:type="dxa"/>
        <w:tblLook w:val="04A0" w:firstRow="1" w:lastRow="0" w:firstColumn="1" w:lastColumn="0" w:noHBand="0" w:noVBand="1"/>
      </w:tblPr>
      <w:tblGrid>
        <w:gridCol w:w="476"/>
        <w:gridCol w:w="2328"/>
        <w:gridCol w:w="1722"/>
        <w:gridCol w:w="2422"/>
        <w:gridCol w:w="1050"/>
        <w:gridCol w:w="8"/>
        <w:gridCol w:w="1057"/>
        <w:gridCol w:w="1065"/>
        <w:gridCol w:w="8"/>
        <w:gridCol w:w="1058"/>
        <w:gridCol w:w="1187"/>
        <w:gridCol w:w="1409"/>
        <w:gridCol w:w="1307"/>
        <w:gridCol w:w="1014"/>
      </w:tblGrid>
      <w:tr w:rsidR="0002702E" w:rsidRPr="007444D1" w14:paraId="61EF8C06" w14:textId="77777777" w:rsidTr="00271464">
        <w:trPr>
          <w:trHeight w:val="531"/>
        </w:trPr>
        <w:tc>
          <w:tcPr>
            <w:tcW w:w="479" w:type="dxa"/>
            <w:vMerge w:val="restart"/>
            <w:vAlign w:val="center"/>
          </w:tcPr>
          <w:p w14:paraId="5B4EB0F0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54" w:type="dxa"/>
            <w:vMerge w:val="restart"/>
            <w:vAlign w:val="center"/>
          </w:tcPr>
          <w:p w14:paraId="74E6DF12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33" w:type="dxa"/>
            <w:vMerge w:val="restart"/>
            <w:vAlign w:val="center"/>
          </w:tcPr>
          <w:p w14:paraId="5808A75B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50" w:type="dxa"/>
            <w:vMerge w:val="restart"/>
            <w:vAlign w:val="center"/>
          </w:tcPr>
          <w:p w14:paraId="5F092499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7CCDF9EA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44" w:type="dxa"/>
            <w:gridSpan w:val="7"/>
          </w:tcPr>
          <w:p w14:paraId="04F97B46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9" w:type="dxa"/>
            <w:vMerge w:val="restart"/>
            <w:vAlign w:val="center"/>
          </w:tcPr>
          <w:p w14:paraId="71FAEA3E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14:paraId="41F9471B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444D1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444D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18" w:type="dxa"/>
            <w:vMerge w:val="restart"/>
            <w:vAlign w:val="center"/>
          </w:tcPr>
          <w:p w14:paraId="1329B6F2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014" w:type="dxa"/>
            <w:vMerge w:val="restart"/>
            <w:vAlign w:val="center"/>
          </w:tcPr>
          <w:p w14:paraId="425C171D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2702E" w:rsidRPr="007444D1" w14:paraId="7A8FEA38" w14:textId="77777777" w:rsidTr="00271464">
        <w:trPr>
          <w:trHeight w:val="909"/>
        </w:trPr>
        <w:tc>
          <w:tcPr>
            <w:tcW w:w="479" w:type="dxa"/>
            <w:vMerge/>
          </w:tcPr>
          <w:p w14:paraId="3DDBAFE0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54" w:type="dxa"/>
            <w:vMerge/>
          </w:tcPr>
          <w:p w14:paraId="2FF6FB38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vMerge/>
          </w:tcPr>
          <w:p w14:paraId="31105AD4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50" w:type="dxa"/>
            <w:vMerge/>
          </w:tcPr>
          <w:p w14:paraId="5B79356E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56" w:type="dxa"/>
          </w:tcPr>
          <w:p w14:paraId="5403A290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14:paraId="2A8053D8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1" w:type="dxa"/>
            <w:gridSpan w:val="2"/>
          </w:tcPr>
          <w:p w14:paraId="181D3DAB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14:paraId="34D38570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gridSpan w:val="2"/>
          </w:tcPr>
          <w:p w14:paraId="31B2FBFF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14:paraId="3A7A251A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64" w:type="dxa"/>
          </w:tcPr>
          <w:p w14:paraId="7AEE2A83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14:paraId="1DE1DC27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3" w:type="dxa"/>
          </w:tcPr>
          <w:p w14:paraId="7CC781AE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14:paraId="0CC6F549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9" w:type="dxa"/>
            <w:vMerge/>
          </w:tcPr>
          <w:p w14:paraId="47BCBBC6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18" w:type="dxa"/>
            <w:vMerge/>
          </w:tcPr>
          <w:p w14:paraId="2E7C74FF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14" w:type="dxa"/>
            <w:vMerge/>
          </w:tcPr>
          <w:p w14:paraId="77A11AD9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2702E" w:rsidRPr="007444D1" w14:paraId="12778878" w14:textId="77777777" w:rsidTr="00271464">
        <w:trPr>
          <w:trHeight w:val="1578"/>
        </w:trPr>
        <w:tc>
          <w:tcPr>
            <w:tcW w:w="479" w:type="dxa"/>
          </w:tcPr>
          <w:p w14:paraId="7E195C0D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44D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354" w:type="dxa"/>
          </w:tcPr>
          <w:p w14:paraId="2DED6CB7" w14:textId="77777777" w:rsidR="0002702E" w:rsidRPr="007444D1" w:rsidRDefault="0002702E" w:rsidP="0027146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44D1">
              <w:rPr>
                <w:rFonts w:ascii="TH SarabunIT๙" w:hAnsi="TH SarabunIT๙" w:cs="TH SarabunIT๙"/>
                <w:sz w:val="28"/>
                <w:cs/>
              </w:rPr>
              <w:t xml:space="preserve">ก่อสร้าง ระบบระบายน้ำ จากนิชาภัทรคลินิก </w:t>
            </w:r>
            <w:r w:rsidRPr="007444D1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7444D1">
              <w:rPr>
                <w:rFonts w:ascii="TH SarabunIT๙" w:hAnsi="TH SarabunIT๙" w:cs="TH SarabunIT๙"/>
                <w:sz w:val="28"/>
                <w:cs/>
              </w:rPr>
              <w:t>ร้านนายสมโพช เอื้อสลุง หมู่ที่ ๒  (ระบายน้ำลงหนองกระเบียน)</w:t>
            </w:r>
          </w:p>
        </w:tc>
        <w:tc>
          <w:tcPr>
            <w:tcW w:w="1733" w:type="dxa"/>
          </w:tcPr>
          <w:p w14:paraId="0870640D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7444D1">
              <w:rPr>
                <w:rFonts w:ascii="TH SarabunIT๙" w:hAnsi="TH SarabunIT๙" w:cs="TH SarabunIT๙"/>
                <w:sz w:val="28"/>
                <w:cs/>
              </w:rPr>
              <w:t>เพื่อเป็นการระบายน้ำลงสระหนองกระเบียนได้สะดวก</w:t>
            </w:r>
          </w:p>
        </w:tc>
        <w:tc>
          <w:tcPr>
            <w:tcW w:w="2450" w:type="dxa"/>
          </w:tcPr>
          <w:p w14:paraId="5ABB09B5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7444D1">
              <w:rPr>
                <w:rFonts w:ascii="TH SarabunIT๙" w:hAnsi="TH SarabunIT๙" w:cs="TH SarabunIT๙"/>
                <w:sz w:val="28"/>
                <w:cs/>
              </w:rPr>
              <w:t>ก่อสร้าง วางท่อ  ค.ส.ล.ขนาด0.80 เมตร พรอมบ่อพักท่อระบายน้ำความยาวรวมไม่น้อยกว่า 272 เมตร และก่อสร้างรางระบายน้ำฝาตะแกรงเหล็ก ขนาดกว้าง 0.80 เมตร จำ นวน 3 จุด ความยาวรวมไม่น้อยกว่า 13 เมตร</w:t>
            </w:r>
          </w:p>
        </w:tc>
        <w:tc>
          <w:tcPr>
            <w:tcW w:w="1064" w:type="dxa"/>
            <w:gridSpan w:val="2"/>
          </w:tcPr>
          <w:p w14:paraId="54704D6E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7444D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3" w:type="dxa"/>
          </w:tcPr>
          <w:p w14:paraId="73574548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7444D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</w:tcPr>
          <w:p w14:paraId="7609D091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7444D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gridSpan w:val="2"/>
          </w:tcPr>
          <w:p w14:paraId="71933CCA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7444D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3" w:type="dxa"/>
          </w:tcPr>
          <w:p w14:paraId="389003CD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7444D1">
              <w:rPr>
                <w:rFonts w:ascii="TH SarabunIT๙" w:hAnsi="TH SarabunIT๙" w:cs="TH SarabunIT๙"/>
                <w:sz w:val="28"/>
                <w:cs/>
              </w:rPr>
              <w:t>1,872,000</w:t>
            </w:r>
          </w:p>
        </w:tc>
        <w:tc>
          <w:tcPr>
            <w:tcW w:w="1419" w:type="dxa"/>
          </w:tcPr>
          <w:p w14:paraId="07EE910A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28"/>
              </w:rPr>
            </w:pPr>
            <w:r w:rsidRPr="007444D1">
              <w:rPr>
                <w:rFonts w:ascii="TH SarabunIT๙" w:hAnsi="TH SarabunIT๙" w:cs="TH SarabunIT๙"/>
                <w:sz w:val="28"/>
                <w:cs/>
              </w:rPr>
              <w:t>ก่อสร้าง ปรับ ปรุง ซ่อมแซม วางท่อ ค.ส.ล.ระบายน้ำให้มีขนาดใหญ่กว่าเดิม</w:t>
            </w:r>
          </w:p>
        </w:tc>
        <w:tc>
          <w:tcPr>
            <w:tcW w:w="1318" w:type="dxa"/>
          </w:tcPr>
          <w:p w14:paraId="663EDDA2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7444D1">
              <w:rPr>
                <w:rFonts w:ascii="TH SarabunIT๙" w:hAnsi="TH SarabunIT๙" w:cs="TH SarabunIT๙"/>
                <w:sz w:val="28"/>
                <w:cs/>
              </w:rPr>
              <w:t>น้ำไม่ท่วมขังไหล</w:t>
            </w:r>
            <w:r w:rsidRPr="007444D1">
              <w:rPr>
                <w:rFonts w:ascii="TH SarabunIT๙" w:hAnsi="TH SarabunIT๙" w:cs="TH SarabunIT๙"/>
                <w:cs/>
              </w:rPr>
              <w:t>ลงสระหนองกระ เบียนได้สะดวก</w:t>
            </w:r>
          </w:p>
        </w:tc>
        <w:tc>
          <w:tcPr>
            <w:tcW w:w="1014" w:type="dxa"/>
          </w:tcPr>
          <w:p w14:paraId="14C9881D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02702E" w:rsidRPr="007444D1" w14:paraId="5414B0DF" w14:textId="77777777" w:rsidTr="00271464">
        <w:trPr>
          <w:trHeight w:val="1359"/>
        </w:trPr>
        <w:tc>
          <w:tcPr>
            <w:tcW w:w="479" w:type="dxa"/>
          </w:tcPr>
          <w:p w14:paraId="0EBB2576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7444D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354" w:type="dxa"/>
          </w:tcPr>
          <w:p w14:paraId="3C98C662" w14:textId="5C39DABC" w:rsidR="0002702E" w:rsidRPr="007444D1" w:rsidRDefault="0002702E" w:rsidP="00120F1D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7444D1">
              <w:rPr>
                <w:rFonts w:ascii="TH SarabunIT๙" w:hAnsi="TH SarabunIT๙" w:cs="TH SarabunIT๙"/>
                <w:cs/>
              </w:rPr>
              <w:t xml:space="preserve">ก่อสร้างรางระบายน้ำ  ค.ส.ล. จากบ้านนายแบ้ อนันสลุง </w:t>
            </w:r>
            <w:r w:rsidRPr="007444D1">
              <w:rPr>
                <w:rFonts w:ascii="TH SarabunIT๙" w:hAnsi="TH SarabunIT๙" w:cs="TH SarabunIT๙"/>
              </w:rPr>
              <w:t xml:space="preserve">– </w:t>
            </w:r>
            <w:r w:rsidRPr="007444D1">
              <w:rPr>
                <w:rFonts w:ascii="TH SarabunIT๙" w:hAnsi="TH SarabunIT๙" w:cs="TH SarabunIT๙"/>
                <w:cs/>
              </w:rPr>
              <w:t xml:space="preserve">ถนนค.ส.ล.หน้าร้านเจ้อิม หมู่ที่ ๒ </w:t>
            </w:r>
          </w:p>
        </w:tc>
        <w:tc>
          <w:tcPr>
            <w:tcW w:w="1733" w:type="dxa"/>
          </w:tcPr>
          <w:p w14:paraId="4BFF5F03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เพื่อให้น้ำไหลผ่านได้สะดวก น้ำไม่ท่วมขัง</w:t>
            </w:r>
          </w:p>
        </w:tc>
        <w:tc>
          <w:tcPr>
            <w:tcW w:w="2450" w:type="dxa"/>
          </w:tcPr>
          <w:p w14:paraId="1EECE5E3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7444D1">
              <w:rPr>
                <w:rFonts w:ascii="TH SarabunIT๙" w:hAnsi="TH SarabunIT๙" w:cs="TH SarabunIT๙"/>
                <w:cs/>
              </w:rPr>
              <w:t>ก่อสร้างรางระบายน้ำ  ค.ส.ล.</w:t>
            </w: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กว้าง 0.40 เมตร ยาว 55 เมตร</w:t>
            </w:r>
          </w:p>
        </w:tc>
        <w:tc>
          <w:tcPr>
            <w:tcW w:w="1064" w:type="dxa"/>
            <w:gridSpan w:val="2"/>
          </w:tcPr>
          <w:p w14:paraId="013BE93F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063" w:type="dxa"/>
          </w:tcPr>
          <w:p w14:paraId="726FB6B4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072" w:type="dxa"/>
          </w:tcPr>
          <w:p w14:paraId="42C106A9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072" w:type="dxa"/>
            <w:gridSpan w:val="2"/>
          </w:tcPr>
          <w:p w14:paraId="02295CBC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073" w:type="dxa"/>
          </w:tcPr>
          <w:p w14:paraId="07D75BE3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350,000</w:t>
            </w:r>
          </w:p>
        </w:tc>
        <w:tc>
          <w:tcPr>
            <w:tcW w:w="1419" w:type="dxa"/>
          </w:tcPr>
          <w:p w14:paraId="6BECC0CC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ทำรางระบายน้ำเพื่อให้น้ำไหลผ่าน</w:t>
            </w:r>
          </w:p>
        </w:tc>
        <w:tc>
          <w:tcPr>
            <w:tcW w:w="1318" w:type="dxa"/>
          </w:tcPr>
          <w:p w14:paraId="74AD3ED1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แก้ไขปัญหาน้ำท่วม</w:t>
            </w:r>
          </w:p>
        </w:tc>
        <w:tc>
          <w:tcPr>
            <w:tcW w:w="1014" w:type="dxa"/>
          </w:tcPr>
          <w:p w14:paraId="354FDE6C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02702E" w:rsidRPr="007444D1" w14:paraId="0989987E" w14:textId="77777777" w:rsidTr="00271464">
        <w:trPr>
          <w:trHeight w:val="1578"/>
        </w:trPr>
        <w:tc>
          <w:tcPr>
            <w:tcW w:w="479" w:type="dxa"/>
          </w:tcPr>
          <w:p w14:paraId="38D23A79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7444D1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354" w:type="dxa"/>
          </w:tcPr>
          <w:p w14:paraId="7419F72A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7444D1">
              <w:rPr>
                <w:rFonts w:ascii="TH SarabunIT๙" w:hAnsi="TH SarabunIT๙" w:cs="TH SarabunIT๙"/>
                <w:cs/>
              </w:rPr>
              <w:t xml:space="preserve">งานปรับปรุง วางท่อ ค.ส.ล. และงานปรับปรุงผิวจราจร ทางเข้าซอยบ้านนายด๊อช  สลุงอยู่ </w:t>
            </w: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หมู่ 2</w:t>
            </w:r>
          </w:p>
        </w:tc>
        <w:tc>
          <w:tcPr>
            <w:tcW w:w="1733" w:type="dxa"/>
          </w:tcPr>
          <w:p w14:paraId="232C03D7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เพื่อให้น้ำไหลผ่านได้สะดวก</w:t>
            </w:r>
          </w:p>
        </w:tc>
        <w:tc>
          <w:tcPr>
            <w:tcW w:w="2450" w:type="dxa"/>
          </w:tcPr>
          <w:p w14:paraId="6A9C1310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7444D1">
              <w:rPr>
                <w:rFonts w:ascii="TH SarabunIT๙" w:hAnsi="TH SarabunIT๙" w:cs="TH SarabunIT๙"/>
                <w:cs/>
              </w:rPr>
              <w:t>วางท่อ ค.ส.ล.ขนาดเส้นผ่าศก. ๐.4๐ เมตร จำนวน ๔ ท่อน พร้อมผิวจราจร คสล.</w:t>
            </w:r>
          </w:p>
        </w:tc>
        <w:tc>
          <w:tcPr>
            <w:tcW w:w="1064" w:type="dxa"/>
            <w:gridSpan w:val="2"/>
          </w:tcPr>
          <w:p w14:paraId="0094435A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63" w:type="dxa"/>
          </w:tcPr>
          <w:p w14:paraId="52E894CF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72" w:type="dxa"/>
          </w:tcPr>
          <w:p w14:paraId="3FA19D1F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72" w:type="dxa"/>
            <w:gridSpan w:val="2"/>
          </w:tcPr>
          <w:p w14:paraId="36157DFD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73" w:type="dxa"/>
          </w:tcPr>
          <w:p w14:paraId="718F1093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</w:rPr>
              <w:t>50</w:t>
            </w: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,000</w:t>
            </w:r>
          </w:p>
        </w:tc>
        <w:tc>
          <w:tcPr>
            <w:tcW w:w="1419" w:type="dxa"/>
          </w:tcPr>
          <w:p w14:paraId="187BC40D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28"/>
              </w:rPr>
            </w:pPr>
            <w:r w:rsidRPr="00120F1D">
              <w:rPr>
                <w:rFonts w:ascii="TH SarabunIT๙" w:hAnsi="TH SarabunIT๙" w:cs="TH SarabunIT๙"/>
                <w:sz w:val="28"/>
                <w:cs/>
              </w:rPr>
              <w:t>เพื่อระบายน้ำจากกลุ่มบ้านนายข่า ออกสู่ลำรางสาธาร ณะ</w:t>
            </w:r>
          </w:p>
        </w:tc>
        <w:tc>
          <w:tcPr>
            <w:tcW w:w="1318" w:type="dxa"/>
          </w:tcPr>
          <w:p w14:paraId="5F1CE8E2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7444D1">
              <w:rPr>
                <w:rFonts w:ascii="TH SarabunIT๙" w:hAnsi="TH SarabunIT๙" w:cs="TH SarabunIT๙"/>
                <w:sz w:val="28"/>
                <w:cs/>
              </w:rPr>
              <w:t>ลดปัญหาน้ำท่วมขัง</w:t>
            </w:r>
          </w:p>
        </w:tc>
        <w:tc>
          <w:tcPr>
            <w:tcW w:w="1014" w:type="dxa"/>
          </w:tcPr>
          <w:p w14:paraId="731F0ED9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14:paraId="570FF34E" w14:textId="77777777" w:rsidR="00120F1D" w:rsidRDefault="00120F1D" w:rsidP="0002702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</w:p>
    <w:p w14:paraId="1DB4BB88" w14:textId="3289445A" w:rsidR="0002702E" w:rsidRPr="007444D1" w:rsidRDefault="0002702E" w:rsidP="0002702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lastRenderedPageBreak/>
        <w:t>รายละเอียดโครงการพัฒนา</w:t>
      </w:r>
    </w:p>
    <w:p w14:paraId="398B0DC6" w14:textId="77777777" w:rsidR="0002702E" w:rsidRPr="007444D1" w:rsidRDefault="0002702E" w:rsidP="0002702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>แผนพัฒนาท้องถิ่น (พ.ศ.2561-2565) เพิ่มเติม ครั้งที่ 1/2565</w:t>
      </w:r>
    </w:p>
    <w:p w14:paraId="269C35B4" w14:textId="77777777" w:rsidR="0002702E" w:rsidRPr="007444D1" w:rsidRDefault="0002702E" w:rsidP="0002702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องค์การบริหารส่วนตำบลโคกสลุง อำเภอพัฒนานิคม จังหวัดลพบุรี</w:t>
      </w:r>
    </w:p>
    <w:p w14:paraId="51C50CE3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>ก.ยุทธศาสตร์จังหวัดที่ 4 พัฒนาลพบุรีเมืองสะอาดและสังคมคุณภาพน่าอยู่</w:t>
      </w:r>
    </w:p>
    <w:p w14:paraId="0F8C39C8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>ข.ยุทธศาสตร์การพัฒนาของ อปท.ในเขตจังหวัดลพบุรีที่ 1 พัฒนาศักยภาพทางเศรษฐกิจเชิงสร้างสรรค์</w:t>
      </w:r>
    </w:p>
    <w:p w14:paraId="119174EB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 xml:space="preserve">     1.ยุทธศาสตร์โครงสร้างพื้นฐาน</w:t>
      </w:r>
    </w:p>
    <w:p w14:paraId="143F04E2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 xml:space="preserve">       แผนงานเคหะชุมชน</w:t>
      </w:r>
    </w:p>
    <w:tbl>
      <w:tblPr>
        <w:tblStyle w:val="a3"/>
        <w:tblW w:w="15786" w:type="dxa"/>
        <w:tblInd w:w="-459" w:type="dxa"/>
        <w:tblLook w:val="04A0" w:firstRow="1" w:lastRow="0" w:firstColumn="1" w:lastColumn="0" w:noHBand="0" w:noVBand="1"/>
      </w:tblPr>
      <w:tblGrid>
        <w:gridCol w:w="527"/>
        <w:gridCol w:w="2030"/>
        <w:gridCol w:w="1838"/>
        <w:gridCol w:w="1671"/>
        <w:gridCol w:w="1065"/>
        <w:gridCol w:w="8"/>
        <w:gridCol w:w="1073"/>
        <w:gridCol w:w="1073"/>
        <w:gridCol w:w="8"/>
        <w:gridCol w:w="1065"/>
        <w:gridCol w:w="1073"/>
        <w:gridCol w:w="1610"/>
        <w:gridCol w:w="1284"/>
        <w:gridCol w:w="1461"/>
      </w:tblGrid>
      <w:tr w:rsidR="0002702E" w:rsidRPr="007444D1" w14:paraId="338A0485" w14:textId="77777777" w:rsidTr="00271464">
        <w:trPr>
          <w:trHeight w:val="531"/>
        </w:trPr>
        <w:tc>
          <w:tcPr>
            <w:tcW w:w="527" w:type="dxa"/>
            <w:vMerge w:val="restart"/>
            <w:vAlign w:val="center"/>
          </w:tcPr>
          <w:p w14:paraId="50AB1DB4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030" w:type="dxa"/>
            <w:vMerge w:val="restart"/>
            <w:vAlign w:val="center"/>
          </w:tcPr>
          <w:p w14:paraId="4F9F66CB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38" w:type="dxa"/>
            <w:vMerge w:val="restart"/>
            <w:vAlign w:val="center"/>
          </w:tcPr>
          <w:p w14:paraId="313762DF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671" w:type="dxa"/>
            <w:vMerge w:val="restart"/>
            <w:vAlign w:val="center"/>
          </w:tcPr>
          <w:p w14:paraId="34D8D8C8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14:paraId="7E014D57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5365" w:type="dxa"/>
            <w:gridSpan w:val="7"/>
          </w:tcPr>
          <w:p w14:paraId="1300F6E6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610" w:type="dxa"/>
            <w:vMerge w:val="restart"/>
            <w:vAlign w:val="center"/>
          </w:tcPr>
          <w:p w14:paraId="270C8570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14:paraId="2667CFCA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284" w:type="dxa"/>
            <w:vMerge w:val="restart"/>
            <w:vAlign w:val="center"/>
          </w:tcPr>
          <w:p w14:paraId="779B3166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61" w:type="dxa"/>
            <w:vMerge w:val="restart"/>
            <w:vAlign w:val="center"/>
          </w:tcPr>
          <w:p w14:paraId="17C31F07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02702E" w:rsidRPr="007444D1" w14:paraId="06272CF5" w14:textId="77777777" w:rsidTr="00271464">
        <w:trPr>
          <w:trHeight w:val="909"/>
        </w:trPr>
        <w:tc>
          <w:tcPr>
            <w:tcW w:w="527" w:type="dxa"/>
            <w:vMerge/>
          </w:tcPr>
          <w:p w14:paraId="50DC25E7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30" w:type="dxa"/>
            <w:vMerge/>
          </w:tcPr>
          <w:p w14:paraId="28A6E29D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38" w:type="dxa"/>
            <w:vMerge/>
          </w:tcPr>
          <w:p w14:paraId="255076C1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71" w:type="dxa"/>
            <w:vMerge/>
          </w:tcPr>
          <w:p w14:paraId="1AE89C2A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14:paraId="68BBA6C3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14:paraId="01F966D4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81" w:type="dxa"/>
            <w:gridSpan w:val="2"/>
          </w:tcPr>
          <w:p w14:paraId="57EA7A47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14:paraId="5961D687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81" w:type="dxa"/>
            <w:gridSpan w:val="2"/>
          </w:tcPr>
          <w:p w14:paraId="196FD6A2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14:paraId="7289B34E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65" w:type="dxa"/>
          </w:tcPr>
          <w:p w14:paraId="27B0A8DB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14:paraId="3F4A943A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73" w:type="dxa"/>
          </w:tcPr>
          <w:p w14:paraId="2B255787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2565</w:t>
            </w:r>
          </w:p>
          <w:p w14:paraId="529BA371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610" w:type="dxa"/>
            <w:vMerge/>
            <w:vAlign w:val="center"/>
          </w:tcPr>
          <w:p w14:paraId="37DA183E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4" w:type="dxa"/>
            <w:vMerge/>
            <w:vAlign w:val="center"/>
          </w:tcPr>
          <w:p w14:paraId="44E0D578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61" w:type="dxa"/>
            <w:vMerge/>
            <w:vAlign w:val="center"/>
          </w:tcPr>
          <w:p w14:paraId="006A395C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2702E" w:rsidRPr="007444D1" w14:paraId="23CD113B" w14:textId="77777777" w:rsidTr="00271464">
        <w:trPr>
          <w:trHeight w:val="1990"/>
        </w:trPr>
        <w:tc>
          <w:tcPr>
            <w:tcW w:w="527" w:type="dxa"/>
          </w:tcPr>
          <w:p w14:paraId="27F45EC4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030" w:type="dxa"/>
          </w:tcPr>
          <w:p w14:paraId="64E4472C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28"/>
                <w:cs/>
              </w:rPr>
              <w:t xml:space="preserve">ปรับปรุงผิวจราจร  ยกระดับถนน ค.ส.ล.หน้าบ้านนายรอง สุจริต  หมู่ที่ ๒ </w:t>
            </w:r>
          </w:p>
          <w:p w14:paraId="248B45DB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38" w:type="dxa"/>
          </w:tcPr>
          <w:p w14:paraId="0E039CB5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28"/>
                <w:cs/>
              </w:rPr>
              <w:t>เพื่อแก้ไขปัญหาน้ำท่วม</w:t>
            </w: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671" w:type="dxa"/>
          </w:tcPr>
          <w:p w14:paraId="3B9F7D6F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ปรับปรุงผิวจราจรยกระดับถนน คสล.กว้าง 4 เมตร ยาว 40 เมตร หนา 0.15 เมตร</w:t>
            </w:r>
          </w:p>
        </w:tc>
        <w:tc>
          <w:tcPr>
            <w:tcW w:w="1073" w:type="dxa"/>
            <w:gridSpan w:val="2"/>
          </w:tcPr>
          <w:p w14:paraId="709BCF35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73" w:type="dxa"/>
          </w:tcPr>
          <w:p w14:paraId="246913D3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73" w:type="dxa"/>
          </w:tcPr>
          <w:p w14:paraId="6E2A4AF5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73" w:type="dxa"/>
            <w:gridSpan w:val="2"/>
          </w:tcPr>
          <w:p w14:paraId="678A99E1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73" w:type="dxa"/>
          </w:tcPr>
          <w:p w14:paraId="4B3E36C3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152,000</w:t>
            </w:r>
          </w:p>
        </w:tc>
        <w:tc>
          <w:tcPr>
            <w:tcW w:w="1610" w:type="dxa"/>
          </w:tcPr>
          <w:p w14:paraId="2CC7B181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28"/>
                <w:cs/>
              </w:rPr>
              <w:t>ปรับปรุงผิวจราจร  ยก ระดับถนน    ค.ส.ล.</w:t>
            </w:r>
          </w:p>
        </w:tc>
        <w:tc>
          <w:tcPr>
            <w:tcW w:w="1284" w:type="dxa"/>
          </w:tcPr>
          <w:p w14:paraId="03F17377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ลดปัญหาน้ำท่วมขัง</w:t>
            </w:r>
          </w:p>
        </w:tc>
        <w:tc>
          <w:tcPr>
            <w:tcW w:w="1461" w:type="dxa"/>
          </w:tcPr>
          <w:p w14:paraId="60E74849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02702E" w:rsidRPr="007444D1" w14:paraId="718179DB" w14:textId="77777777" w:rsidTr="00271464">
        <w:trPr>
          <w:trHeight w:val="805"/>
        </w:trPr>
        <w:tc>
          <w:tcPr>
            <w:tcW w:w="527" w:type="dxa"/>
          </w:tcPr>
          <w:p w14:paraId="0D1ACFD1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030" w:type="dxa"/>
          </w:tcPr>
          <w:p w14:paraId="58A32E0F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>ก่อสร้างรางระบายน้ำจากบ้านนายด๊อช สลุงอยู่ - นางมุข อนันต์สลุง หมู่ 2</w:t>
            </w:r>
          </w:p>
        </w:tc>
        <w:tc>
          <w:tcPr>
            <w:tcW w:w="1838" w:type="dxa"/>
          </w:tcPr>
          <w:p w14:paraId="072AEAF1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เพื่อป้องกันการท่วมขังของน้ำและลดปัญหาน้ำท่วม</w:t>
            </w:r>
          </w:p>
        </w:tc>
        <w:tc>
          <w:tcPr>
            <w:tcW w:w="1671" w:type="dxa"/>
          </w:tcPr>
          <w:p w14:paraId="1483CBD6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ก่อสร้างรางระบายน้ำ กว้าง 0.40 ม.ลึก 0.5-0.80 ม.ระยะทาง 90 เมตร</w:t>
            </w:r>
          </w:p>
        </w:tc>
        <w:tc>
          <w:tcPr>
            <w:tcW w:w="1073" w:type="dxa"/>
            <w:gridSpan w:val="2"/>
          </w:tcPr>
          <w:p w14:paraId="1F2F91A2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73" w:type="dxa"/>
          </w:tcPr>
          <w:p w14:paraId="7EF2B2DD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73" w:type="dxa"/>
          </w:tcPr>
          <w:p w14:paraId="3FC4BF46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73" w:type="dxa"/>
            <w:gridSpan w:val="2"/>
          </w:tcPr>
          <w:p w14:paraId="79EAA4FC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73" w:type="dxa"/>
          </w:tcPr>
          <w:p w14:paraId="39C85F78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585,000</w:t>
            </w:r>
          </w:p>
        </w:tc>
        <w:tc>
          <w:tcPr>
            <w:tcW w:w="1610" w:type="dxa"/>
          </w:tcPr>
          <w:p w14:paraId="57034540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ก่อสร้างรางระบายน้ำจำนวน1โครงการ</w:t>
            </w:r>
          </w:p>
        </w:tc>
        <w:tc>
          <w:tcPr>
            <w:tcW w:w="1284" w:type="dxa"/>
          </w:tcPr>
          <w:p w14:paraId="33848D1B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ลดปัญหาน้ำท่วมขัง</w:t>
            </w:r>
          </w:p>
        </w:tc>
        <w:tc>
          <w:tcPr>
            <w:tcW w:w="1461" w:type="dxa"/>
          </w:tcPr>
          <w:p w14:paraId="7F260B03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14:paraId="0F2CCBDC" w14:textId="77777777" w:rsidR="0002702E" w:rsidRPr="007444D1" w:rsidRDefault="0002702E" w:rsidP="0002702E">
      <w:pPr>
        <w:spacing w:before="120" w:after="120" w:line="240" w:lineRule="atLeast"/>
        <w:rPr>
          <w:rFonts w:ascii="TH SarabunIT๙" w:hAnsi="TH SarabunIT๙" w:cs="TH SarabunIT๙"/>
          <w:sz w:val="32"/>
          <w:szCs w:val="32"/>
        </w:rPr>
      </w:pPr>
    </w:p>
    <w:p w14:paraId="44956FCB" w14:textId="77777777" w:rsidR="0002702E" w:rsidRPr="007444D1" w:rsidRDefault="0002702E" w:rsidP="0002702E">
      <w:pPr>
        <w:spacing w:before="120" w:after="120" w:line="240" w:lineRule="atLeast"/>
        <w:rPr>
          <w:rFonts w:ascii="TH SarabunIT๙" w:hAnsi="TH SarabunIT๙" w:cs="TH SarabunIT๙"/>
          <w:sz w:val="32"/>
          <w:szCs w:val="32"/>
        </w:rPr>
      </w:pPr>
    </w:p>
    <w:p w14:paraId="33EE936B" w14:textId="77777777" w:rsidR="0002702E" w:rsidRPr="007444D1" w:rsidRDefault="0002702E" w:rsidP="0002702E">
      <w:pPr>
        <w:spacing w:before="120" w:after="120" w:line="240" w:lineRule="atLeast"/>
        <w:rPr>
          <w:rFonts w:ascii="TH SarabunIT๙" w:hAnsi="TH SarabunIT๙" w:cs="TH SarabunIT๙"/>
          <w:sz w:val="32"/>
          <w:szCs w:val="32"/>
        </w:rPr>
      </w:pPr>
    </w:p>
    <w:p w14:paraId="629A2D16" w14:textId="77777777" w:rsidR="0002702E" w:rsidRPr="007444D1" w:rsidRDefault="0002702E" w:rsidP="0002702E">
      <w:pPr>
        <w:spacing w:before="120" w:after="120" w:line="240" w:lineRule="atLeast"/>
        <w:rPr>
          <w:rFonts w:ascii="TH SarabunIT๙" w:hAnsi="TH SarabunIT๙" w:cs="TH SarabunIT๙"/>
          <w:sz w:val="32"/>
          <w:szCs w:val="32"/>
        </w:rPr>
      </w:pPr>
    </w:p>
    <w:p w14:paraId="4FC08E31" w14:textId="77777777" w:rsidR="0002702E" w:rsidRPr="007444D1" w:rsidRDefault="0002702E" w:rsidP="0002702E">
      <w:pPr>
        <w:spacing w:before="120" w:after="120" w:line="240" w:lineRule="atLeast"/>
        <w:rPr>
          <w:rFonts w:ascii="TH SarabunIT๙" w:hAnsi="TH SarabunIT๙" w:cs="TH SarabunIT๙"/>
          <w:sz w:val="32"/>
          <w:szCs w:val="32"/>
        </w:rPr>
      </w:pPr>
    </w:p>
    <w:p w14:paraId="291BC88A" w14:textId="77777777" w:rsidR="0002702E" w:rsidRDefault="0002702E" w:rsidP="0002702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 xml:space="preserve">                     </w:t>
      </w:r>
    </w:p>
    <w:p w14:paraId="29E92EB3" w14:textId="77777777" w:rsidR="0002702E" w:rsidRPr="007444D1" w:rsidRDefault="0002702E" w:rsidP="0002702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lastRenderedPageBreak/>
        <w:t>รายละเอียดโครงการพัฒนา</w:t>
      </w:r>
      <w:r w:rsidRPr="007444D1">
        <w:rPr>
          <w:rFonts w:ascii="TH SarabunIT๙" w:hAnsi="TH SarabunIT๙" w:cs="TH SarabunIT๙"/>
          <w:b/>
          <w:bCs/>
          <w:sz w:val="28"/>
        </w:rPr>
        <w:tab/>
      </w:r>
      <w:r w:rsidRPr="007444D1">
        <w:rPr>
          <w:rFonts w:ascii="TH SarabunIT๙" w:hAnsi="TH SarabunIT๙" w:cs="TH SarabunIT๙"/>
          <w:b/>
          <w:bCs/>
          <w:sz w:val="28"/>
        </w:rPr>
        <w:tab/>
      </w:r>
      <w:r w:rsidRPr="007444D1">
        <w:rPr>
          <w:rFonts w:ascii="TH SarabunIT๙" w:hAnsi="TH SarabunIT๙" w:cs="TH SarabunIT๙"/>
          <w:b/>
          <w:bCs/>
          <w:sz w:val="28"/>
        </w:rPr>
        <w:tab/>
      </w:r>
      <w:r w:rsidRPr="007444D1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      </w:t>
      </w:r>
    </w:p>
    <w:p w14:paraId="71B15753" w14:textId="77777777" w:rsidR="0002702E" w:rsidRPr="007444D1" w:rsidRDefault="0002702E" w:rsidP="0002702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>แผนพัฒนาท้องถิ่น (พ.ศ.2561-2565) เพิ่มเติม ครั้งที่ 1/2565</w:t>
      </w:r>
    </w:p>
    <w:p w14:paraId="3B70043D" w14:textId="77777777" w:rsidR="0002702E" w:rsidRPr="007444D1" w:rsidRDefault="0002702E" w:rsidP="0002702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องค์การบริหารส่วนตำบลโคกสลุง อำเภอพัฒนานิคม จังหวัดลพบุรี</w:t>
      </w:r>
    </w:p>
    <w:p w14:paraId="535F6004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>ก.ยุทธศาสตร์จังหวัดที่ 4 พัฒนาลพบุรีเมืองสะอาดและสังคมคุณภาพน่าอยู่</w:t>
      </w:r>
    </w:p>
    <w:p w14:paraId="0CF35AB7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>ข.ยุทธศาสตร์การพัฒนาของ อปท.ในเขตจังหวัดลพบุรีที่ 1 พัฒนาศักยภาพทางเศรษฐกิจเชิงสร้างสรรค์</w:t>
      </w:r>
    </w:p>
    <w:p w14:paraId="6EEBC91D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 xml:space="preserve">     1.ยุทธศาสตร์โครงสร้างพื้นฐาน</w:t>
      </w:r>
    </w:p>
    <w:p w14:paraId="668F44EF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 xml:space="preserve">       แผนงานเคหะชุมชน</w:t>
      </w:r>
    </w:p>
    <w:tbl>
      <w:tblPr>
        <w:tblStyle w:val="a3"/>
        <w:tblW w:w="15622" w:type="dxa"/>
        <w:tblInd w:w="-318" w:type="dxa"/>
        <w:tblLook w:val="04A0" w:firstRow="1" w:lastRow="0" w:firstColumn="1" w:lastColumn="0" w:noHBand="0" w:noVBand="1"/>
      </w:tblPr>
      <w:tblGrid>
        <w:gridCol w:w="526"/>
        <w:gridCol w:w="2305"/>
        <w:gridCol w:w="2008"/>
        <w:gridCol w:w="1629"/>
        <w:gridCol w:w="1064"/>
        <w:gridCol w:w="8"/>
        <w:gridCol w:w="1072"/>
        <w:gridCol w:w="1072"/>
        <w:gridCol w:w="8"/>
        <w:gridCol w:w="1064"/>
        <w:gridCol w:w="1089"/>
        <w:gridCol w:w="1509"/>
        <w:gridCol w:w="1134"/>
        <w:gridCol w:w="1134"/>
      </w:tblGrid>
      <w:tr w:rsidR="0002702E" w:rsidRPr="007444D1" w14:paraId="693BB2CD" w14:textId="77777777" w:rsidTr="00271464">
        <w:trPr>
          <w:trHeight w:val="531"/>
        </w:trPr>
        <w:tc>
          <w:tcPr>
            <w:tcW w:w="526" w:type="dxa"/>
            <w:vMerge w:val="restart"/>
            <w:vAlign w:val="center"/>
          </w:tcPr>
          <w:p w14:paraId="21547824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305" w:type="dxa"/>
            <w:vMerge w:val="restart"/>
            <w:vAlign w:val="center"/>
          </w:tcPr>
          <w:p w14:paraId="4091C576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008" w:type="dxa"/>
            <w:vMerge w:val="restart"/>
            <w:vAlign w:val="center"/>
          </w:tcPr>
          <w:p w14:paraId="3351052D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629" w:type="dxa"/>
            <w:vMerge w:val="restart"/>
            <w:vAlign w:val="center"/>
          </w:tcPr>
          <w:p w14:paraId="464069DC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14:paraId="302A06F2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5377" w:type="dxa"/>
            <w:gridSpan w:val="7"/>
          </w:tcPr>
          <w:p w14:paraId="57594C94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09" w:type="dxa"/>
            <w:vMerge w:val="restart"/>
            <w:vAlign w:val="center"/>
          </w:tcPr>
          <w:p w14:paraId="17DB9B5E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14:paraId="5EE41134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6E74F099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173F0F53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02702E" w:rsidRPr="007444D1" w14:paraId="4F9AA625" w14:textId="77777777" w:rsidTr="00271464">
        <w:trPr>
          <w:trHeight w:val="909"/>
        </w:trPr>
        <w:tc>
          <w:tcPr>
            <w:tcW w:w="526" w:type="dxa"/>
            <w:vMerge/>
          </w:tcPr>
          <w:p w14:paraId="32473F89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05" w:type="dxa"/>
            <w:vMerge/>
          </w:tcPr>
          <w:p w14:paraId="725D352C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08" w:type="dxa"/>
            <w:vMerge/>
          </w:tcPr>
          <w:p w14:paraId="7CCDC0FB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29" w:type="dxa"/>
            <w:vMerge/>
          </w:tcPr>
          <w:p w14:paraId="7C7161E1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14:paraId="24C4E8F4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14:paraId="3129A7FE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80" w:type="dxa"/>
            <w:gridSpan w:val="2"/>
          </w:tcPr>
          <w:p w14:paraId="261E7C77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14:paraId="7A9995C1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80" w:type="dxa"/>
            <w:gridSpan w:val="2"/>
          </w:tcPr>
          <w:p w14:paraId="7112F39D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14:paraId="7F18BA74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64" w:type="dxa"/>
          </w:tcPr>
          <w:p w14:paraId="72B5EE0C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14:paraId="487A3094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89" w:type="dxa"/>
          </w:tcPr>
          <w:p w14:paraId="12A67F1A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2565</w:t>
            </w:r>
          </w:p>
          <w:p w14:paraId="1866BA0D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09" w:type="dxa"/>
            <w:vMerge/>
          </w:tcPr>
          <w:p w14:paraId="37FC41A4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14:paraId="636EFDE7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14:paraId="340F7224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2702E" w:rsidRPr="00B35D8D" w14:paraId="66FB404C" w14:textId="77777777" w:rsidTr="00271464">
        <w:trPr>
          <w:trHeight w:val="1524"/>
        </w:trPr>
        <w:tc>
          <w:tcPr>
            <w:tcW w:w="526" w:type="dxa"/>
          </w:tcPr>
          <w:p w14:paraId="7AE4B5D3" w14:textId="77777777" w:rsidR="0002702E" w:rsidRPr="00B35D8D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35D8D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2305" w:type="dxa"/>
          </w:tcPr>
          <w:p w14:paraId="33205E6F" w14:textId="77777777" w:rsidR="0002702E" w:rsidRPr="00B35D8D" w:rsidRDefault="0002702E" w:rsidP="002714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35D8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 ปรับปรุงระบบระบายน้ำ จากหน้าวัดโคกสำราญ ถึงสามแยกรั้ววัดโคกสำราญ หมู่ที่ ๓ </w:t>
            </w:r>
          </w:p>
          <w:p w14:paraId="7BD388AF" w14:textId="77777777" w:rsidR="0002702E" w:rsidRPr="00B35D8D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008" w:type="dxa"/>
          </w:tcPr>
          <w:p w14:paraId="7D2FA2E6" w14:textId="77777777" w:rsidR="0002702E" w:rsidRPr="00B35D8D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35D8D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เพื่อแก้ปัญหาน้ำท่วมขังและเพิ่มปริมาณการส่งสูบน้ำสู่หนองใหญ่</w:t>
            </w:r>
          </w:p>
        </w:tc>
        <w:tc>
          <w:tcPr>
            <w:tcW w:w="1629" w:type="dxa"/>
          </w:tcPr>
          <w:p w14:paraId="27893F2D" w14:textId="77777777" w:rsidR="0002702E" w:rsidRPr="00B35D8D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35D8D">
              <w:rPr>
                <w:rFonts w:ascii="TH SarabunIT๙" w:hAnsi="TH SarabunIT๙" w:cs="TH SarabunIT๙"/>
                <w:sz w:val="26"/>
                <w:szCs w:val="26"/>
                <w:cs/>
              </w:rPr>
              <w:t>วางท่อ คสล.ขนาด 0.80 เมตร พร้อมบ่อพักท่อระบายน้ำ ความยาวรวมไม่น้อยกว่า 99 เมตรและก่อสร้างรางระบายน้ำฝาตะแกรงเหล็กขนาด 0.80 เมตร ยาว 10 เมตร</w:t>
            </w:r>
          </w:p>
        </w:tc>
        <w:tc>
          <w:tcPr>
            <w:tcW w:w="1072" w:type="dxa"/>
            <w:gridSpan w:val="2"/>
          </w:tcPr>
          <w:p w14:paraId="5749714C" w14:textId="77777777" w:rsidR="0002702E" w:rsidRPr="00B35D8D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35D8D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072" w:type="dxa"/>
          </w:tcPr>
          <w:p w14:paraId="378C432E" w14:textId="77777777" w:rsidR="0002702E" w:rsidRPr="00B35D8D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35D8D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072" w:type="dxa"/>
          </w:tcPr>
          <w:p w14:paraId="1AFA1BFF" w14:textId="77777777" w:rsidR="0002702E" w:rsidRPr="00B35D8D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35D8D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072" w:type="dxa"/>
            <w:gridSpan w:val="2"/>
          </w:tcPr>
          <w:p w14:paraId="0810C8C7" w14:textId="77777777" w:rsidR="0002702E" w:rsidRPr="00B35D8D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35D8D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089" w:type="dxa"/>
          </w:tcPr>
          <w:p w14:paraId="06F3242F" w14:textId="77777777" w:rsidR="0002702E" w:rsidRPr="00B35D8D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35D8D">
              <w:rPr>
                <w:rFonts w:ascii="TH SarabunIT๙" w:hAnsi="TH SarabunIT๙" w:cs="TH SarabunIT๙"/>
                <w:sz w:val="26"/>
                <w:szCs w:val="26"/>
                <w:cs/>
              </w:rPr>
              <w:t>800,000</w:t>
            </w:r>
          </w:p>
        </w:tc>
        <w:tc>
          <w:tcPr>
            <w:tcW w:w="1509" w:type="dxa"/>
          </w:tcPr>
          <w:p w14:paraId="38BFC0CB" w14:textId="77777777" w:rsidR="0002702E" w:rsidRPr="00B35D8D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35D8D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 ขยายขนาดรางระบายน้ำ ค.ส.ล. หน้าวัดโคกสำราญ</w:t>
            </w:r>
          </w:p>
        </w:tc>
        <w:tc>
          <w:tcPr>
            <w:tcW w:w="1134" w:type="dxa"/>
          </w:tcPr>
          <w:p w14:paraId="2F53FB8C" w14:textId="77777777" w:rsidR="0002702E" w:rsidRPr="00B35D8D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35D8D">
              <w:rPr>
                <w:rFonts w:ascii="TH SarabunIT๙" w:hAnsi="TH SarabunIT๙" w:cs="TH SarabunIT๙"/>
                <w:sz w:val="26"/>
                <w:szCs w:val="26"/>
                <w:cs/>
              </w:rPr>
              <w:t>ลดปัญหาน้ำท่วมขัง</w:t>
            </w:r>
          </w:p>
        </w:tc>
        <w:tc>
          <w:tcPr>
            <w:tcW w:w="1134" w:type="dxa"/>
          </w:tcPr>
          <w:p w14:paraId="43E5EE7E" w14:textId="77777777" w:rsidR="0002702E" w:rsidRPr="00B35D8D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B35D8D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02702E" w:rsidRPr="00B35D8D" w14:paraId="493AB452" w14:textId="77777777" w:rsidTr="00271464">
        <w:trPr>
          <w:trHeight w:val="1651"/>
        </w:trPr>
        <w:tc>
          <w:tcPr>
            <w:tcW w:w="526" w:type="dxa"/>
          </w:tcPr>
          <w:p w14:paraId="4FDE8C5C" w14:textId="77777777" w:rsidR="0002702E" w:rsidRPr="00B35D8D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35D8D"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2305" w:type="dxa"/>
          </w:tcPr>
          <w:p w14:paraId="27BB7CB7" w14:textId="77777777" w:rsidR="0002702E" w:rsidRPr="00B35D8D" w:rsidRDefault="0002702E" w:rsidP="002714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35D8D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 ปรับปรุงระบบระบายน้ำ บริเวณปากซอยสำราญ หมู่ที่ 4</w:t>
            </w:r>
          </w:p>
        </w:tc>
        <w:tc>
          <w:tcPr>
            <w:tcW w:w="2008" w:type="dxa"/>
          </w:tcPr>
          <w:p w14:paraId="5EAC4368" w14:textId="77777777" w:rsidR="0002702E" w:rsidRPr="00B35D8D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35D8D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เพื่อป้องกันการท่วมขังของน้ำละลดปัญหาน้ำท่วมขัง</w:t>
            </w:r>
          </w:p>
        </w:tc>
        <w:tc>
          <w:tcPr>
            <w:tcW w:w="1629" w:type="dxa"/>
          </w:tcPr>
          <w:p w14:paraId="11A2DF33" w14:textId="77777777" w:rsidR="0002702E" w:rsidRPr="00B35D8D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35D8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วางท่อระบายน้ำ คสล.ขนาด </w:t>
            </w:r>
            <w:r w:rsidRPr="00B35D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0.80 เมตร พร้อมบ่อพักความยาวรวมไม่น้อย15 เมตร และก่อสร้างรางระบายน้ำฝาตะ แกรง</w:t>
            </w:r>
            <w:r w:rsidRPr="00B35D8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B35D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 0.80 ยาว 4 เมตร</w:t>
            </w:r>
          </w:p>
        </w:tc>
        <w:tc>
          <w:tcPr>
            <w:tcW w:w="1072" w:type="dxa"/>
            <w:gridSpan w:val="2"/>
          </w:tcPr>
          <w:p w14:paraId="30596904" w14:textId="77777777" w:rsidR="0002702E" w:rsidRPr="00B35D8D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35D8D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2" w:type="dxa"/>
          </w:tcPr>
          <w:p w14:paraId="711E8ED9" w14:textId="77777777" w:rsidR="0002702E" w:rsidRPr="00B35D8D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35D8D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2" w:type="dxa"/>
          </w:tcPr>
          <w:p w14:paraId="3C5B1737" w14:textId="77777777" w:rsidR="0002702E" w:rsidRPr="00B35D8D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35D8D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2" w:type="dxa"/>
            <w:gridSpan w:val="2"/>
          </w:tcPr>
          <w:p w14:paraId="0D96608A" w14:textId="77777777" w:rsidR="0002702E" w:rsidRPr="00B35D8D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35D8D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89" w:type="dxa"/>
          </w:tcPr>
          <w:p w14:paraId="5D025384" w14:textId="77777777" w:rsidR="0002702E" w:rsidRPr="00B35D8D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35D8D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1509" w:type="dxa"/>
          </w:tcPr>
          <w:p w14:paraId="3D4AD06F" w14:textId="77777777" w:rsidR="0002702E" w:rsidRPr="00B35D8D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35D8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ปรับปรังซ่อมแซมวางท่อ คสล.ระบายน้ำปากซอยสำราญ หมู่ที่ 4 ขนาด 1.20 </w:t>
            </w:r>
            <w:r w:rsidRPr="00B35D8D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Pr="00B35D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1.20</w:t>
            </w:r>
            <w:r w:rsidRPr="00B35D8D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Pr="00B35D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1.00 เมตร ยาว 30 เมตร</w:t>
            </w:r>
          </w:p>
        </w:tc>
        <w:tc>
          <w:tcPr>
            <w:tcW w:w="1134" w:type="dxa"/>
          </w:tcPr>
          <w:p w14:paraId="7A2B1839" w14:textId="77777777" w:rsidR="0002702E" w:rsidRPr="00B35D8D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35D8D">
              <w:rPr>
                <w:rFonts w:ascii="TH SarabunIT๙" w:hAnsi="TH SarabunIT๙" w:cs="TH SarabunIT๙"/>
                <w:sz w:val="26"/>
                <w:szCs w:val="26"/>
                <w:cs/>
              </w:rPr>
              <w:t>ลดปัญหาน้ำท่วมขัง</w:t>
            </w:r>
          </w:p>
        </w:tc>
        <w:tc>
          <w:tcPr>
            <w:tcW w:w="1134" w:type="dxa"/>
          </w:tcPr>
          <w:p w14:paraId="624D441B" w14:textId="77777777" w:rsidR="0002702E" w:rsidRPr="00B35D8D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35D8D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14:paraId="6C2498EF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530BFF49" w14:textId="77777777" w:rsidR="0002702E" w:rsidRPr="007444D1" w:rsidRDefault="0002702E" w:rsidP="0002702E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E4D741B" w14:textId="77777777" w:rsidR="0002702E" w:rsidRDefault="0002702E" w:rsidP="0002702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</w:p>
    <w:p w14:paraId="4C6BE874" w14:textId="77777777" w:rsidR="0002702E" w:rsidRPr="007444D1" w:rsidRDefault="0002702E" w:rsidP="0002702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lastRenderedPageBreak/>
        <w:t>รายละเอียดโครงการพัฒนา</w:t>
      </w:r>
    </w:p>
    <w:p w14:paraId="62C19044" w14:textId="77777777" w:rsidR="0002702E" w:rsidRPr="007444D1" w:rsidRDefault="0002702E" w:rsidP="0002702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>แผนพัฒนาท้องถิ่น (พ.ศ.2561-2565) เพิ่มเติม ครั้งที่ 1/2565</w:t>
      </w:r>
    </w:p>
    <w:p w14:paraId="36C870A6" w14:textId="77777777" w:rsidR="0002702E" w:rsidRPr="007444D1" w:rsidRDefault="0002702E" w:rsidP="0002702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องค์การบริหารส่วนตำบลโคกสลุง อำเภอพัฒนานิคม จังหวัดลพบุรี</w:t>
      </w:r>
    </w:p>
    <w:p w14:paraId="42965204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>ก.ยุทธศาสตร์จังหวัดที่ 4 พัฒนาลพบุรีเมืองสะอาดและสังคมคุณภาพน่าอยู่</w:t>
      </w:r>
    </w:p>
    <w:p w14:paraId="1BD548C2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>ข.ยุทธศาสตร์การพัฒนาของ อปท.ในเขตจังหวัดลพบุรีที่ 1 พัฒนาศักยภาพทางเศรษฐกิจเชิงสร้างสรรค์</w:t>
      </w:r>
    </w:p>
    <w:p w14:paraId="60550421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 xml:space="preserve">     1.ยุทธศาสตร์โครงสร้างพื้นฐาน</w:t>
      </w:r>
    </w:p>
    <w:p w14:paraId="388C5508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 xml:space="preserve">       แผนงานเคหะชุมชน</w:t>
      </w:r>
    </w:p>
    <w:tbl>
      <w:tblPr>
        <w:tblStyle w:val="a3"/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5"/>
        <w:gridCol w:w="2263"/>
        <w:gridCol w:w="1981"/>
        <w:gridCol w:w="1607"/>
        <w:gridCol w:w="1054"/>
        <w:gridCol w:w="8"/>
        <w:gridCol w:w="1061"/>
        <w:gridCol w:w="1061"/>
        <w:gridCol w:w="8"/>
        <w:gridCol w:w="951"/>
        <w:gridCol w:w="1276"/>
        <w:gridCol w:w="1559"/>
        <w:gridCol w:w="1214"/>
        <w:gridCol w:w="913"/>
      </w:tblGrid>
      <w:tr w:rsidR="0002702E" w:rsidRPr="007444D1" w14:paraId="2487B213" w14:textId="77777777" w:rsidTr="00271464">
        <w:trPr>
          <w:trHeight w:val="531"/>
        </w:trPr>
        <w:tc>
          <w:tcPr>
            <w:tcW w:w="525" w:type="dxa"/>
            <w:vMerge w:val="restart"/>
            <w:vAlign w:val="center"/>
          </w:tcPr>
          <w:p w14:paraId="7AA6F516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63" w:type="dxa"/>
            <w:vMerge w:val="restart"/>
            <w:vAlign w:val="center"/>
          </w:tcPr>
          <w:p w14:paraId="72153D62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1" w:type="dxa"/>
            <w:vMerge w:val="restart"/>
            <w:vAlign w:val="center"/>
          </w:tcPr>
          <w:p w14:paraId="33E0C420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607" w:type="dxa"/>
            <w:vMerge w:val="restart"/>
            <w:vAlign w:val="center"/>
          </w:tcPr>
          <w:p w14:paraId="50D0CC47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14:paraId="753992A9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5419" w:type="dxa"/>
            <w:gridSpan w:val="7"/>
          </w:tcPr>
          <w:p w14:paraId="3CBC598D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14:paraId="20C44F51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14:paraId="262388C8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214" w:type="dxa"/>
            <w:vMerge w:val="restart"/>
            <w:vAlign w:val="center"/>
          </w:tcPr>
          <w:p w14:paraId="3C431688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913" w:type="dxa"/>
            <w:vMerge w:val="restart"/>
            <w:vAlign w:val="center"/>
          </w:tcPr>
          <w:p w14:paraId="74C429E2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2702E" w:rsidRPr="007444D1" w14:paraId="1EF10F74" w14:textId="77777777" w:rsidTr="00271464">
        <w:trPr>
          <w:trHeight w:val="909"/>
        </w:trPr>
        <w:tc>
          <w:tcPr>
            <w:tcW w:w="525" w:type="dxa"/>
            <w:vMerge/>
          </w:tcPr>
          <w:p w14:paraId="04C736D5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3" w:type="dxa"/>
            <w:vMerge/>
          </w:tcPr>
          <w:p w14:paraId="698F3822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1" w:type="dxa"/>
            <w:vMerge/>
          </w:tcPr>
          <w:p w14:paraId="36695761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07" w:type="dxa"/>
            <w:vMerge/>
          </w:tcPr>
          <w:p w14:paraId="0249F4B7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54" w:type="dxa"/>
          </w:tcPr>
          <w:p w14:paraId="6A3DC71A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14:paraId="5F0C1A3F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69" w:type="dxa"/>
            <w:gridSpan w:val="2"/>
          </w:tcPr>
          <w:p w14:paraId="6E57BFA5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14:paraId="37601833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69" w:type="dxa"/>
            <w:gridSpan w:val="2"/>
          </w:tcPr>
          <w:p w14:paraId="7C8D2EB8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14:paraId="4F465303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51" w:type="dxa"/>
          </w:tcPr>
          <w:p w14:paraId="57EB71D4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14:paraId="7E7AC6C0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</w:tcPr>
          <w:p w14:paraId="4727B3CD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2565</w:t>
            </w:r>
          </w:p>
          <w:p w14:paraId="5929A9A5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  <w:vMerge/>
          </w:tcPr>
          <w:p w14:paraId="2E5E078B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4" w:type="dxa"/>
            <w:vMerge/>
          </w:tcPr>
          <w:p w14:paraId="685428D9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13" w:type="dxa"/>
            <w:vMerge/>
          </w:tcPr>
          <w:p w14:paraId="7FB0065D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2702E" w:rsidRPr="007444D1" w14:paraId="684260E8" w14:textId="77777777" w:rsidTr="00271464">
        <w:trPr>
          <w:trHeight w:val="1524"/>
        </w:trPr>
        <w:tc>
          <w:tcPr>
            <w:tcW w:w="525" w:type="dxa"/>
          </w:tcPr>
          <w:p w14:paraId="20EA9DC0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263" w:type="dxa"/>
          </w:tcPr>
          <w:p w14:paraId="63B28299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cs/>
              </w:rPr>
              <w:t>โครงการปรับปรุงรางระบายน้ำปากซอยอนามัย 4-5 หมู่ที่ 4</w:t>
            </w:r>
          </w:p>
        </w:tc>
        <w:tc>
          <w:tcPr>
            <w:tcW w:w="1981" w:type="dxa"/>
          </w:tcPr>
          <w:p w14:paraId="52491C18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เพื่อป้องกันการท่วมขังของน้ำละลดปัญหาน้ำท่วมขัง</w:t>
            </w:r>
          </w:p>
        </w:tc>
        <w:tc>
          <w:tcPr>
            <w:tcW w:w="1607" w:type="dxa"/>
          </w:tcPr>
          <w:p w14:paraId="59C7AFDD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ก่อสร้างรางระบายน้ำฝาตะแกรงเหล็กขนาด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0.80 เมตร ยาว 4 เมตร</w:t>
            </w:r>
          </w:p>
        </w:tc>
        <w:tc>
          <w:tcPr>
            <w:tcW w:w="1062" w:type="dxa"/>
            <w:gridSpan w:val="2"/>
          </w:tcPr>
          <w:p w14:paraId="5CB2A7BF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061" w:type="dxa"/>
          </w:tcPr>
          <w:p w14:paraId="4CDA2AE5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061" w:type="dxa"/>
          </w:tcPr>
          <w:p w14:paraId="68AC6B3B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59" w:type="dxa"/>
            <w:gridSpan w:val="2"/>
          </w:tcPr>
          <w:p w14:paraId="399AA0AF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14:paraId="7C1322C7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7444D1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14:paraId="052A17E5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5D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ปรับปรังซ่อมแซมวางท่อ คสล.ระบายน้ำปากซอย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อนามัย4,5</w:t>
            </w:r>
            <w:r w:rsidRPr="00B35D8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4 ขนาด 1.20 </w:t>
            </w:r>
            <w:r w:rsidRPr="00B35D8D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Pr="00B35D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1.20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B35D8D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B35D8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1.00 เมตร ยาว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B35D8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214" w:type="dxa"/>
          </w:tcPr>
          <w:p w14:paraId="3AE35960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ลดปัญหาน้ำท่วมขัง</w:t>
            </w:r>
          </w:p>
        </w:tc>
        <w:tc>
          <w:tcPr>
            <w:tcW w:w="913" w:type="dxa"/>
          </w:tcPr>
          <w:p w14:paraId="3EE87FA8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  <w:p w14:paraId="78762A51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2702E" w:rsidRPr="007444D1" w14:paraId="0BF6C84E" w14:textId="77777777" w:rsidTr="00271464">
        <w:trPr>
          <w:trHeight w:val="2400"/>
        </w:trPr>
        <w:tc>
          <w:tcPr>
            <w:tcW w:w="525" w:type="dxa"/>
          </w:tcPr>
          <w:p w14:paraId="558C8B4F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2263" w:type="dxa"/>
          </w:tcPr>
          <w:p w14:paraId="0BC9262D" w14:textId="77777777" w:rsidR="0002702E" w:rsidRPr="007444D1" w:rsidRDefault="0002702E" w:rsidP="002714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28"/>
                <w:cs/>
              </w:rPr>
              <w:t>ก่อสร้างระบบระบายน้ำจากบ้านณิชาภัทร กันสลุง ถึง คลองรอบพนังชลประทาน หมู่ที่ 7 (ผช.แมว)</w:t>
            </w:r>
          </w:p>
        </w:tc>
        <w:tc>
          <w:tcPr>
            <w:tcW w:w="1981" w:type="dxa"/>
          </w:tcPr>
          <w:p w14:paraId="3ECA42F9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เพื่อป้องกันการท่วมขังของน้ำและลดปัญหาน้ำท่วมขัง</w:t>
            </w:r>
          </w:p>
        </w:tc>
        <w:tc>
          <w:tcPr>
            <w:tcW w:w="1607" w:type="dxa"/>
          </w:tcPr>
          <w:p w14:paraId="70780DE4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28"/>
                <w:cs/>
              </w:rPr>
              <w:t xml:space="preserve">วางท่อ คสล.ขนาด 0.80 เมตร พร้อมบ่อพักท่อระบายน้ำความยาวรวม 61 เมตร และรางระบายน้ำ คสล.(รูปคางหมูปากบนกว้าง 1.00 เมตร ยาว 57 เมตร) </w:t>
            </w:r>
          </w:p>
        </w:tc>
        <w:tc>
          <w:tcPr>
            <w:tcW w:w="1062" w:type="dxa"/>
            <w:gridSpan w:val="2"/>
          </w:tcPr>
          <w:p w14:paraId="48B9CFF3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61" w:type="dxa"/>
          </w:tcPr>
          <w:p w14:paraId="1B6B7B51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61" w:type="dxa"/>
          </w:tcPr>
          <w:p w14:paraId="05668455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59" w:type="dxa"/>
            <w:gridSpan w:val="2"/>
          </w:tcPr>
          <w:p w14:paraId="48EF634E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22C18A8B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44D1">
              <w:rPr>
                <w:rFonts w:ascii="TH SarabunIT๙" w:hAnsi="TH SarabunIT๙" w:cs="TH SarabunIT๙"/>
                <w:sz w:val="28"/>
                <w:cs/>
              </w:rPr>
              <w:t>1,200</w:t>
            </w:r>
            <w:r w:rsidRPr="007444D1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59" w:type="dxa"/>
          </w:tcPr>
          <w:p w14:paraId="75ECBCDA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28"/>
                <w:cs/>
              </w:rPr>
              <w:t>ก่อสร้างวางท่อ   ค.ส.ล.ระบายน้ำ</w:t>
            </w:r>
          </w:p>
        </w:tc>
        <w:tc>
          <w:tcPr>
            <w:tcW w:w="1214" w:type="dxa"/>
          </w:tcPr>
          <w:p w14:paraId="1615E68B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ลดปัญหาการเกิดน้ำท่วมขัง</w:t>
            </w:r>
          </w:p>
        </w:tc>
        <w:tc>
          <w:tcPr>
            <w:tcW w:w="913" w:type="dxa"/>
          </w:tcPr>
          <w:p w14:paraId="613A12F9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14:paraId="156F16C1" w14:textId="77777777" w:rsidR="0002702E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61C8A95A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6A15C739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 xml:space="preserve">       </w:t>
      </w:r>
    </w:p>
    <w:p w14:paraId="77787761" w14:textId="77777777" w:rsidR="0002702E" w:rsidRDefault="0002702E" w:rsidP="00AA1E3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</w:p>
    <w:p w14:paraId="6388CCE8" w14:textId="77777777" w:rsidR="0002702E" w:rsidRPr="007444D1" w:rsidRDefault="0002702E" w:rsidP="0002702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lastRenderedPageBreak/>
        <w:t>รายละเอียดโครงการพัฒนา</w:t>
      </w:r>
    </w:p>
    <w:p w14:paraId="1229C61D" w14:textId="77777777" w:rsidR="0002702E" w:rsidRPr="007444D1" w:rsidRDefault="0002702E" w:rsidP="0002702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>แผนพัฒนาท้องถิ่น (พ.ศ.2561-2565) เพิ่มเติม ครั้งที่ 1/2565</w:t>
      </w:r>
    </w:p>
    <w:p w14:paraId="67A1F43D" w14:textId="77777777" w:rsidR="0002702E" w:rsidRPr="007444D1" w:rsidRDefault="0002702E" w:rsidP="0002702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องค์การบริหารส่วนตำบลโคกสลุง อำเภอพัฒนานิคม จังหวัดลพบุรี</w:t>
      </w:r>
    </w:p>
    <w:p w14:paraId="4B23C0B8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>ก.ยุทธศาสตร์จังหวัดที่ 4 พัฒนาลพบุรีเมืองสะอาดและสังคมคุณภาพน่าอยู่</w:t>
      </w:r>
    </w:p>
    <w:p w14:paraId="35A536A6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>ข.ยุทธศาสตร์การพัฒนาของ อปท.ในเขตจังหวัดลพบุรีที่ 1 พัฒนาศักยภาพทางเศรษฐกิจเชิงสร้างสรรค์</w:t>
      </w:r>
    </w:p>
    <w:p w14:paraId="1E2E560C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 xml:space="preserve">     1.ยุทธศาสตร์โครงสร้างพื้นฐาน</w:t>
      </w:r>
    </w:p>
    <w:p w14:paraId="72A7D8BB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 xml:space="preserve">       แผนงานเคหะชุมชน</w:t>
      </w:r>
    </w:p>
    <w:tbl>
      <w:tblPr>
        <w:tblStyle w:val="a3"/>
        <w:tblW w:w="15710" w:type="dxa"/>
        <w:tblInd w:w="-318" w:type="dxa"/>
        <w:tblLook w:val="04A0" w:firstRow="1" w:lastRow="0" w:firstColumn="1" w:lastColumn="0" w:noHBand="0" w:noVBand="1"/>
      </w:tblPr>
      <w:tblGrid>
        <w:gridCol w:w="527"/>
        <w:gridCol w:w="2309"/>
        <w:gridCol w:w="2010"/>
        <w:gridCol w:w="1631"/>
        <w:gridCol w:w="1065"/>
        <w:gridCol w:w="8"/>
        <w:gridCol w:w="1073"/>
        <w:gridCol w:w="1073"/>
        <w:gridCol w:w="8"/>
        <w:gridCol w:w="1065"/>
        <w:gridCol w:w="1073"/>
        <w:gridCol w:w="1190"/>
        <w:gridCol w:w="1233"/>
        <w:gridCol w:w="1445"/>
      </w:tblGrid>
      <w:tr w:rsidR="0002702E" w:rsidRPr="007444D1" w14:paraId="2A515AA8" w14:textId="77777777" w:rsidTr="00271464">
        <w:trPr>
          <w:trHeight w:val="531"/>
        </w:trPr>
        <w:tc>
          <w:tcPr>
            <w:tcW w:w="527" w:type="dxa"/>
            <w:vMerge w:val="restart"/>
            <w:vAlign w:val="center"/>
          </w:tcPr>
          <w:p w14:paraId="2C327DFD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309" w:type="dxa"/>
            <w:vMerge w:val="restart"/>
            <w:vAlign w:val="center"/>
          </w:tcPr>
          <w:p w14:paraId="281816B9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010" w:type="dxa"/>
            <w:vMerge w:val="restart"/>
            <w:vAlign w:val="center"/>
          </w:tcPr>
          <w:p w14:paraId="3F2C7972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631" w:type="dxa"/>
            <w:vMerge w:val="restart"/>
            <w:vAlign w:val="center"/>
          </w:tcPr>
          <w:p w14:paraId="283BD3C5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14:paraId="1A37FFBD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5365" w:type="dxa"/>
            <w:gridSpan w:val="7"/>
          </w:tcPr>
          <w:p w14:paraId="715AC0F6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90" w:type="dxa"/>
            <w:vMerge w:val="restart"/>
            <w:vAlign w:val="center"/>
          </w:tcPr>
          <w:p w14:paraId="41A98C43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14:paraId="2076B996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233" w:type="dxa"/>
            <w:vMerge w:val="restart"/>
            <w:vAlign w:val="center"/>
          </w:tcPr>
          <w:p w14:paraId="05BA81C4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45" w:type="dxa"/>
            <w:vMerge w:val="restart"/>
            <w:vAlign w:val="center"/>
          </w:tcPr>
          <w:p w14:paraId="5F11009C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02702E" w:rsidRPr="007444D1" w14:paraId="3C9B5F74" w14:textId="77777777" w:rsidTr="00271464">
        <w:trPr>
          <w:trHeight w:val="909"/>
        </w:trPr>
        <w:tc>
          <w:tcPr>
            <w:tcW w:w="527" w:type="dxa"/>
            <w:vMerge/>
          </w:tcPr>
          <w:p w14:paraId="0E0FADC9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09" w:type="dxa"/>
            <w:vMerge/>
          </w:tcPr>
          <w:p w14:paraId="0A8AA7D4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10" w:type="dxa"/>
            <w:vMerge/>
          </w:tcPr>
          <w:p w14:paraId="04551F26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31" w:type="dxa"/>
            <w:vMerge/>
          </w:tcPr>
          <w:p w14:paraId="5098B1F2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14:paraId="0CEF7326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14:paraId="5921314D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81" w:type="dxa"/>
            <w:gridSpan w:val="2"/>
          </w:tcPr>
          <w:p w14:paraId="696D2F29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14:paraId="1CB73015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81" w:type="dxa"/>
            <w:gridSpan w:val="2"/>
          </w:tcPr>
          <w:p w14:paraId="3ABC5698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14:paraId="6652CB33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65" w:type="dxa"/>
          </w:tcPr>
          <w:p w14:paraId="114A5665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14:paraId="6BE125A0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73" w:type="dxa"/>
          </w:tcPr>
          <w:p w14:paraId="376D4929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2565</w:t>
            </w:r>
          </w:p>
          <w:p w14:paraId="769C823B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90" w:type="dxa"/>
            <w:vMerge/>
          </w:tcPr>
          <w:p w14:paraId="6D3D178E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33" w:type="dxa"/>
            <w:vMerge/>
          </w:tcPr>
          <w:p w14:paraId="5BBD81D2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5" w:type="dxa"/>
            <w:vMerge/>
          </w:tcPr>
          <w:p w14:paraId="102A2A09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2702E" w:rsidRPr="007444D1" w14:paraId="6581DA75" w14:textId="77777777" w:rsidTr="00271464">
        <w:trPr>
          <w:trHeight w:val="1524"/>
        </w:trPr>
        <w:tc>
          <w:tcPr>
            <w:tcW w:w="527" w:type="dxa"/>
          </w:tcPr>
          <w:p w14:paraId="2FA9CA38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2309" w:type="dxa"/>
          </w:tcPr>
          <w:p w14:paraId="1FBFA175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cs/>
              </w:rPr>
              <w:t xml:space="preserve">ก่อสร้าง ปรับปรุง ซ่อมแซม ถนน ค.ส.ล. หน้าบ้านนายปลอด พันธุ์สวัสดิ์  หมู่ที่ ๗ </w:t>
            </w:r>
          </w:p>
        </w:tc>
        <w:tc>
          <w:tcPr>
            <w:tcW w:w="2010" w:type="dxa"/>
          </w:tcPr>
          <w:p w14:paraId="15A1DA8D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 ปรับปรัง ซ่อมแซมถนนเดิมให้ดียิ่งขึ้น</w:t>
            </w:r>
          </w:p>
        </w:tc>
        <w:tc>
          <w:tcPr>
            <w:tcW w:w="1631" w:type="dxa"/>
          </w:tcPr>
          <w:p w14:paraId="7D4A0CEA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cs/>
              </w:rPr>
              <w:t>ก่อสร้าง ปรับปรุง ซ่อมแซม ถนน    ค.ส.ล. กว้าง ๔ เมตร ยาว ๓๐ เมตร</w:t>
            </w: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หนา 0.15 เมตร</w:t>
            </w:r>
          </w:p>
        </w:tc>
        <w:tc>
          <w:tcPr>
            <w:tcW w:w="1073" w:type="dxa"/>
            <w:gridSpan w:val="2"/>
          </w:tcPr>
          <w:p w14:paraId="1CDE67F8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73" w:type="dxa"/>
          </w:tcPr>
          <w:p w14:paraId="1B474B6B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73" w:type="dxa"/>
          </w:tcPr>
          <w:p w14:paraId="192515CD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73" w:type="dxa"/>
            <w:gridSpan w:val="2"/>
          </w:tcPr>
          <w:p w14:paraId="3EC2095A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73" w:type="dxa"/>
          </w:tcPr>
          <w:p w14:paraId="34ED9E28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78,000</w:t>
            </w:r>
          </w:p>
        </w:tc>
        <w:tc>
          <w:tcPr>
            <w:tcW w:w="1190" w:type="dxa"/>
          </w:tcPr>
          <w:p w14:paraId="1AD943EB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ถนนเดิมมีสภาพที่ดีขึ้น</w:t>
            </w:r>
          </w:p>
        </w:tc>
        <w:tc>
          <w:tcPr>
            <w:tcW w:w="1233" w:type="dxa"/>
          </w:tcPr>
          <w:p w14:paraId="1C0F4A9E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ประชาชนสามารถสัญจรไป-มาสะดวก</w:t>
            </w:r>
          </w:p>
        </w:tc>
        <w:tc>
          <w:tcPr>
            <w:tcW w:w="1445" w:type="dxa"/>
          </w:tcPr>
          <w:p w14:paraId="11AE4460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02702E" w:rsidRPr="007444D1" w14:paraId="3E31A175" w14:textId="77777777" w:rsidTr="00271464">
        <w:trPr>
          <w:trHeight w:val="2400"/>
        </w:trPr>
        <w:tc>
          <w:tcPr>
            <w:tcW w:w="527" w:type="dxa"/>
          </w:tcPr>
          <w:p w14:paraId="41A6B490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11</w:t>
            </w:r>
          </w:p>
        </w:tc>
        <w:tc>
          <w:tcPr>
            <w:tcW w:w="2309" w:type="dxa"/>
          </w:tcPr>
          <w:p w14:paraId="3369CE08" w14:textId="77777777" w:rsidR="0002702E" w:rsidRPr="007444D1" w:rsidRDefault="0002702E" w:rsidP="002714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28"/>
                <w:cs/>
              </w:rPr>
              <w:t>ขุดเจาะบ่อบาดาล โดยลงท่อกรุ พีวีซี ขนาด 6 นิ้ว ชั้น 13.5 ความลึกไม่น้อยกว่า 100 เมตร พร้อมติดตั้งเครื่องสูบน้ำแบบมอเตอร์จม ขนาด 1.5 แรงม้า</w:t>
            </w: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หมู่ที่ 7 (จุดที่ 1) (หนองกรวด)</w:t>
            </w:r>
          </w:p>
        </w:tc>
        <w:tc>
          <w:tcPr>
            <w:tcW w:w="2010" w:type="dxa"/>
          </w:tcPr>
          <w:p w14:paraId="7D11DAF3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เพื่อให้ประชาชนมีน้ำใช้เพียงพอ</w:t>
            </w:r>
          </w:p>
        </w:tc>
        <w:tc>
          <w:tcPr>
            <w:tcW w:w="1631" w:type="dxa"/>
          </w:tcPr>
          <w:p w14:paraId="31099882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28"/>
                <w:cs/>
              </w:rPr>
              <w:t>ลงท่อกรุ พีวีซี ขนาด 6 นิ้ว ชั้น 13.5 ความลึกไม่น้อยกว่า 100 เมตร พร้อมติดตั้งเครื่องสูบน้ำแบบมอเตอร์จม ขนาด 1.5 แรงม้า</w:t>
            </w: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7 (จุดที่ 1)</w:t>
            </w:r>
          </w:p>
        </w:tc>
        <w:tc>
          <w:tcPr>
            <w:tcW w:w="1073" w:type="dxa"/>
            <w:gridSpan w:val="2"/>
          </w:tcPr>
          <w:p w14:paraId="582C935C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73" w:type="dxa"/>
          </w:tcPr>
          <w:p w14:paraId="411E0BFC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73" w:type="dxa"/>
          </w:tcPr>
          <w:p w14:paraId="38BE9B0A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73" w:type="dxa"/>
            <w:gridSpan w:val="2"/>
          </w:tcPr>
          <w:p w14:paraId="034E95F8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73" w:type="dxa"/>
          </w:tcPr>
          <w:p w14:paraId="78DBFB92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250,000</w:t>
            </w:r>
          </w:p>
        </w:tc>
        <w:tc>
          <w:tcPr>
            <w:tcW w:w="1190" w:type="dxa"/>
          </w:tcPr>
          <w:p w14:paraId="2A4EFDE3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ประชาชนมีน้ำใช้ตลอดปี</w:t>
            </w:r>
          </w:p>
        </w:tc>
        <w:tc>
          <w:tcPr>
            <w:tcW w:w="1233" w:type="dxa"/>
          </w:tcPr>
          <w:p w14:paraId="336EC2F6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ประชาชนมีน้ำใช้ตลอดปี</w:t>
            </w:r>
          </w:p>
        </w:tc>
        <w:tc>
          <w:tcPr>
            <w:tcW w:w="1445" w:type="dxa"/>
          </w:tcPr>
          <w:p w14:paraId="3B3A1482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14:paraId="110BE45E" w14:textId="77777777" w:rsidR="0002702E" w:rsidRPr="007444D1" w:rsidRDefault="0002702E" w:rsidP="0002702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</w:p>
    <w:p w14:paraId="10449BFB" w14:textId="77777777" w:rsidR="0002702E" w:rsidRPr="007444D1" w:rsidRDefault="0002702E" w:rsidP="0002702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 xml:space="preserve">              </w:t>
      </w:r>
    </w:p>
    <w:p w14:paraId="046655E8" w14:textId="77777777" w:rsidR="0002702E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</w:p>
    <w:p w14:paraId="0DC3BBFC" w14:textId="77777777" w:rsidR="00E138E1" w:rsidRDefault="00E138E1" w:rsidP="0002702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</w:p>
    <w:p w14:paraId="64FA6B43" w14:textId="3C0B04CB" w:rsidR="0002702E" w:rsidRPr="007444D1" w:rsidRDefault="0002702E" w:rsidP="0002702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lastRenderedPageBreak/>
        <w:t>รายละเอียดโครงการพัฒนา</w:t>
      </w:r>
    </w:p>
    <w:p w14:paraId="75F1DC34" w14:textId="77777777" w:rsidR="0002702E" w:rsidRPr="007444D1" w:rsidRDefault="0002702E" w:rsidP="0002702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>แผนพัฒนาท้องถิ่น (พ.ศ.2561-2565) เพิ่มเติม ครั้งที่ 1/2565</w:t>
      </w:r>
    </w:p>
    <w:p w14:paraId="5A99A230" w14:textId="77777777" w:rsidR="0002702E" w:rsidRPr="007444D1" w:rsidRDefault="0002702E" w:rsidP="0002702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องค์การบริหารส่วนตำบลโคกสลุง อำเภอพัฒนานิคม จังหวัดลพบุรี</w:t>
      </w:r>
    </w:p>
    <w:p w14:paraId="52EFE979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>ก.ยุทธศาสตร์จังหวัดที่ 4 พัฒนาลพบุรีเมืองสะอาดและสังคมคุณภาพน่าอยู่</w:t>
      </w:r>
    </w:p>
    <w:p w14:paraId="58DC9F39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>ข.ยุทธศาสตร์การพัฒนาของ อปท.ในเขตจังหวัดลพบุรีที่ 1 พัฒนาศักยภาพทางเศรษฐกิจเชิงสร้างสรรค์</w:t>
      </w:r>
    </w:p>
    <w:p w14:paraId="22D52680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 xml:space="preserve">     1.ยุทธศาสตร์โครงสร้างพื้นฐาน</w:t>
      </w:r>
    </w:p>
    <w:p w14:paraId="6632B957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 xml:space="preserve">       แผนงานเคหะชุมชน</w:t>
      </w:r>
    </w:p>
    <w:tbl>
      <w:tblPr>
        <w:tblStyle w:val="a3"/>
        <w:tblW w:w="15713" w:type="dxa"/>
        <w:tblInd w:w="-459" w:type="dxa"/>
        <w:tblLook w:val="04A0" w:firstRow="1" w:lastRow="0" w:firstColumn="1" w:lastColumn="0" w:noHBand="0" w:noVBand="1"/>
      </w:tblPr>
      <w:tblGrid>
        <w:gridCol w:w="518"/>
        <w:gridCol w:w="1914"/>
        <w:gridCol w:w="1746"/>
        <w:gridCol w:w="1533"/>
        <w:gridCol w:w="1245"/>
        <w:gridCol w:w="9"/>
        <w:gridCol w:w="1254"/>
        <w:gridCol w:w="1254"/>
        <w:gridCol w:w="9"/>
        <w:gridCol w:w="1245"/>
        <w:gridCol w:w="1073"/>
        <w:gridCol w:w="1274"/>
        <w:gridCol w:w="1274"/>
        <w:gridCol w:w="1365"/>
      </w:tblGrid>
      <w:tr w:rsidR="0002702E" w:rsidRPr="007444D1" w14:paraId="2CE22525" w14:textId="77777777" w:rsidTr="00271464">
        <w:trPr>
          <w:trHeight w:val="531"/>
        </w:trPr>
        <w:tc>
          <w:tcPr>
            <w:tcW w:w="518" w:type="dxa"/>
            <w:vMerge w:val="restart"/>
            <w:vAlign w:val="center"/>
          </w:tcPr>
          <w:p w14:paraId="42FD2B54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21" w:type="dxa"/>
            <w:vMerge w:val="restart"/>
            <w:vAlign w:val="center"/>
          </w:tcPr>
          <w:p w14:paraId="0573FE80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749" w:type="dxa"/>
            <w:vMerge w:val="restart"/>
            <w:vAlign w:val="center"/>
          </w:tcPr>
          <w:p w14:paraId="4DF724D4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37" w:type="dxa"/>
            <w:vMerge w:val="restart"/>
            <w:vAlign w:val="center"/>
          </w:tcPr>
          <w:p w14:paraId="1D4CB8ED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14:paraId="235F22C2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6069" w:type="dxa"/>
            <w:gridSpan w:val="7"/>
          </w:tcPr>
          <w:p w14:paraId="13C52AF8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0E0E324E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14:paraId="51AC9561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64EB892C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367" w:type="dxa"/>
            <w:vMerge w:val="restart"/>
            <w:vAlign w:val="center"/>
          </w:tcPr>
          <w:p w14:paraId="3AFA3C25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02702E" w:rsidRPr="007444D1" w14:paraId="3C6A9C8A" w14:textId="77777777" w:rsidTr="00271464">
        <w:trPr>
          <w:trHeight w:val="909"/>
        </w:trPr>
        <w:tc>
          <w:tcPr>
            <w:tcW w:w="518" w:type="dxa"/>
            <w:vMerge/>
          </w:tcPr>
          <w:p w14:paraId="7AB7BDC7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21" w:type="dxa"/>
            <w:vMerge/>
          </w:tcPr>
          <w:p w14:paraId="75F8641D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49" w:type="dxa"/>
            <w:vMerge/>
          </w:tcPr>
          <w:p w14:paraId="5525B13B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37" w:type="dxa"/>
            <w:vMerge/>
          </w:tcPr>
          <w:p w14:paraId="220D18A6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8" w:type="dxa"/>
          </w:tcPr>
          <w:p w14:paraId="6B776794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14:paraId="5ECD7959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6" w:type="dxa"/>
            <w:gridSpan w:val="2"/>
          </w:tcPr>
          <w:p w14:paraId="0BB52A6B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14:paraId="4029119B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6" w:type="dxa"/>
            <w:gridSpan w:val="2"/>
          </w:tcPr>
          <w:p w14:paraId="02952CC5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14:paraId="2FE343A8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48" w:type="dxa"/>
          </w:tcPr>
          <w:p w14:paraId="3CA73F74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14:paraId="773A1131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41" w:type="dxa"/>
          </w:tcPr>
          <w:p w14:paraId="09B26CA8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2565</w:t>
            </w:r>
          </w:p>
          <w:p w14:paraId="1CFF1338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14:paraId="009108F0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14:paraId="57109E80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67" w:type="dxa"/>
            <w:vMerge/>
          </w:tcPr>
          <w:p w14:paraId="339D8100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2702E" w:rsidRPr="007444D1" w14:paraId="18CA8A6C" w14:textId="77777777" w:rsidTr="00271464">
        <w:trPr>
          <w:trHeight w:val="2057"/>
        </w:trPr>
        <w:tc>
          <w:tcPr>
            <w:tcW w:w="518" w:type="dxa"/>
          </w:tcPr>
          <w:p w14:paraId="6104352B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921" w:type="dxa"/>
          </w:tcPr>
          <w:p w14:paraId="7978A70E" w14:textId="77777777" w:rsidR="0002702E" w:rsidRPr="007444D1" w:rsidRDefault="0002702E" w:rsidP="00271464">
            <w:pPr>
              <w:rPr>
                <w:rFonts w:ascii="TH SarabunIT๙" w:hAnsi="TH SarabunIT๙" w:cs="TH SarabunIT๙"/>
                <w:sz w:val="28"/>
              </w:rPr>
            </w:pPr>
            <w:r w:rsidRPr="007444D1">
              <w:rPr>
                <w:rFonts w:ascii="TH SarabunIT๙" w:hAnsi="TH SarabunIT๙" w:cs="TH SarabunIT๙"/>
                <w:sz w:val="28"/>
                <w:cs/>
              </w:rPr>
              <w:t>โครงการก่อสร้างหอถังสูงประปาทรงเชมเปญ</w:t>
            </w:r>
          </w:p>
          <w:p w14:paraId="24ADCEA1" w14:textId="77777777" w:rsidR="0002702E" w:rsidRPr="007444D1" w:rsidRDefault="0002702E" w:rsidP="002714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28"/>
                <w:cs/>
              </w:rPr>
              <w:t>ขนาด 20 ลบ.ม.สูง15 ม. หมู่ที่ 7 ต.โคกสลุง อ.พัฒนานิคม จ.ลพบุรี (จุดที่ 1)</w:t>
            </w:r>
          </w:p>
        </w:tc>
        <w:tc>
          <w:tcPr>
            <w:tcW w:w="1749" w:type="dxa"/>
          </w:tcPr>
          <w:p w14:paraId="3ADCCAC9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28"/>
              </w:rPr>
            </w:pPr>
            <w:r w:rsidRPr="007444D1">
              <w:rPr>
                <w:rFonts w:ascii="TH SarabunIT๙" w:hAnsi="TH SarabunIT๙" w:cs="TH SarabunIT๙"/>
                <w:sz w:val="28"/>
                <w:cs/>
              </w:rPr>
              <w:t>เพื่อก่อสร้างหอถังสูงประปาทรงเชมเปญ</w:t>
            </w:r>
          </w:p>
          <w:p w14:paraId="435C41C2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37" w:type="dxa"/>
          </w:tcPr>
          <w:p w14:paraId="455386EB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28"/>
                <w:cs/>
              </w:rPr>
              <w:t>ก่อสร้างหอถังสูงประปาทรงเชมเปญ ขนาด 20 ลบ.ม. สูง15 ม.</w:t>
            </w:r>
          </w:p>
        </w:tc>
        <w:tc>
          <w:tcPr>
            <w:tcW w:w="1257" w:type="dxa"/>
            <w:gridSpan w:val="2"/>
          </w:tcPr>
          <w:p w14:paraId="306BBE3D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57" w:type="dxa"/>
          </w:tcPr>
          <w:p w14:paraId="306DEDF9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57" w:type="dxa"/>
          </w:tcPr>
          <w:p w14:paraId="044F2BB3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57" w:type="dxa"/>
            <w:gridSpan w:val="2"/>
          </w:tcPr>
          <w:p w14:paraId="6C4C1504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41" w:type="dxa"/>
          </w:tcPr>
          <w:p w14:paraId="3DCF33FD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28"/>
              </w:rPr>
              <w:t>499</w:t>
            </w:r>
            <w:r w:rsidRPr="007444D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7444D1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276" w:type="dxa"/>
          </w:tcPr>
          <w:p w14:paraId="510A3C5D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ประชาชนมีน้ำใช้ตลอดปี</w:t>
            </w:r>
          </w:p>
        </w:tc>
        <w:tc>
          <w:tcPr>
            <w:tcW w:w="1276" w:type="dxa"/>
          </w:tcPr>
          <w:p w14:paraId="10BA9241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ประชาชนมีน้ำใช้ตลอดปี</w:t>
            </w:r>
          </w:p>
        </w:tc>
        <w:tc>
          <w:tcPr>
            <w:tcW w:w="1367" w:type="dxa"/>
          </w:tcPr>
          <w:p w14:paraId="6089929D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02702E" w:rsidRPr="007444D1" w14:paraId="67C7A727" w14:textId="77777777" w:rsidTr="00271464">
        <w:trPr>
          <w:trHeight w:val="2057"/>
        </w:trPr>
        <w:tc>
          <w:tcPr>
            <w:tcW w:w="518" w:type="dxa"/>
          </w:tcPr>
          <w:p w14:paraId="2D2D0E9A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</w:rPr>
              <w:t>13</w:t>
            </w:r>
          </w:p>
        </w:tc>
        <w:tc>
          <w:tcPr>
            <w:tcW w:w="1921" w:type="dxa"/>
          </w:tcPr>
          <w:p w14:paraId="3495FAB8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28"/>
                <w:cs/>
              </w:rPr>
              <w:t>ขุดเจาะบ่อบาดาล โดยลงท่อกรุ พีวีซี ขนาด 6 นิ้ว ชั้น 13.5 ความลึกไม่น้อยกว่า 100 เมตร พร้อมติดตั้งเครื่องสูบน้ำแบบมอเตอร์จม ขนาด 1.5 แรงม้า</w:t>
            </w: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หมู่ที่ 11 (จุดที่ 1)</w:t>
            </w:r>
          </w:p>
        </w:tc>
        <w:tc>
          <w:tcPr>
            <w:tcW w:w="1749" w:type="dxa"/>
          </w:tcPr>
          <w:p w14:paraId="78C03756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เพื่อให้ประชาชนมีน้ำใช้เพียงพอ</w:t>
            </w:r>
          </w:p>
        </w:tc>
        <w:tc>
          <w:tcPr>
            <w:tcW w:w="1537" w:type="dxa"/>
          </w:tcPr>
          <w:p w14:paraId="0117DDED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28"/>
                <w:cs/>
              </w:rPr>
              <w:t>ท่อกรุ พีวีซี ขนาด 6 นิ้ว ชั้น 13.5 ความลึกไม่น้อยกว่า 100 เมตร พร้อมติดตั้งเครื่องสูบน้ำแบบมอเตอร์จม ขนาด 1.5 แรงม้า</w:t>
            </w: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หมู่ที่ 11 (จุดที่ 1)</w:t>
            </w:r>
          </w:p>
        </w:tc>
        <w:tc>
          <w:tcPr>
            <w:tcW w:w="1257" w:type="dxa"/>
            <w:gridSpan w:val="2"/>
          </w:tcPr>
          <w:p w14:paraId="0BA96DFF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57" w:type="dxa"/>
          </w:tcPr>
          <w:p w14:paraId="7DED7925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57" w:type="dxa"/>
          </w:tcPr>
          <w:p w14:paraId="1A4D7DE9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57" w:type="dxa"/>
            <w:gridSpan w:val="2"/>
          </w:tcPr>
          <w:p w14:paraId="29E42073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041" w:type="dxa"/>
          </w:tcPr>
          <w:p w14:paraId="2FBD9639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</w:rPr>
              <w:t>250</w:t>
            </w: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,000</w:t>
            </w:r>
          </w:p>
        </w:tc>
        <w:tc>
          <w:tcPr>
            <w:tcW w:w="1276" w:type="dxa"/>
          </w:tcPr>
          <w:p w14:paraId="1738D643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ประชาชนมีน้ำใช้ตลอดปี</w:t>
            </w:r>
          </w:p>
        </w:tc>
        <w:tc>
          <w:tcPr>
            <w:tcW w:w="1276" w:type="dxa"/>
          </w:tcPr>
          <w:p w14:paraId="7A807BBD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ประชาชนมีน้ำใช้ตลอดปี</w:t>
            </w:r>
          </w:p>
        </w:tc>
        <w:tc>
          <w:tcPr>
            <w:tcW w:w="1367" w:type="dxa"/>
          </w:tcPr>
          <w:p w14:paraId="2E17F2BA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14:paraId="71647E59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</w:p>
    <w:p w14:paraId="37500DD9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</w:p>
    <w:p w14:paraId="59CCD46C" w14:textId="77777777" w:rsidR="0002702E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</w:p>
    <w:p w14:paraId="1613F069" w14:textId="77777777" w:rsidR="00AA1E38" w:rsidRDefault="00AA1E38" w:rsidP="0002702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</w:p>
    <w:p w14:paraId="21FE2581" w14:textId="4B36F2F8" w:rsidR="0002702E" w:rsidRPr="007444D1" w:rsidRDefault="0002702E" w:rsidP="0002702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14:paraId="2DF1796A" w14:textId="77777777" w:rsidR="0002702E" w:rsidRPr="007444D1" w:rsidRDefault="0002702E" w:rsidP="0002702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>แผนพัฒนาท้องถิ่น (พ.ศ.2561-2565) เพิ่มเติม ครั้งที่ 1/2565</w:t>
      </w:r>
    </w:p>
    <w:p w14:paraId="23CBB026" w14:textId="77777777" w:rsidR="0002702E" w:rsidRPr="007444D1" w:rsidRDefault="0002702E" w:rsidP="0002702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องค์การบริหารส่วนตำบลโคกสลุง อำเภอพัฒนานิคม จังหวัดลพบุรี</w:t>
      </w:r>
    </w:p>
    <w:p w14:paraId="58317712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>ก.ยุทธศาสตร์จังหวัดที่ 4 พัฒนาลพบุรีเมืองสะอาดและสังคมคุณภาพน่าอยู่</w:t>
      </w:r>
    </w:p>
    <w:p w14:paraId="7CB1E280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>ข.ยุทธศาสตร์การพัฒนาของ อปท.ในเขตจังหวัดลพบุรีที่ 1 พัฒนาศักยภาพทางเศรษฐกิจเชิงสร้างสรรค์</w:t>
      </w:r>
    </w:p>
    <w:p w14:paraId="4F4B3718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 xml:space="preserve">     1.ยุทธศาสตร์โครงสร้างพื้นฐาน</w:t>
      </w:r>
    </w:p>
    <w:p w14:paraId="138D7175" w14:textId="77777777" w:rsidR="0002702E" w:rsidRPr="007444D1" w:rsidRDefault="0002702E" w:rsidP="000270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7444D1">
        <w:rPr>
          <w:rFonts w:ascii="TH SarabunIT๙" w:hAnsi="TH SarabunIT๙" w:cs="TH SarabunIT๙"/>
          <w:b/>
          <w:bCs/>
          <w:sz w:val="28"/>
          <w:cs/>
        </w:rPr>
        <w:t xml:space="preserve">       แผนงานเคหะชุมชน</w:t>
      </w:r>
    </w:p>
    <w:tbl>
      <w:tblPr>
        <w:tblStyle w:val="a3"/>
        <w:tblW w:w="15654" w:type="dxa"/>
        <w:tblInd w:w="-459" w:type="dxa"/>
        <w:tblLook w:val="04A0" w:firstRow="1" w:lastRow="0" w:firstColumn="1" w:lastColumn="0" w:noHBand="0" w:noVBand="1"/>
      </w:tblPr>
      <w:tblGrid>
        <w:gridCol w:w="527"/>
        <w:gridCol w:w="2038"/>
        <w:gridCol w:w="1998"/>
        <w:gridCol w:w="1669"/>
        <w:gridCol w:w="1053"/>
        <w:gridCol w:w="8"/>
        <w:gridCol w:w="1061"/>
        <w:gridCol w:w="1061"/>
        <w:gridCol w:w="8"/>
        <w:gridCol w:w="1053"/>
        <w:gridCol w:w="1318"/>
        <w:gridCol w:w="1221"/>
        <w:gridCol w:w="1201"/>
        <w:gridCol w:w="1438"/>
      </w:tblGrid>
      <w:tr w:rsidR="0002702E" w:rsidRPr="007444D1" w14:paraId="7FA3DA83" w14:textId="77777777" w:rsidTr="00271464">
        <w:trPr>
          <w:trHeight w:val="531"/>
        </w:trPr>
        <w:tc>
          <w:tcPr>
            <w:tcW w:w="527" w:type="dxa"/>
            <w:vMerge w:val="restart"/>
            <w:vAlign w:val="center"/>
          </w:tcPr>
          <w:p w14:paraId="344651E6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038" w:type="dxa"/>
            <w:vMerge w:val="restart"/>
            <w:vAlign w:val="center"/>
          </w:tcPr>
          <w:p w14:paraId="08C0A778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98" w:type="dxa"/>
            <w:vMerge w:val="restart"/>
            <w:vAlign w:val="center"/>
          </w:tcPr>
          <w:p w14:paraId="61E561EF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669" w:type="dxa"/>
            <w:vMerge w:val="restart"/>
            <w:vAlign w:val="center"/>
          </w:tcPr>
          <w:p w14:paraId="37EB08A2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14:paraId="4EB6FD87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5562" w:type="dxa"/>
            <w:gridSpan w:val="7"/>
          </w:tcPr>
          <w:p w14:paraId="5D28F33E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21" w:type="dxa"/>
            <w:vMerge w:val="restart"/>
            <w:vAlign w:val="center"/>
          </w:tcPr>
          <w:p w14:paraId="07086B24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14:paraId="690300D8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201" w:type="dxa"/>
            <w:vMerge w:val="restart"/>
            <w:vAlign w:val="center"/>
          </w:tcPr>
          <w:p w14:paraId="33444439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38" w:type="dxa"/>
            <w:vMerge w:val="restart"/>
            <w:vAlign w:val="center"/>
          </w:tcPr>
          <w:p w14:paraId="5CFA0BCF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02702E" w:rsidRPr="007444D1" w14:paraId="0A2D2522" w14:textId="77777777" w:rsidTr="00271464">
        <w:trPr>
          <w:trHeight w:val="909"/>
        </w:trPr>
        <w:tc>
          <w:tcPr>
            <w:tcW w:w="527" w:type="dxa"/>
            <w:vMerge/>
          </w:tcPr>
          <w:p w14:paraId="4C02DD62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38" w:type="dxa"/>
            <w:vMerge/>
          </w:tcPr>
          <w:p w14:paraId="24F3D3F1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98" w:type="dxa"/>
            <w:vMerge/>
          </w:tcPr>
          <w:p w14:paraId="39168823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69" w:type="dxa"/>
            <w:vMerge/>
          </w:tcPr>
          <w:p w14:paraId="30717A69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53" w:type="dxa"/>
          </w:tcPr>
          <w:p w14:paraId="0C71E3DE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14:paraId="083F6756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69" w:type="dxa"/>
            <w:gridSpan w:val="2"/>
          </w:tcPr>
          <w:p w14:paraId="036BFDC0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14:paraId="60F2685E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69" w:type="dxa"/>
            <w:gridSpan w:val="2"/>
          </w:tcPr>
          <w:p w14:paraId="4E9AD223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14:paraId="247C6973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53" w:type="dxa"/>
          </w:tcPr>
          <w:p w14:paraId="53E6275C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14:paraId="3F80D24F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318" w:type="dxa"/>
          </w:tcPr>
          <w:p w14:paraId="4C10EB07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2565</w:t>
            </w:r>
          </w:p>
          <w:p w14:paraId="40154C93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21" w:type="dxa"/>
            <w:vMerge/>
          </w:tcPr>
          <w:p w14:paraId="0C2785DD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01" w:type="dxa"/>
            <w:vMerge/>
          </w:tcPr>
          <w:p w14:paraId="63471652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38" w:type="dxa"/>
            <w:vMerge/>
          </w:tcPr>
          <w:p w14:paraId="393039FB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2702E" w:rsidRPr="007444D1" w14:paraId="50FA4D87" w14:textId="77777777" w:rsidTr="00271464">
        <w:trPr>
          <w:trHeight w:val="2057"/>
        </w:trPr>
        <w:tc>
          <w:tcPr>
            <w:tcW w:w="527" w:type="dxa"/>
          </w:tcPr>
          <w:p w14:paraId="00F63FC1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</w:rPr>
              <w:t>14</w:t>
            </w:r>
          </w:p>
        </w:tc>
        <w:tc>
          <w:tcPr>
            <w:tcW w:w="2038" w:type="dxa"/>
          </w:tcPr>
          <w:p w14:paraId="01F87DA6" w14:textId="77777777" w:rsidR="0002702E" w:rsidRPr="007444D1" w:rsidRDefault="0002702E" w:rsidP="00120F1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7444D1">
              <w:rPr>
                <w:rFonts w:ascii="TH SarabunIT๙" w:hAnsi="TH SarabunIT๙" w:cs="TH SarabunIT๙"/>
                <w:sz w:val="28"/>
                <w:cs/>
              </w:rPr>
              <w:t>โครงการก่อสร้างหอถังสูงประปาทรงเชมเปญ</w:t>
            </w:r>
          </w:p>
          <w:p w14:paraId="34F8F511" w14:textId="592BE406" w:rsidR="0002702E" w:rsidRPr="007444D1" w:rsidRDefault="0002702E" w:rsidP="00120F1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28"/>
                <w:cs/>
              </w:rPr>
              <w:t>ขนาด 20 ลบ.ม.</w:t>
            </w:r>
            <w:r w:rsidR="00C40DBC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7444D1">
              <w:rPr>
                <w:rFonts w:ascii="TH SarabunIT๙" w:hAnsi="TH SarabunIT๙" w:cs="TH SarabunIT๙"/>
                <w:sz w:val="28"/>
                <w:cs/>
              </w:rPr>
              <w:t>สูง</w:t>
            </w:r>
            <w:r w:rsidR="00C40DB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444D1">
              <w:rPr>
                <w:rFonts w:ascii="TH SarabunIT๙" w:hAnsi="TH SarabunIT๙" w:cs="TH SarabunIT๙"/>
                <w:sz w:val="28"/>
                <w:cs/>
              </w:rPr>
              <w:t>15 ม. หมู่ที่ 11 ต.โคกสลุง อ.พัฒนานิคม จ.ลพบุรี (จุดที่ 1)</w:t>
            </w:r>
          </w:p>
        </w:tc>
        <w:tc>
          <w:tcPr>
            <w:tcW w:w="1998" w:type="dxa"/>
          </w:tcPr>
          <w:p w14:paraId="4DDE4F26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28"/>
              </w:rPr>
            </w:pPr>
            <w:r w:rsidRPr="007444D1">
              <w:rPr>
                <w:rFonts w:ascii="TH SarabunIT๙" w:hAnsi="TH SarabunIT๙" w:cs="TH SarabunIT๙"/>
                <w:sz w:val="28"/>
                <w:cs/>
              </w:rPr>
              <w:t>เพื่อก่อสร้างหอถังสูงประปาทรงเชมเปญ</w:t>
            </w:r>
          </w:p>
          <w:p w14:paraId="648F384F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669" w:type="dxa"/>
          </w:tcPr>
          <w:p w14:paraId="65702C94" w14:textId="77777777" w:rsidR="0002702E" w:rsidRPr="007444D1" w:rsidRDefault="0002702E" w:rsidP="002714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28"/>
                <w:cs/>
              </w:rPr>
              <w:t>ก่อสร้างหอถังสูงประปาทรงเชมเปญ ขนาด 20 ลบ.ม.      สูง15 ม.</w:t>
            </w:r>
          </w:p>
        </w:tc>
        <w:tc>
          <w:tcPr>
            <w:tcW w:w="1061" w:type="dxa"/>
            <w:gridSpan w:val="2"/>
          </w:tcPr>
          <w:p w14:paraId="1B6B099A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1" w:type="dxa"/>
          </w:tcPr>
          <w:p w14:paraId="745C18A2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1" w:type="dxa"/>
          </w:tcPr>
          <w:p w14:paraId="0C29E7D4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1" w:type="dxa"/>
            <w:gridSpan w:val="2"/>
          </w:tcPr>
          <w:p w14:paraId="3EAF75ED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18" w:type="dxa"/>
          </w:tcPr>
          <w:p w14:paraId="6C4BCAA1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28"/>
              </w:rPr>
              <w:t>499</w:t>
            </w:r>
            <w:r w:rsidRPr="007444D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7444D1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221" w:type="dxa"/>
          </w:tcPr>
          <w:p w14:paraId="32A971E8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ประชาชนมีน้ำใช้ตลอดปี</w:t>
            </w:r>
          </w:p>
        </w:tc>
        <w:tc>
          <w:tcPr>
            <w:tcW w:w="1201" w:type="dxa"/>
          </w:tcPr>
          <w:p w14:paraId="2983AF05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ประชาชนมีน้ำใช้ตลอดปี</w:t>
            </w:r>
          </w:p>
        </w:tc>
        <w:tc>
          <w:tcPr>
            <w:tcW w:w="1438" w:type="dxa"/>
          </w:tcPr>
          <w:p w14:paraId="3BDE0F36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02702E" w:rsidRPr="007444D1" w14:paraId="660F3D94" w14:textId="77777777" w:rsidTr="00271464">
        <w:trPr>
          <w:trHeight w:val="2057"/>
        </w:trPr>
        <w:tc>
          <w:tcPr>
            <w:tcW w:w="527" w:type="dxa"/>
          </w:tcPr>
          <w:p w14:paraId="2D7D15C0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2038" w:type="dxa"/>
          </w:tcPr>
          <w:p w14:paraId="32B83B32" w14:textId="79B5AE2F" w:rsidR="0002702E" w:rsidRPr="007444D1" w:rsidRDefault="0002702E" w:rsidP="0027146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44D1"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 xml:space="preserve">ปรับปรุงยกระดับถนน </w:t>
            </w:r>
            <w:r w:rsidR="00940CE1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      </w:t>
            </w:r>
            <w:r w:rsidRPr="007444D1"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>ค.ส.ล. หน้าบ้านนายข้อ พรานทนงค์ หมู่ 9</w:t>
            </w:r>
            <w:r w:rsidR="00940CE1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 </w:t>
            </w:r>
            <w:r w:rsidRPr="007444D1"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>(แก้ปัญหาน้ำท่วมขัง)</w:t>
            </w:r>
          </w:p>
        </w:tc>
        <w:tc>
          <w:tcPr>
            <w:tcW w:w="1998" w:type="dxa"/>
          </w:tcPr>
          <w:p w14:paraId="60C3BBD6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เพื่อป้องกันการท่วมขังของน้ำและลดปัญหาน้ำท่วม</w:t>
            </w:r>
          </w:p>
        </w:tc>
        <w:tc>
          <w:tcPr>
            <w:tcW w:w="1669" w:type="dxa"/>
          </w:tcPr>
          <w:p w14:paraId="5009F64E" w14:textId="77777777" w:rsidR="0002702E" w:rsidRPr="007444D1" w:rsidRDefault="0002702E" w:rsidP="0027146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44D1">
              <w:rPr>
                <w:rFonts w:ascii="TH SarabunIT๙" w:hAnsi="TH SarabunIT๙" w:cs="TH SarabunIT๙"/>
                <w:sz w:val="28"/>
                <w:cs/>
              </w:rPr>
              <w:t>ก่อสร้างถนน ค.ส.ล.กว้าง 4เมตร ยาว 60 เมตร หนา 0.15</w:t>
            </w:r>
          </w:p>
        </w:tc>
        <w:tc>
          <w:tcPr>
            <w:tcW w:w="1061" w:type="dxa"/>
            <w:gridSpan w:val="2"/>
          </w:tcPr>
          <w:p w14:paraId="293AE7F4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61" w:type="dxa"/>
          </w:tcPr>
          <w:p w14:paraId="53E13868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61" w:type="dxa"/>
          </w:tcPr>
          <w:p w14:paraId="023DD38A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61" w:type="dxa"/>
            <w:gridSpan w:val="2"/>
          </w:tcPr>
          <w:p w14:paraId="18E8FBE0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18" w:type="dxa"/>
          </w:tcPr>
          <w:p w14:paraId="3D137055" w14:textId="77777777" w:rsidR="0002702E" w:rsidRPr="007444D1" w:rsidRDefault="0002702E" w:rsidP="00271464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44D1">
              <w:rPr>
                <w:rFonts w:ascii="TH SarabunIT๙" w:hAnsi="TH SarabunIT๙" w:cs="TH SarabunIT๙"/>
                <w:sz w:val="28"/>
              </w:rPr>
              <w:t>180</w:t>
            </w:r>
            <w:r w:rsidRPr="007444D1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221" w:type="dxa"/>
          </w:tcPr>
          <w:p w14:paraId="2DC940F3" w14:textId="49E828DA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>ปรับปรุงยก ระดับถนน     ค.ส.ล.</w:t>
            </w:r>
            <w:r w:rsidR="00940CE1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 </w:t>
            </w: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จำนวน1โครงการ</w:t>
            </w:r>
          </w:p>
        </w:tc>
        <w:tc>
          <w:tcPr>
            <w:tcW w:w="1201" w:type="dxa"/>
          </w:tcPr>
          <w:p w14:paraId="1CCD7C7A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ลดปัญหาน้ำท่วม</w:t>
            </w:r>
          </w:p>
        </w:tc>
        <w:tc>
          <w:tcPr>
            <w:tcW w:w="1438" w:type="dxa"/>
          </w:tcPr>
          <w:p w14:paraId="122D11C4" w14:textId="77777777" w:rsidR="0002702E" w:rsidRPr="007444D1" w:rsidRDefault="0002702E" w:rsidP="00271464">
            <w:pPr>
              <w:spacing w:before="120" w:after="120"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44D1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14:paraId="71BA4B80" w14:textId="77777777" w:rsidR="0002702E" w:rsidRPr="007444D1" w:rsidRDefault="0002702E" w:rsidP="0002702E">
      <w:pPr>
        <w:spacing w:before="120" w:after="120" w:line="240" w:lineRule="atLeast"/>
        <w:rPr>
          <w:rFonts w:ascii="TH SarabunIT๙" w:hAnsi="TH SarabunIT๙" w:cs="TH SarabunIT๙"/>
        </w:rPr>
        <w:sectPr w:rsidR="0002702E" w:rsidRPr="007444D1" w:rsidSect="007C5551">
          <w:headerReference w:type="default" r:id="rId10"/>
          <w:pgSz w:w="16838" w:h="11906" w:orient="landscape"/>
          <w:pgMar w:top="284" w:right="1440" w:bottom="142" w:left="1134" w:header="708" w:footer="708" w:gutter="0"/>
          <w:cols w:space="708"/>
          <w:docGrid w:linePitch="360"/>
        </w:sectPr>
      </w:pPr>
    </w:p>
    <w:p w14:paraId="53C82978" w14:textId="04812044" w:rsidR="0002702E" w:rsidRPr="00C25A0B" w:rsidRDefault="00446EA4" w:rsidP="00A463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noProof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1B88A" wp14:editId="3FD8026A">
                <wp:simplePos x="0" y="0"/>
                <wp:positionH relativeFrom="column">
                  <wp:posOffset>8559165</wp:posOffset>
                </wp:positionH>
                <wp:positionV relativeFrom="paragraph">
                  <wp:posOffset>-619125</wp:posOffset>
                </wp:positionV>
                <wp:extent cx="857250" cy="35242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4CAE1" w14:textId="0E55DDCE" w:rsidR="00446EA4" w:rsidRPr="00446EA4" w:rsidRDefault="00446EA4" w:rsidP="00446E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446EA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แบบ ผ.03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1B88A" id="สี่เหลี่ยมผืนผ้า 3" o:spid="_x0000_s1026" style="position:absolute;left:0;text-align:left;margin-left:673.95pt;margin-top:-48.75pt;width:67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" fillcolor="white [3201]" strokecolor="black [3200]" strokeweight="1pt">
                <v:textbox>
                  <w:txbxContent>
                    <w:p w14:paraId="71B4CAE1" w14:textId="0E55DDCE" w:rsidR="00446EA4" w:rsidRPr="00446EA4" w:rsidRDefault="00446EA4" w:rsidP="00446EA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446EA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แบบ ผ.03</w:t>
                      </w:r>
                    </w:p>
                  </w:txbxContent>
                </v:textbox>
              </v:rect>
            </w:pict>
          </mc:Fallback>
        </mc:AlternateContent>
      </w:r>
      <w:r w:rsidR="006765B5" w:rsidRPr="00C25A0B">
        <w:rPr>
          <w:rFonts w:ascii="TH SarabunIT๙" w:hAnsi="TH SarabunIT๙" w:cs="TH SarabunIT๙"/>
          <w:b/>
          <w:bCs/>
          <w:sz w:val="32"/>
          <w:szCs w:val="32"/>
          <w:cs/>
        </w:rPr>
        <w:t>บัญชีครุภัณฑ์</w:t>
      </w:r>
    </w:p>
    <w:p w14:paraId="68BF8886" w14:textId="1673FF12" w:rsidR="006765B5" w:rsidRPr="00C25A0B" w:rsidRDefault="006765B5" w:rsidP="00A463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5A0B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เพิ่มเติม (พ.ศ.2561-2565)</w:t>
      </w:r>
    </w:p>
    <w:p w14:paraId="7B0D03C4" w14:textId="551F2B07" w:rsidR="00A90637" w:rsidRPr="00C25A0B" w:rsidRDefault="00A90637" w:rsidP="00A463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5A0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องค์การบริหารส่วนตำบลโคกสลุง</w:t>
      </w:r>
    </w:p>
    <w:p w14:paraId="27C29917" w14:textId="77777777" w:rsidR="00C25A0B" w:rsidRDefault="00C25A0B" w:rsidP="00A46369">
      <w:pPr>
        <w:spacing w:after="0" w:line="240" w:lineRule="auto"/>
        <w:jc w:val="center"/>
        <w:rPr>
          <w:b/>
          <w:bCs/>
        </w:rPr>
      </w:pPr>
    </w:p>
    <w:tbl>
      <w:tblPr>
        <w:tblW w:w="15949" w:type="dxa"/>
        <w:tblInd w:w="-1281" w:type="dxa"/>
        <w:tblLook w:val="04A0" w:firstRow="1" w:lastRow="0" w:firstColumn="1" w:lastColumn="0" w:noHBand="0" w:noVBand="1"/>
      </w:tblPr>
      <w:tblGrid>
        <w:gridCol w:w="709"/>
        <w:gridCol w:w="2062"/>
        <w:gridCol w:w="1766"/>
        <w:gridCol w:w="1308"/>
        <w:gridCol w:w="3369"/>
        <w:gridCol w:w="1065"/>
        <w:gridCol w:w="1134"/>
        <w:gridCol w:w="1134"/>
        <w:gridCol w:w="1134"/>
        <w:gridCol w:w="992"/>
        <w:gridCol w:w="1276"/>
      </w:tblGrid>
      <w:tr w:rsidR="00C25A0B" w:rsidRPr="00C25A0B" w14:paraId="33DB7D92" w14:textId="77777777" w:rsidTr="00C25A0B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683F" w14:textId="77777777" w:rsidR="00C25A0B" w:rsidRPr="00C25A0B" w:rsidRDefault="00C25A0B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3D10" w14:textId="77777777" w:rsidR="00C25A0B" w:rsidRPr="00C25A0B" w:rsidRDefault="00C25A0B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522D" w14:textId="77777777" w:rsidR="00C25A0B" w:rsidRPr="00C25A0B" w:rsidRDefault="00C25A0B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4723" w14:textId="77777777" w:rsidR="00C25A0B" w:rsidRPr="00C25A0B" w:rsidRDefault="00C25A0B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EBCC" w14:textId="77777777" w:rsidR="00C25A0B" w:rsidRPr="00C25A0B" w:rsidRDefault="00C25A0B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5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AC21C" w14:textId="77777777" w:rsidR="00C25A0B" w:rsidRPr="00C25A0B" w:rsidRDefault="00C25A0B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6D36" w14:textId="77777777" w:rsidR="00C25A0B" w:rsidRPr="00C25A0B" w:rsidRDefault="00C25A0B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</w:tc>
      </w:tr>
      <w:tr w:rsidR="00C25A0B" w:rsidRPr="00C25A0B" w14:paraId="477562F2" w14:textId="77777777" w:rsidTr="00C25A0B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D126C" w14:textId="77777777" w:rsidR="00C25A0B" w:rsidRPr="00C25A0B" w:rsidRDefault="00C25A0B" w:rsidP="00C25A0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87E8C" w14:textId="77777777" w:rsidR="00C25A0B" w:rsidRPr="00C25A0B" w:rsidRDefault="00C25A0B" w:rsidP="00C25A0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B7502" w14:textId="77777777" w:rsidR="00C25A0B" w:rsidRPr="00C25A0B" w:rsidRDefault="00C25A0B" w:rsidP="00C25A0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4B7C0" w14:textId="77777777" w:rsidR="00C25A0B" w:rsidRPr="00C25A0B" w:rsidRDefault="00C25A0B" w:rsidP="00C25A0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1B6A" w14:textId="77777777" w:rsidR="00C25A0B" w:rsidRPr="00C25A0B" w:rsidRDefault="00C25A0B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C25A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ผลผลิตของครุภัณฑ์)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831C" w14:textId="77777777" w:rsidR="00C25A0B" w:rsidRPr="00C25A0B" w:rsidRDefault="00C25A0B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753A" w14:textId="77777777" w:rsidR="00C25A0B" w:rsidRPr="00C25A0B" w:rsidRDefault="00C25A0B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2AC8" w14:textId="77777777" w:rsidR="00C25A0B" w:rsidRPr="00C25A0B" w:rsidRDefault="00C25A0B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0609" w14:textId="77777777" w:rsidR="00C25A0B" w:rsidRPr="00C25A0B" w:rsidRDefault="00C25A0B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2564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56C6" w14:textId="77777777" w:rsidR="00C25A0B" w:rsidRPr="00C25A0B" w:rsidRDefault="00C25A0B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2565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92B2" w14:textId="77777777" w:rsidR="00C25A0B" w:rsidRPr="00C25A0B" w:rsidRDefault="00C25A0B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รับผิดชอบหลัก</w:t>
            </w:r>
          </w:p>
        </w:tc>
      </w:tr>
      <w:tr w:rsidR="00C25A0B" w:rsidRPr="00C25A0B" w14:paraId="7BD0CDD0" w14:textId="77777777" w:rsidTr="00C25A0B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1C529" w14:textId="77777777" w:rsidR="00C25A0B" w:rsidRPr="00C25A0B" w:rsidRDefault="00C25A0B" w:rsidP="00C25A0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5C1A3" w14:textId="77777777" w:rsidR="00C25A0B" w:rsidRPr="00C25A0B" w:rsidRDefault="00C25A0B" w:rsidP="00C25A0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25AE9" w14:textId="77777777" w:rsidR="00C25A0B" w:rsidRPr="00C25A0B" w:rsidRDefault="00C25A0B" w:rsidP="00C25A0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68E88" w14:textId="77777777" w:rsidR="00C25A0B" w:rsidRPr="00C25A0B" w:rsidRDefault="00C25A0B" w:rsidP="00C25A0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FB34" w14:textId="77777777" w:rsidR="00C25A0B" w:rsidRPr="00C25A0B" w:rsidRDefault="00C25A0B" w:rsidP="00C25A0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E736" w14:textId="77777777" w:rsidR="00C25A0B" w:rsidRPr="00C25A0B" w:rsidRDefault="00C25A0B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C25A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DCFC" w14:textId="77777777" w:rsidR="00C25A0B" w:rsidRPr="00C25A0B" w:rsidRDefault="00C25A0B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C25A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6545" w14:textId="77777777" w:rsidR="00C25A0B" w:rsidRPr="00C25A0B" w:rsidRDefault="00C25A0B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C25A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EAFA" w14:textId="77777777" w:rsidR="00C25A0B" w:rsidRPr="00C25A0B" w:rsidRDefault="00C25A0B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C25A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234D" w14:textId="77777777" w:rsidR="00C25A0B" w:rsidRPr="00C25A0B" w:rsidRDefault="00C25A0B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C25A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40CC" w14:textId="77777777" w:rsidR="00C25A0B" w:rsidRPr="00C25A0B" w:rsidRDefault="00C25A0B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120F1D" w:rsidRPr="00C25A0B" w14:paraId="1B9E46C2" w14:textId="77777777" w:rsidTr="00AF2D7D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A07F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20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DCB3" w14:textId="77777777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  <w:cs/>
              </w:rPr>
              <w:t>อุสาหกรรมและการ</w:t>
            </w:r>
          </w:p>
          <w:p w14:paraId="593DEC65" w14:textId="0A947AC0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  <w:cs/>
              </w:rPr>
              <w:t>โยธา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65FA" w14:textId="77777777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  <w:cs/>
              </w:rPr>
              <w:t>งานบริหารงาน</w:t>
            </w:r>
          </w:p>
          <w:p w14:paraId="399ECD0F" w14:textId="77777777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  <w:cs/>
              </w:rPr>
              <w:t>ทั่วไปเกี่ยวกับ</w:t>
            </w:r>
          </w:p>
          <w:p w14:paraId="1C2D9CDB" w14:textId="77777777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  <w:cs/>
              </w:rPr>
              <w:t>อุตสาหกรรม</w:t>
            </w:r>
          </w:p>
          <w:p w14:paraId="37A2CABD" w14:textId="1CE74052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  <w:cs/>
              </w:rPr>
              <w:t>และการโยธา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69F6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  <w:cs/>
              </w:rPr>
              <w:t>ครุภัณฑ์</w:t>
            </w:r>
          </w:p>
          <w:p w14:paraId="2C5AEA4B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  <w:cs/>
              </w:rPr>
              <w:t>การเกษตร</w:t>
            </w:r>
          </w:p>
          <w:p w14:paraId="7B488BA6" w14:textId="36DB16B0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5B17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  <w:cs/>
              </w:rPr>
              <w:t>เครื่องสูบน้ำแบบมอเตอร์จมน้ำ ขนาด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3788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1C65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2D2E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F30F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6CE0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B2D3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  <w:cs/>
              </w:rPr>
              <w:t>กองช่าง</w:t>
            </w:r>
          </w:p>
        </w:tc>
      </w:tr>
      <w:tr w:rsidR="00120F1D" w:rsidRPr="00C25A0B" w14:paraId="65A81E8D" w14:textId="77777777" w:rsidTr="00AF2D7D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4EEE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06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BAC1" w14:textId="4DA6E707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6417" w14:textId="5EA53AEC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A870" w14:textId="0CF035ED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A1AF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 xml:space="preserve">2.0 </w:t>
            </w:r>
            <w:r w:rsidRPr="00C25A0B">
              <w:rPr>
                <w:rFonts w:ascii="TH SarabunPSK" w:eastAsia="Times New Roman" w:hAnsi="TH SarabunPSK" w:cs="TH SarabunPSK"/>
                <w:sz w:val="28"/>
                <w:cs/>
              </w:rPr>
              <w:t xml:space="preserve">แรงม้า จำนวน </w:t>
            </w:r>
            <w:r w:rsidRPr="00C25A0B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C25A0B">
              <w:rPr>
                <w:rFonts w:ascii="TH SarabunPSK" w:eastAsia="Times New Roman" w:hAnsi="TH SarabunPSK" w:cs="TH SarabunPSK"/>
                <w:sz w:val="28"/>
                <w:cs/>
              </w:rPr>
              <w:t>เครื่อง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9DFA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4CC6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104F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925F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2106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CD35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20F1D" w:rsidRPr="00C25A0B" w14:paraId="5B359393" w14:textId="77777777" w:rsidTr="00120F1D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FF2E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807F" w14:textId="662E6835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5A7C" w14:textId="777F88A4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126D" w14:textId="5D2092C2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AF19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2134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C0E7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1EE2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8A15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A7F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DF12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20F1D" w:rsidRPr="00C25A0B" w14:paraId="1ED95BEC" w14:textId="77777777" w:rsidTr="00120F1D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46AB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E6E8" w14:textId="1D609E69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6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5BD9" w14:textId="0650FC4D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808D" w14:textId="1EA9DDDD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9092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E15E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B310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0D1B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A9AA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B06E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4559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20F1D" w:rsidRPr="00C25A0B" w14:paraId="412007F3" w14:textId="77777777" w:rsidTr="00564BC5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387D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0A1C" w14:textId="77777777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  <w:cs/>
              </w:rPr>
              <w:t>อุสาหกรรมและการ</w:t>
            </w:r>
          </w:p>
          <w:p w14:paraId="378BDF63" w14:textId="68B4CDC7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  <w:cs/>
              </w:rPr>
              <w:t>โยธา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0275" w14:textId="77777777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  <w:cs/>
              </w:rPr>
              <w:t>งานบริหารงาน</w:t>
            </w:r>
          </w:p>
          <w:p w14:paraId="1A131048" w14:textId="77777777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  <w:cs/>
              </w:rPr>
              <w:t>ทั่วไปเกี่ยวกับ</w:t>
            </w:r>
          </w:p>
          <w:p w14:paraId="68646276" w14:textId="77777777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  <w:cs/>
              </w:rPr>
              <w:t>อุตสาหกรรม</w:t>
            </w:r>
          </w:p>
          <w:p w14:paraId="0C05B9DA" w14:textId="6E222D91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  <w:cs/>
              </w:rPr>
              <w:t>และการโยธา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036E" w14:textId="77777777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  <w:cs/>
              </w:rPr>
              <w:t>ครุภัณฑ์</w:t>
            </w:r>
          </w:p>
          <w:p w14:paraId="327C5593" w14:textId="77777777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  <w:cs/>
              </w:rPr>
              <w:t>การเกษตร</w:t>
            </w:r>
          </w:p>
          <w:p w14:paraId="52B78E5A" w14:textId="75B13834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E856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  <w:cs/>
              </w:rPr>
              <w:t>เครื่องสูบน้ำแบบมอเตอร์จมน้ำ ขนาด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1CAF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3F90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56EC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6CE2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E914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32,000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68F9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  <w:cs/>
              </w:rPr>
              <w:t>กองช่าง</w:t>
            </w:r>
          </w:p>
        </w:tc>
      </w:tr>
      <w:tr w:rsidR="00120F1D" w:rsidRPr="00C25A0B" w14:paraId="007A9A1E" w14:textId="77777777" w:rsidTr="00564BC5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D9E9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06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70F2" w14:textId="385365C5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E1B0" w14:textId="0C8754AC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D463" w14:textId="53F2FCE0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9D53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 xml:space="preserve">3.0 </w:t>
            </w:r>
            <w:r w:rsidRPr="00C25A0B">
              <w:rPr>
                <w:rFonts w:ascii="TH SarabunPSK" w:eastAsia="Times New Roman" w:hAnsi="TH SarabunPSK" w:cs="TH SarabunPSK"/>
                <w:sz w:val="28"/>
                <w:cs/>
              </w:rPr>
              <w:t xml:space="preserve">แรงม้า จำนวน </w:t>
            </w:r>
            <w:r w:rsidRPr="00C25A0B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C25A0B">
              <w:rPr>
                <w:rFonts w:ascii="TH SarabunPSK" w:eastAsia="Times New Roman" w:hAnsi="TH SarabunPSK" w:cs="TH SarabunPSK"/>
                <w:sz w:val="28"/>
                <w:cs/>
              </w:rPr>
              <w:t>เครื่อง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5E4E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B86B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B1CB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992D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4AC8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C92D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20F1D" w:rsidRPr="00C25A0B" w14:paraId="53B1FBB8" w14:textId="77777777" w:rsidTr="00120F1D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3169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720C" w14:textId="2AC629B0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00C3" w14:textId="5C13C93C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20D8" w14:textId="76B93CE8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B671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DAD5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BF51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917E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6D68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186D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1226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20F1D" w:rsidRPr="00C25A0B" w14:paraId="08A0BBDC" w14:textId="77777777" w:rsidTr="00120F1D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995C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3E41" w14:textId="0F3A1617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29BE" w14:textId="5DA79DD3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279B" w14:textId="426E18F7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2705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D01E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FEEA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4621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21DA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7512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1B50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20F1D" w:rsidRPr="00C25A0B" w14:paraId="04080542" w14:textId="77777777" w:rsidTr="00120F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9AB3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8C36" w14:textId="77777777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บริหารงานทั่วไป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3582" w14:textId="77777777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ครุภัณฑ์</w:t>
            </w:r>
          </w:p>
          <w:p w14:paraId="5AA9BC85" w14:textId="14C0A6CE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9B7B" w14:textId="77777777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ยานพาหนะ</w:t>
            </w:r>
          </w:p>
          <w:p w14:paraId="3CB23067" w14:textId="34779EB7" w:rsidR="00120F1D" w:rsidRPr="00C25A0B" w:rsidRDefault="00120F1D" w:rsidP="00120F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และข่นส่ง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C373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5A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จัดซื้อสุขาเคลื่อนที่</w:t>
            </w:r>
            <w:r w:rsidRPr="00C25A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25A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แบบลากจูง จำนวน </w:t>
            </w:r>
            <w:r w:rsidRPr="00C25A0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C25A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คัน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D910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5A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FCD2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5A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0576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5A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85C3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5A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7A75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5A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500,000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B491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120F1D" w:rsidRPr="00C25A0B" w14:paraId="794779C4" w14:textId="77777777" w:rsidTr="00EF22C9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5BA4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71EE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76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78A6" w14:textId="25B7286A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5332" w14:textId="395AD553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654D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5A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2766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5A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213C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5A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E8F1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5A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3FD8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5A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F03A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5A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A1BC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120F1D" w:rsidRPr="00C25A0B" w14:paraId="4744225D" w14:textId="77777777" w:rsidTr="002626A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578D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25A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A61A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D9CF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B409" w14:textId="000F566B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B54E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5A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4ABB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5A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8FCC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5A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50DC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5A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FA43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5A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BD5F" w14:textId="77777777" w:rsidR="00120F1D" w:rsidRPr="00C25A0B" w:rsidRDefault="00120F1D" w:rsidP="00C25A0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5A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C80B" w14:textId="77777777" w:rsidR="00120F1D" w:rsidRPr="00C25A0B" w:rsidRDefault="00120F1D" w:rsidP="00C25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25A0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</w:tbl>
    <w:p w14:paraId="16CF3260" w14:textId="77777777" w:rsidR="00A46369" w:rsidRPr="00A46369" w:rsidRDefault="00A46369" w:rsidP="00A46369">
      <w:pPr>
        <w:spacing w:after="0" w:line="240" w:lineRule="auto"/>
        <w:jc w:val="center"/>
        <w:rPr>
          <w:b/>
          <w:bCs/>
          <w:cs/>
        </w:rPr>
      </w:pPr>
    </w:p>
    <w:sectPr w:rsidR="00A46369" w:rsidRPr="00A46369" w:rsidSect="0002702E">
      <w:pgSz w:w="16838" w:h="11906" w:orient="landscape"/>
      <w:pgMar w:top="1440" w:right="1440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A156" w14:textId="77777777" w:rsidR="008F6DFE" w:rsidRDefault="008F6DFE" w:rsidP="0002702E">
      <w:pPr>
        <w:spacing w:after="0" w:line="240" w:lineRule="auto"/>
      </w:pPr>
      <w:r>
        <w:separator/>
      </w:r>
    </w:p>
  </w:endnote>
  <w:endnote w:type="continuationSeparator" w:id="0">
    <w:p w14:paraId="640A4DE2" w14:textId="77777777" w:rsidR="008F6DFE" w:rsidRDefault="008F6DFE" w:rsidP="0002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11FA" w14:textId="77777777" w:rsidR="008F6DFE" w:rsidRDefault="008F6DFE" w:rsidP="0002702E">
      <w:pPr>
        <w:spacing w:after="0" w:line="240" w:lineRule="auto"/>
      </w:pPr>
      <w:r>
        <w:separator/>
      </w:r>
    </w:p>
  </w:footnote>
  <w:footnote w:type="continuationSeparator" w:id="0">
    <w:p w14:paraId="29544AD2" w14:textId="77777777" w:rsidR="008F6DFE" w:rsidRDefault="008F6DFE" w:rsidP="0002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9F4A" w14:textId="77777777" w:rsidR="00633B9D" w:rsidRPr="00D927A6" w:rsidRDefault="00E138E1" w:rsidP="009740FE">
    <w:pPr>
      <w:pStyle w:val="a4"/>
      <w:jc w:val="center"/>
      <w:rPr>
        <w:rFonts w:ascii="TH SarabunIT๙" w:hAnsi="TH SarabunIT๙" w:cs="TH SarabunIT๙"/>
        <w:sz w:val="32"/>
        <w:szCs w:val="32"/>
        <w:cs/>
      </w:rPr>
    </w:pPr>
    <w:r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AEC31" wp14:editId="56C7B6FD">
              <wp:simplePos x="0" y="0"/>
              <wp:positionH relativeFrom="column">
                <wp:posOffset>8571230</wp:posOffset>
              </wp:positionH>
              <wp:positionV relativeFrom="paragraph">
                <wp:posOffset>-156845</wp:posOffset>
              </wp:positionV>
              <wp:extent cx="819150" cy="348018"/>
              <wp:effectExtent l="0" t="0" r="19050" b="139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3480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EF6D8E" w14:textId="77777777" w:rsidR="00633B9D" w:rsidRPr="000106DB" w:rsidRDefault="00E138E1" w:rsidP="000106DB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sz w:val="32"/>
                              <w:szCs w:val="32"/>
                              <w:cs/>
                            </w:rPr>
                            <w:t>แบบ ผ.02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AEC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674.9pt;margin-top:-12.35pt;width:64.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" fillcolor="white [3201]" strokeweight=".5pt">
              <v:textbox>
                <w:txbxContent>
                  <w:p w14:paraId="12EF6D8E" w14:textId="77777777" w:rsidR="00633B9D" w:rsidRPr="000106DB" w:rsidRDefault="00E138E1" w:rsidP="000106DB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แบบ ผ.02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08"/>
    <w:rsid w:val="0002702E"/>
    <w:rsid w:val="00120F1D"/>
    <w:rsid w:val="00174258"/>
    <w:rsid w:val="002C6409"/>
    <w:rsid w:val="0033635F"/>
    <w:rsid w:val="003A590F"/>
    <w:rsid w:val="00446EA4"/>
    <w:rsid w:val="004B688A"/>
    <w:rsid w:val="004E03A0"/>
    <w:rsid w:val="005D1B84"/>
    <w:rsid w:val="005D4ACA"/>
    <w:rsid w:val="005F312F"/>
    <w:rsid w:val="006765B5"/>
    <w:rsid w:val="00735080"/>
    <w:rsid w:val="00776B7E"/>
    <w:rsid w:val="0078734E"/>
    <w:rsid w:val="008F6DFE"/>
    <w:rsid w:val="008F7608"/>
    <w:rsid w:val="00940CE1"/>
    <w:rsid w:val="00A44A11"/>
    <w:rsid w:val="00A46369"/>
    <w:rsid w:val="00A502E0"/>
    <w:rsid w:val="00A90637"/>
    <w:rsid w:val="00A92A5F"/>
    <w:rsid w:val="00AA1E38"/>
    <w:rsid w:val="00BE4840"/>
    <w:rsid w:val="00C25A0B"/>
    <w:rsid w:val="00C40DBC"/>
    <w:rsid w:val="00D03271"/>
    <w:rsid w:val="00D21940"/>
    <w:rsid w:val="00D514F3"/>
    <w:rsid w:val="00D7290B"/>
    <w:rsid w:val="00E138E1"/>
    <w:rsid w:val="00F0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CFE94"/>
  <w15:chartTrackingRefBased/>
  <w15:docId w15:val="{F43A4F88-0809-4640-8295-2C04547C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6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2702E"/>
  </w:style>
  <w:style w:type="paragraph" w:styleId="a6">
    <w:name w:val="footer"/>
    <w:basedOn w:val="a"/>
    <w:link w:val="a7"/>
    <w:uiPriority w:val="99"/>
    <w:unhideWhenUsed/>
    <w:rsid w:val="00027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2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11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นางสาวพุฒศิริ สีสลุง</dc:creator>
  <cp:keywords/>
  <dc:description/>
  <cp:lastModifiedBy>KSL</cp:lastModifiedBy>
  <cp:revision>18</cp:revision>
  <cp:lastPrinted>2022-11-19T06:25:00Z</cp:lastPrinted>
  <dcterms:created xsi:type="dcterms:W3CDTF">2022-06-21T04:26:00Z</dcterms:created>
  <dcterms:modified xsi:type="dcterms:W3CDTF">2022-11-19T06:27:00Z</dcterms:modified>
</cp:coreProperties>
</file>