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A1" w:rsidRPr="003467A4" w:rsidRDefault="00AD71A1" w:rsidP="00AD71A1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kern w:val="24"/>
          <w:sz w:val="32"/>
          <w:szCs w:val="32"/>
          <w:cs/>
        </w:rPr>
        <w:t>ตาราง</w:t>
      </w:r>
      <w:r w:rsidRPr="003467A4">
        <w:rPr>
          <w:rFonts w:ascii="TH SarabunIT๙" w:hAnsi="TH SarabunIT๙" w:cs="TH SarabunIT๙"/>
          <w:b/>
          <w:bCs/>
          <w:color w:val="000000"/>
          <w:kern w:val="24"/>
          <w:sz w:val="32"/>
          <w:szCs w:val="32"/>
          <w:cs/>
        </w:rPr>
        <w:t>การแก้ไข</w:t>
      </w:r>
      <w:r w:rsidRPr="003467A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ประเภท</w:t>
      </w:r>
      <w:r w:rsidRPr="003467A4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3467A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ชนิด</w:t>
      </w:r>
      <w:r w:rsidRPr="003467A4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3467A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และจำพวกของโรงงานที่ห้ามประกอบกิจการ</w:t>
      </w:r>
    </w:p>
    <w:p w:rsidR="007B5AD6" w:rsidRDefault="00170BE2" w:rsidP="00AD71A1">
      <w:pPr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ท้ายประกาศกระทรวงมหาดไทย </w:t>
      </w:r>
      <w:r w:rsidR="00C5375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0A47A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การ</w:t>
      </w:r>
      <w:r w:rsidR="00AD71A1" w:rsidRPr="003467A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ให้ใช้บังคับผังเมืองรวมจังหวัด</w:t>
      </w:r>
      <w:r w:rsidR="00AD71A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ลพ</w:t>
      </w:r>
      <w:r w:rsidR="00AD71A1" w:rsidRPr="003F0FF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บุรี</w:t>
      </w:r>
      <w:r w:rsidR="00C5375B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="00C5375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(ฉบับที่..)</w:t>
      </w:r>
      <w:r w:rsidR="00AD71A1" w:rsidRPr="003F0FF3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="00AD71A1" w:rsidRPr="003F0FF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พ</w:t>
      </w:r>
      <w:r w:rsidR="00AD71A1" w:rsidRPr="003F0FF3">
        <w:rPr>
          <w:rFonts w:ascii="TH SarabunIT๙" w:eastAsiaTheme="minorHAnsi" w:hAnsi="TH SarabunIT๙" w:cs="TH SarabunIT๙"/>
          <w:b/>
          <w:bCs/>
          <w:sz w:val="32"/>
          <w:szCs w:val="32"/>
        </w:rPr>
        <w:t>.</w:t>
      </w:r>
      <w:r w:rsidR="00AD71A1" w:rsidRPr="003F0FF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ศ</w:t>
      </w:r>
      <w:r w:rsidR="00AD71A1" w:rsidRPr="003F0FF3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 </w:t>
      </w:r>
      <w:r w:rsidR="00C156F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....</w:t>
      </w:r>
    </w:p>
    <w:p w:rsidR="00AD71A1" w:rsidRPr="00424059" w:rsidRDefault="00AD71A1" w:rsidP="00AD71A1">
      <w:pPr>
        <w:jc w:val="thaiDistribute"/>
        <w:rPr>
          <w:rFonts w:ascii="TH SarabunIT๙" w:eastAsia="Cordia New" w:hAnsi="TH SarabunIT๙" w:cs="TH SarabunIT๙"/>
          <w:sz w:val="12"/>
          <w:szCs w:val="12"/>
          <w:lang w:eastAsia="zh-CN"/>
        </w:rPr>
      </w:pPr>
      <w:r w:rsidRPr="00487A4E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ab/>
      </w:r>
      <w:r w:rsidRPr="00487A4E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</w:p>
    <w:tbl>
      <w:tblPr>
        <w:tblStyle w:val="a3"/>
        <w:tblW w:w="10060" w:type="dxa"/>
        <w:tblLayout w:type="fixed"/>
        <w:tblLook w:val="04A0"/>
      </w:tblPr>
      <w:tblGrid>
        <w:gridCol w:w="817"/>
        <w:gridCol w:w="6266"/>
        <w:gridCol w:w="1134"/>
        <w:gridCol w:w="1843"/>
      </w:tblGrid>
      <w:tr w:rsidR="00AD71A1" w:rsidTr="005263F6">
        <w:tc>
          <w:tcPr>
            <w:tcW w:w="10060" w:type="dxa"/>
            <w:gridSpan w:val="4"/>
          </w:tcPr>
          <w:p w:rsidR="00AD71A1" w:rsidRPr="00424059" w:rsidRDefault="00AD71A1" w:rsidP="0056545A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24059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ที่ดินประเภทอุตสาหกรรมและคลังสินค้า ที่ดินประเภท </w:t>
            </w:r>
            <w:r w:rsidRPr="00AD71A1">
              <w:rPr>
                <w:rFonts w:ascii="TH SarabunIT๙" w:eastAsia="Cordia New" w:hAnsi="TH SarabunIT๙" w:cs="TH SarabunIT๙" w:hint="cs"/>
                <w:b/>
                <w:bCs/>
                <w:color w:val="FF0000"/>
                <w:sz w:val="32"/>
                <w:szCs w:val="32"/>
                <w:cs/>
                <w:lang w:eastAsia="zh-CN"/>
              </w:rPr>
              <w:t>อ.</w:t>
            </w:r>
            <w:r w:rsidR="00C156FD">
              <w:rPr>
                <w:rFonts w:ascii="TH SarabunIT๙" w:eastAsia="Cordia New" w:hAnsi="TH SarabunIT๙" w:cs="TH SarabunIT๙" w:hint="cs"/>
                <w:b/>
                <w:bCs/>
                <w:color w:val="FF0000"/>
                <w:sz w:val="32"/>
                <w:szCs w:val="32"/>
                <w:cs/>
                <w:lang w:eastAsia="zh-CN"/>
              </w:rPr>
              <w:t>2/1</w:t>
            </w:r>
          </w:p>
        </w:tc>
      </w:tr>
      <w:tr w:rsidR="00AD71A1" w:rsidRPr="008F1FC9" w:rsidTr="00C156FD">
        <w:tc>
          <w:tcPr>
            <w:tcW w:w="817" w:type="dxa"/>
          </w:tcPr>
          <w:p w:rsidR="00AD71A1" w:rsidRPr="008F1FC9" w:rsidRDefault="00AD71A1" w:rsidP="0056545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8F1FC9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6266" w:type="dxa"/>
          </w:tcPr>
          <w:p w:rsidR="00AD71A1" w:rsidRPr="008F1FC9" w:rsidRDefault="00AD71A1" w:rsidP="0056545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8F1FC9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ประเภทหรือชนิดโรงงาน</w:t>
            </w:r>
          </w:p>
        </w:tc>
        <w:tc>
          <w:tcPr>
            <w:tcW w:w="1134" w:type="dxa"/>
          </w:tcPr>
          <w:p w:rsidR="00AD71A1" w:rsidRPr="008F1FC9" w:rsidRDefault="00AD71A1" w:rsidP="0056545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8F1FC9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จำพวกที่</w:t>
            </w:r>
          </w:p>
        </w:tc>
        <w:tc>
          <w:tcPr>
            <w:tcW w:w="1843" w:type="dxa"/>
          </w:tcPr>
          <w:p w:rsidR="00AD71A1" w:rsidRPr="008F1FC9" w:rsidRDefault="00AD71A1" w:rsidP="0056545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8F1FC9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9D494E" w:rsidRPr="009D494E" w:rsidTr="00C156FD">
        <w:tc>
          <w:tcPr>
            <w:tcW w:w="817" w:type="dxa"/>
          </w:tcPr>
          <w:p w:rsidR="00AD71A1" w:rsidRPr="009D494E" w:rsidRDefault="00AC2E7A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6266" w:type="dxa"/>
          </w:tcPr>
          <w:p w:rsidR="00AD71A1" w:rsidRPr="009D494E" w:rsidRDefault="00AC2E7A" w:rsidP="00C156F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(1) </w:t>
            </w:r>
            <w:r w:rsidR="006E11CC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โรงงานต้ม</w:t>
            </w:r>
            <w:r w:rsidR="006E11CC"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="006E11CC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นึ่ง</w:t>
            </w:r>
            <w:r w:rsidR="006E11CC"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="006E11CC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หรืออบพืชหรือเมล็ดพืช</w:t>
            </w:r>
          </w:p>
          <w:p w:rsidR="00AC2E7A" w:rsidRPr="009D494E" w:rsidRDefault="00AC2E7A" w:rsidP="00C156FD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(2)</w:t>
            </w:r>
            <w:r w:rsidR="006E11CC"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6E11CC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โรงงานกะเทาะเมล็ดหรือเปลือกเมล็ดพืช</w:t>
            </w:r>
          </w:p>
          <w:p w:rsidR="00AC2E7A" w:rsidRPr="009D494E" w:rsidRDefault="00AC2E7A" w:rsidP="00C156FD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(3)</w:t>
            </w:r>
            <w:r w:rsidR="006E11CC"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6E11CC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โรงงานอัดปอหรือใบยาสูบ</w:t>
            </w:r>
          </w:p>
          <w:p w:rsidR="006E11CC" w:rsidRPr="009D494E" w:rsidRDefault="006E11CC" w:rsidP="00C156FD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(4)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โรงงานหีบหรืออัดฝ้าย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หรือการปั่นหรืออัดนุ่น</w:t>
            </w:r>
          </w:p>
          <w:p w:rsidR="006E11CC" w:rsidRPr="009D494E" w:rsidRDefault="006E11CC" w:rsidP="00C156FD">
            <w:pPr>
              <w:ind w:left="352" w:hanging="352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(5)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โรงงานเก็บรักษาหรือลำเลียงพืช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เมล็ดพืช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หรือผลิตผลจากพืชในไซโล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โกดัง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หรือคลังสินค้า</w:t>
            </w:r>
          </w:p>
          <w:p w:rsidR="006E11CC" w:rsidRPr="009D494E" w:rsidRDefault="006E11CC" w:rsidP="00C156F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(6) โรงงานบด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ป่น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หรือย่อยส่วนต่างๆ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ของพืช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ซึ่งมิใช่เมล็ดพืชหรือหัวพืช</w:t>
            </w:r>
          </w:p>
          <w:p w:rsidR="006E11CC" w:rsidRPr="009D494E" w:rsidRDefault="006E11CC" w:rsidP="00C156FD">
            <w:pPr>
              <w:ind w:left="352" w:hanging="352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0A47AA">
              <w:rPr>
                <w:rFonts w:ascii="TH SarabunIT๙" w:eastAsia="Cordia New" w:hAnsi="TH SarabunIT๙" w:cs="TH SarabunIT๙" w:hint="cs"/>
                <w:spacing w:val="-8"/>
                <w:sz w:val="32"/>
                <w:szCs w:val="32"/>
                <w:cs/>
                <w:lang w:eastAsia="zh-CN"/>
              </w:rPr>
              <w:t>(7) โรงงานเผาถ่านจากกะลามะพร้าว</w:t>
            </w:r>
            <w:r w:rsidRPr="000A47AA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  <w:lang w:eastAsia="zh-CN"/>
              </w:rPr>
              <w:t xml:space="preserve"> </w:t>
            </w:r>
            <w:r w:rsidRPr="000A47AA">
              <w:rPr>
                <w:rFonts w:ascii="TH SarabunIT๙" w:eastAsia="Cordia New" w:hAnsi="TH SarabunIT๙" w:cs="TH SarabunIT๙" w:hint="cs"/>
                <w:spacing w:val="-8"/>
                <w:sz w:val="32"/>
                <w:szCs w:val="32"/>
                <w:cs/>
                <w:lang w:eastAsia="zh-CN"/>
              </w:rPr>
              <w:t>หรือการบดถ่านหรือแบ่งบรรจุผงถ่าน</w:t>
            </w:r>
            <w:r w:rsidR="000A47A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br/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ที่เผาได้จากกะลามะพร้าว</w:t>
            </w:r>
          </w:p>
          <w:p w:rsidR="006E11CC" w:rsidRPr="009D494E" w:rsidRDefault="006E11CC" w:rsidP="00C156FD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(8) โรงงานเพาะเชื้อเห็ด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กล้วยไม้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หรือถั่วงอก</w:t>
            </w:r>
          </w:p>
          <w:p w:rsidR="006E11CC" w:rsidRPr="009D494E" w:rsidRDefault="006E11CC" w:rsidP="00C156FD">
            <w:pPr>
              <w:ind w:left="352" w:hanging="352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(9)</w:t>
            </w:r>
            <w:r w:rsidR="00C156F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โรงงานร่อน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ล้าง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คัด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หรือแยกขนาดหรือคุณภาพของผลิตผลเกษตรกรรม</w:t>
            </w:r>
          </w:p>
          <w:p w:rsidR="006E11CC" w:rsidRPr="009D494E" w:rsidRDefault="006E11CC" w:rsidP="00C156FD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(10) โรงงานถนอมผลิตผลเกษตรกรรม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โดยวิธีฉายรังสี</w:t>
            </w:r>
          </w:p>
          <w:p w:rsidR="00AC2E7A" w:rsidRPr="009D494E" w:rsidRDefault="006E11CC" w:rsidP="00C156F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(11) โรงงานฟักไข่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โดยใช้ตู้อบ</w:t>
            </w:r>
          </w:p>
        </w:tc>
        <w:tc>
          <w:tcPr>
            <w:tcW w:w="1134" w:type="dxa"/>
          </w:tcPr>
          <w:p w:rsidR="00AD71A1" w:rsidRDefault="00C156FD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C156FD" w:rsidRDefault="00C156FD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C156FD" w:rsidRDefault="00C156FD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C156FD" w:rsidRDefault="00C156FD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</w:t>
            </w:r>
          </w:p>
          <w:p w:rsidR="00C156FD" w:rsidRDefault="00C156FD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</w:t>
            </w:r>
          </w:p>
          <w:p w:rsidR="00C156FD" w:rsidRDefault="00C156FD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156FD" w:rsidRDefault="00C156FD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C156FD" w:rsidRDefault="00C156FD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</w:t>
            </w:r>
          </w:p>
          <w:p w:rsidR="00C156FD" w:rsidRDefault="00C156FD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156FD" w:rsidRDefault="00C156FD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C156FD" w:rsidRDefault="00C156FD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C156FD" w:rsidRDefault="00C156FD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156FD" w:rsidRDefault="00C156FD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</w:t>
            </w:r>
          </w:p>
          <w:p w:rsidR="00C156FD" w:rsidRPr="009D494E" w:rsidRDefault="00C156FD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843" w:type="dxa"/>
          </w:tcPr>
          <w:p w:rsidR="00AD71A1" w:rsidRPr="009D494E" w:rsidRDefault="00AD71A1" w:rsidP="0056545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D494E" w:rsidRPr="009D494E" w:rsidTr="00C156FD">
        <w:tc>
          <w:tcPr>
            <w:tcW w:w="817" w:type="dxa"/>
          </w:tcPr>
          <w:p w:rsidR="00AD71A1" w:rsidRPr="009D494E" w:rsidRDefault="006E11CC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6266" w:type="dxa"/>
          </w:tcPr>
          <w:p w:rsidR="004A7E1D" w:rsidRPr="009D494E" w:rsidRDefault="006E11CC" w:rsidP="00C156FD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(1)</w:t>
            </w:r>
            <w:r w:rsidR="004A7E1D"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4A7E1D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โรงงานโม่</w:t>
            </w:r>
            <w:r w:rsidR="004A7E1D"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="004A7E1D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บด</w:t>
            </w:r>
            <w:r w:rsidR="004A7E1D"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="004A7E1D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หรือย่อยหิน</w:t>
            </w:r>
          </w:p>
          <w:p w:rsidR="004A7E1D" w:rsidRPr="009D494E" w:rsidRDefault="004A7E1D" w:rsidP="00C156FD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(2)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โรงงานขุดหรือลอก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กรวด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ทราย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หรือดิน</w:t>
            </w:r>
          </w:p>
          <w:p w:rsidR="004A7E1D" w:rsidRPr="009D494E" w:rsidRDefault="004A7E1D" w:rsidP="00C156FD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(3)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โรงงานร่อนหรือคัดกรวดหรือทราย</w:t>
            </w:r>
          </w:p>
          <w:p w:rsidR="004A7E1D" w:rsidRPr="009D494E" w:rsidRDefault="004A7E1D" w:rsidP="00C156FD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(4)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โรงงานดูดทราย</w:t>
            </w:r>
          </w:p>
          <w:p w:rsidR="006E11CC" w:rsidRPr="009D494E" w:rsidRDefault="004A7E1D" w:rsidP="00C156F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(5) โรงงานลำเลียงหิน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กรวด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ทราย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หรือดิน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ด้วยระบบสายพานลำเลียง</w:t>
            </w:r>
          </w:p>
        </w:tc>
        <w:tc>
          <w:tcPr>
            <w:tcW w:w="1134" w:type="dxa"/>
          </w:tcPr>
          <w:p w:rsidR="00AD71A1" w:rsidRDefault="00C156FD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C156FD" w:rsidRDefault="00C156FD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C156FD" w:rsidRDefault="00C156FD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C156FD" w:rsidRDefault="00C156FD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C156FD" w:rsidRPr="009D494E" w:rsidRDefault="00C156FD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1843" w:type="dxa"/>
          </w:tcPr>
          <w:p w:rsidR="00AD71A1" w:rsidRPr="009D494E" w:rsidRDefault="00AD71A1" w:rsidP="0056545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D494E" w:rsidRPr="009D494E" w:rsidTr="00C156FD">
        <w:tc>
          <w:tcPr>
            <w:tcW w:w="817" w:type="dxa"/>
          </w:tcPr>
          <w:p w:rsidR="006E11CC" w:rsidRPr="009D494E" w:rsidRDefault="006E11CC" w:rsidP="006E11C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6266" w:type="dxa"/>
          </w:tcPr>
          <w:p w:rsidR="004A7E1D" w:rsidRPr="009D494E" w:rsidRDefault="004A7E1D" w:rsidP="00C156FD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(1)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โรงงานฆ่าสัตว์</w:t>
            </w:r>
          </w:p>
          <w:p w:rsidR="004A7E1D" w:rsidRPr="009D494E" w:rsidRDefault="004A7E1D" w:rsidP="00C156FD">
            <w:pPr>
              <w:ind w:left="352" w:hanging="352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(2)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โรงงานถนอมเนื้อสัตว์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โดยวิธีอบ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รมควัน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ใส่เกลือ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ดอง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ตากแห้ง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หรือทำให้เยือกแข็งโดยฉับพลันหรือเหือดแห้ง</w:t>
            </w:r>
          </w:p>
          <w:p w:rsidR="004A7E1D" w:rsidRPr="009D494E" w:rsidRDefault="004A7E1D" w:rsidP="00C156FD">
            <w:pPr>
              <w:ind w:left="352" w:hanging="352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(5)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โรงงานบรรจุเนื้อสัตว์หรือมันสัตว์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หรือผลิตภัณฑ์สำเร็จรูปจากเนื้อสัตว์หรือมันสัตว์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ในภาชนะที่ผนึกและอากาศเข้าไม่ได้</w:t>
            </w:r>
          </w:p>
          <w:p w:rsidR="004A7E1D" w:rsidRPr="009D494E" w:rsidRDefault="004A7E1D" w:rsidP="00C156FD">
            <w:pPr>
              <w:ind w:left="352" w:hanging="352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(6)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โรงงานล้าง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ชำแหละ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แกะ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ต้ม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นึ่ง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ทอด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หรือบดสัตว์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หรือส่วนหนึ่งส่วนใดของสัตว์</w:t>
            </w:r>
          </w:p>
          <w:p w:rsidR="006E11CC" w:rsidRPr="009D494E" w:rsidRDefault="004A7E1D" w:rsidP="00C156FD">
            <w:pPr>
              <w:ind w:left="352" w:hanging="352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(7)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โรงงานทำผลิตภัณฑ์จากไข่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เพื่อใช้ประกอบเป็นอาหาร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เช่นไข่เค็ม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="00C156F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br/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ไข่เยี่ยวม้า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ไข่ผง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ไข่เหลวเยือกแข็ง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หรือไข่เหลวแช่เย็น</w:t>
            </w:r>
          </w:p>
        </w:tc>
        <w:tc>
          <w:tcPr>
            <w:tcW w:w="1134" w:type="dxa"/>
          </w:tcPr>
          <w:p w:rsidR="006E11CC" w:rsidRDefault="00C156FD" w:rsidP="006E11C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C156FD" w:rsidRDefault="00C156FD" w:rsidP="006E11C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C156FD" w:rsidRDefault="00C156FD" w:rsidP="006E11C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156FD" w:rsidRDefault="00C156FD" w:rsidP="006E11C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C156FD" w:rsidRDefault="00C156FD" w:rsidP="006E11C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156FD" w:rsidRDefault="00C156FD" w:rsidP="006E11C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C156FD" w:rsidRDefault="00C156FD" w:rsidP="006E11C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156FD" w:rsidRPr="009D494E" w:rsidRDefault="00C156FD" w:rsidP="006E11C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6E11CC" w:rsidRPr="009D494E" w:rsidRDefault="006E11CC" w:rsidP="006E11C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D494E" w:rsidRPr="009D494E" w:rsidTr="00C156FD">
        <w:tc>
          <w:tcPr>
            <w:tcW w:w="817" w:type="dxa"/>
          </w:tcPr>
          <w:p w:rsidR="006E11CC" w:rsidRPr="009D494E" w:rsidRDefault="006E11CC" w:rsidP="006E11C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6266" w:type="dxa"/>
          </w:tcPr>
          <w:p w:rsidR="004A7E1D" w:rsidRPr="009D494E" w:rsidRDefault="004A7E1D" w:rsidP="00C156FD">
            <w:pPr>
              <w:ind w:left="352" w:hanging="352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(1)</w:t>
            </w:r>
            <w:r w:rsidR="005851B9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โรงงานทำนมสดให้ไร้เชื้อหรือฆ่าเชื้อ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โดยวิธีการใดวิธีการหนึ่ง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เช่น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การพาสเจอร์ไรส์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หรือสเตอริไลส์</w:t>
            </w:r>
          </w:p>
          <w:p w:rsidR="004A7E1D" w:rsidRPr="009D494E" w:rsidRDefault="004A7E1D" w:rsidP="00C156FD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(2)</w:t>
            </w:r>
            <w:r w:rsidR="005851B9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โรงงานทำนมสดจากนมผงและไขมัน</w:t>
            </w:r>
          </w:p>
          <w:p w:rsidR="004A7E1D" w:rsidRPr="009D494E" w:rsidRDefault="004A7E1D" w:rsidP="00C156FD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(3)</w:t>
            </w:r>
            <w:r w:rsidR="005851B9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โรงงานทำนมข้น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นมผง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หรือนมระเหย</w:t>
            </w:r>
          </w:p>
          <w:p w:rsidR="006E11CC" w:rsidRPr="009D494E" w:rsidRDefault="004A7E1D" w:rsidP="00C156F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(4)</w:t>
            </w:r>
            <w:r w:rsidR="005851B9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โรงงานทำครีมจากน้ำนม</w:t>
            </w:r>
          </w:p>
        </w:tc>
        <w:tc>
          <w:tcPr>
            <w:tcW w:w="1134" w:type="dxa"/>
          </w:tcPr>
          <w:p w:rsidR="006E11CC" w:rsidRDefault="00C156FD" w:rsidP="006E11C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C156FD" w:rsidRDefault="00C156FD" w:rsidP="006E11C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156FD" w:rsidRDefault="00C156FD" w:rsidP="006E11C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C156FD" w:rsidRDefault="00C156FD" w:rsidP="006E11C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C156FD" w:rsidRPr="009D494E" w:rsidRDefault="00C156FD" w:rsidP="006E11C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6E11CC" w:rsidRPr="009D494E" w:rsidRDefault="006E11CC" w:rsidP="006E11C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D494E" w:rsidRPr="009D494E" w:rsidTr="00C156FD">
        <w:tc>
          <w:tcPr>
            <w:tcW w:w="817" w:type="dxa"/>
          </w:tcPr>
          <w:p w:rsidR="006974D4" w:rsidRPr="009D494E" w:rsidRDefault="006974D4" w:rsidP="0038504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lastRenderedPageBreak/>
              <w:t>ลำดับที่</w:t>
            </w:r>
          </w:p>
        </w:tc>
        <w:tc>
          <w:tcPr>
            <w:tcW w:w="6266" w:type="dxa"/>
          </w:tcPr>
          <w:p w:rsidR="006974D4" w:rsidRPr="009D494E" w:rsidRDefault="006974D4" w:rsidP="0038504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ประเภทหรือชนิดโรงงาน</w:t>
            </w:r>
          </w:p>
        </w:tc>
        <w:tc>
          <w:tcPr>
            <w:tcW w:w="1134" w:type="dxa"/>
          </w:tcPr>
          <w:p w:rsidR="006974D4" w:rsidRPr="009D494E" w:rsidRDefault="006974D4" w:rsidP="0038504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จำพวกที่</w:t>
            </w:r>
          </w:p>
        </w:tc>
        <w:tc>
          <w:tcPr>
            <w:tcW w:w="1843" w:type="dxa"/>
          </w:tcPr>
          <w:p w:rsidR="006974D4" w:rsidRPr="009D494E" w:rsidRDefault="006974D4" w:rsidP="0038504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327BA8" w:rsidRPr="009D494E" w:rsidTr="00C156FD">
        <w:tc>
          <w:tcPr>
            <w:tcW w:w="817" w:type="dxa"/>
          </w:tcPr>
          <w:p w:rsidR="00327BA8" w:rsidRPr="009D494E" w:rsidRDefault="00327BA8" w:rsidP="0038504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266" w:type="dxa"/>
          </w:tcPr>
          <w:p w:rsidR="00327BA8" w:rsidRPr="009D494E" w:rsidRDefault="00327BA8" w:rsidP="00327BA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(5)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โรงงานทำเนยเหลวหรือเนยแข็ง</w:t>
            </w:r>
          </w:p>
        </w:tc>
        <w:tc>
          <w:tcPr>
            <w:tcW w:w="1134" w:type="dxa"/>
          </w:tcPr>
          <w:p w:rsidR="00327BA8" w:rsidRPr="009D494E" w:rsidRDefault="00B4102D" w:rsidP="0038504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327BA8" w:rsidRPr="009D494E" w:rsidRDefault="00327BA8" w:rsidP="0038504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9D494E" w:rsidRPr="009D494E" w:rsidTr="00C156FD">
        <w:tc>
          <w:tcPr>
            <w:tcW w:w="817" w:type="dxa"/>
          </w:tcPr>
          <w:p w:rsidR="006974D4" w:rsidRPr="009D494E" w:rsidRDefault="006974D4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6266" w:type="dxa"/>
          </w:tcPr>
          <w:p w:rsidR="006974D4" w:rsidRPr="009D494E" w:rsidRDefault="006974D4" w:rsidP="00C156FD">
            <w:pPr>
              <w:ind w:left="352" w:hanging="352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(1)</w:t>
            </w:r>
            <w:r w:rsidR="00A46030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โรงงานทำอาหารจากสัตว์น้ำและบรรจุในภาชนะที่ผนึกและอากาศ</w:t>
            </w:r>
            <w:r w:rsidR="00B4102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ข้าไม่ได้</w:t>
            </w:r>
          </w:p>
          <w:p w:rsidR="006974D4" w:rsidRPr="009D494E" w:rsidRDefault="006974D4" w:rsidP="00C156FD">
            <w:pPr>
              <w:ind w:left="352" w:hanging="352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(2)</w:t>
            </w:r>
            <w:r w:rsidR="00A46030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โรงงานถนอมสัตว์น้ำโดยวิธีอบ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รมควัน</w:t>
            </w:r>
            <w:r w:rsidR="000A47A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ใส่เกลือ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ดอง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ตากแห้ง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หรือทำให้เยือกแข็งโดยฉับพลันหรือเหือดแห้ง</w:t>
            </w:r>
          </w:p>
          <w:p w:rsidR="006974D4" w:rsidRPr="009D494E" w:rsidRDefault="006974D4" w:rsidP="006974D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(5)</w:t>
            </w:r>
            <w:r w:rsidR="00A46030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โรงงานล้าง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ชำแหละ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แกะ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ต้ม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นึ่ง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ทอด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หรือบดสัตว์น้ำ</w:t>
            </w:r>
          </w:p>
        </w:tc>
        <w:tc>
          <w:tcPr>
            <w:tcW w:w="1134" w:type="dxa"/>
          </w:tcPr>
          <w:p w:rsidR="006974D4" w:rsidRDefault="00B4102D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B4102D" w:rsidRDefault="00B4102D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4102D" w:rsidRDefault="00B4102D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B4102D" w:rsidRDefault="00B4102D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4102D" w:rsidRPr="009D494E" w:rsidRDefault="00B4102D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6974D4" w:rsidRPr="009D494E" w:rsidRDefault="006974D4" w:rsidP="006974D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D494E" w:rsidRPr="009D494E" w:rsidTr="00C156FD">
        <w:tc>
          <w:tcPr>
            <w:tcW w:w="817" w:type="dxa"/>
          </w:tcPr>
          <w:p w:rsidR="006974D4" w:rsidRPr="009D494E" w:rsidRDefault="006974D4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7</w:t>
            </w:r>
          </w:p>
        </w:tc>
        <w:tc>
          <w:tcPr>
            <w:tcW w:w="6266" w:type="dxa"/>
          </w:tcPr>
          <w:p w:rsidR="006974D4" w:rsidRPr="009D494E" w:rsidRDefault="006974D4" w:rsidP="006974D4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(2)</w:t>
            </w:r>
            <w:r w:rsidR="00A46030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โรงงานอัดหรือป่นกากพืชหรือสัตว์ที่สกัดน้ำมันออกแล้ว</w:t>
            </w:r>
          </w:p>
          <w:p w:rsidR="006974D4" w:rsidRPr="009D494E" w:rsidRDefault="006974D4" w:rsidP="00B4102D">
            <w:pPr>
              <w:ind w:left="352" w:hanging="352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(3)</w:t>
            </w:r>
            <w:r w:rsidR="00A46030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โรงงานทำน้ำมันจากพืชหรือสัตว์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หรือไขมันจากสัตว์ให้แข็งโดย</w:t>
            </w:r>
            <w:r w:rsidR="00B4102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br/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การเติมไฮโดรเจน</w:t>
            </w:r>
          </w:p>
        </w:tc>
        <w:tc>
          <w:tcPr>
            <w:tcW w:w="1134" w:type="dxa"/>
          </w:tcPr>
          <w:p w:rsidR="006974D4" w:rsidRDefault="00B4102D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B4102D" w:rsidRPr="009D494E" w:rsidRDefault="00B4102D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843" w:type="dxa"/>
          </w:tcPr>
          <w:p w:rsidR="006974D4" w:rsidRPr="009D494E" w:rsidRDefault="006974D4" w:rsidP="006974D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D494E" w:rsidRPr="009D494E" w:rsidTr="00C156FD">
        <w:tc>
          <w:tcPr>
            <w:tcW w:w="817" w:type="dxa"/>
          </w:tcPr>
          <w:p w:rsidR="006974D4" w:rsidRPr="009D494E" w:rsidRDefault="006974D4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</w:p>
        </w:tc>
        <w:tc>
          <w:tcPr>
            <w:tcW w:w="6266" w:type="dxa"/>
          </w:tcPr>
          <w:p w:rsidR="006974D4" w:rsidRPr="009D494E" w:rsidRDefault="006974D4" w:rsidP="00B4102D">
            <w:pPr>
              <w:ind w:left="352" w:hanging="352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(1)</w:t>
            </w:r>
            <w:r w:rsidR="00A46030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โรงงานทำอาหารหรือเครื่องดื่มจากผัก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พืช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หรือผลไม้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และบรรจุในภาชนะที่ผนึกและอากาศเข้าไม่ได้</w:t>
            </w:r>
          </w:p>
          <w:p w:rsidR="006974D4" w:rsidRPr="009D494E" w:rsidRDefault="006974D4" w:rsidP="00B4102D">
            <w:pPr>
              <w:ind w:left="352" w:hanging="352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(2)</w:t>
            </w:r>
            <w:r w:rsidR="00A46030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โรงงานถนอมผัก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พืช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หรือผลไม้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โดยวิธีกวน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ตากแห้ง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ดอง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หรือทำให้เยือกแข็งโดยฉับพลันหรือเหือดแห้ง</w:t>
            </w:r>
          </w:p>
        </w:tc>
        <w:tc>
          <w:tcPr>
            <w:tcW w:w="1134" w:type="dxa"/>
          </w:tcPr>
          <w:p w:rsidR="006974D4" w:rsidRDefault="00B4102D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B4102D" w:rsidRDefault="00B4102D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4102D" w:rsidRPr="009D494E" w:rsidRDefault="00B4102D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6974D4" w:rsidRPr="009D494E" w:rsidRDefault="006974D4" w:rsidP="006974D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D494E" w:rsidRPr="009D494E" w:rsidTr="00C156FD">
        <w:tc>
          <w:tcPr>
            <w:tcW w:w="817" w:type="dxa"/>
          </w:tcPr>
          <w:p w:rsidR="006974D4" w:rsidRPr="009D494E" w:rsidRDefault="006974D4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9</w:t>
            </w:r>
          </w:p>
        </w:tc>
        <w:tc>
          <w:tcPr>
            <w:tcW w:w="6266" w:type="dxa"/>
          </w:tcPr>
          <w:p w:rsidR="006974D4" w:rsidRPr="009D494E" w:rsidRDefault="006974D4" w:rsidP="006974D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(1)</w:t>
            </w:r>
            <w:r w:rsidR="00A46030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โรงงานสี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ฝัด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หรือขัดข้าว</w:t>
            </w:r>
          </w:p>
          <w:p w:rsidR="006974D4" w:rsidRPr="009D494E" w:rsidRDefault="006974D4" w:rsidP="006974D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(3)</w:t>
            </w:r>
            <w:r w:rsidR="00A46030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โรงงานป่นหรือบด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เมล็ดพืช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หรือหัวพืช</w:t>
            </w:r>
          </w:p>
          <w:p w:rsidR="006974D4" w:rsidRPr="009D494E" w:rsidRDefault="006974D4" w:rsidP="006974D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(5)</w:t>
            </w:r>
            <w:r w:rsidR="00A46030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โรงงานผสมแป้งหรือเมล็ดพืช</w:t>
            </w:r>
          </w:p>
          <w:p w:rsidR="006974D4" w:rsidRPr="009D494E" w:rsidRDefault="006974D4" w:rsidP="006974D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(6)</w:t>
            </w:r>
            <w:r w:rsidR="00A46030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โรงงานปอกหัวพืช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หรือทำหัวพืชให้เป็นเส้น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แว่น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หรือแท่ง</w:t>
            </w:r>
          </w:p>
        </w:tc>
        <w:tc>
          <w:tcPr>
            <w:tcW w:w="1134" w:type="dxa"/>
          </w:tcPr>
          <w:p w:rsidR="006974D4" w:rsidRDefault="00B4102D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B4102D" w:rsidRDefault="00B4102D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B4102D" w:rsidRDefault="00B4102D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B4102D" w:rsidRPr="009D494E" w:rsidRDefault="00B4102D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6974D4" w:rsidRPr="009D494E" w:rsidRDefault="006974D4" w:rsidP="006974D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D494E" w:rsidRPr="009D494E" w:rsidTr="00C156FD">
        <w:tc>
          <w:tcPr>
            <w:tcW w:w="817" w:type="dxa"/>
          </w:tcPr>
          <w:p w:rsidR="006974D4" w:rsidRPr="009D494E" w:rsidRDefault="006974D4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12</w:t>
            </w:r>
          </w:p>
        </w:tc>
        <w:tc>
          <w:tcPr>
            <w:tcW w:w="6266" w:type="dxa"/>
          </w:tcPr>
          <w:p w:rsidR="006974D4" w:rsidRPr="009D494E" w:rsidRDefault="006974D4" w:rsidP="00B4102D">
            <w:pPr>
              <w:tabs>
                <w:tab w:val="left" w:pos="494"/>
              </w:tabs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(1)</w:t>
            </w:r>
            <w:r w:rsidR="00A46030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โรงงานทำใบชาแห้งหรือใบชาผง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  <w:p w:rsidR="006974D4" w:rsidRPr="009D494E" w:rsidRDefault="006974D4" w:rsidP="00B4102D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(5)</w:t>
            </w:r>
            <w:r w:rsidR="00A46030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โรงงานทำเก็กฮวยผง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ขิงผง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หรือเครื่องดื่มชนิดผงจากพืชอื่น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ๆ</w:t>
            </w:r>
          </w:p>
          <w:p w:rsidR="006974D4" w:rsidRPr="009D494E" w:rsidRDefault="006974D4" w:rsidP="00B4102D">
            <w:pPr>
              <w:tabs>
                <w:tab w:val="left" w:pos="494"/>
              </w:tabs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(6)</w:t>
            </w:r>
            <w:r w:rsidR="00A46030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โรงงานทำมะขามอัดเม็ด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มะนาวอัดเม็ด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หรือผลไม้อัดเม็ด</w:t>
            </w:r>
          </w:p>
          <w:p w:rsidR="006974D4" w:rsidRPr="009D494E" w:rsidRDefault="006974D4" w:rsidP="00B4102D">
            <w:pPr>
              <w:tabs>
                <w:tab w:val="left" w:pos="494"/>
              </w:tabs>
              <w:ind w:left="352" w:hanging="352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(7)</w:t>
            </w:r>
            <w:r w:rsidR="00A46030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โรงงานเชื่อมหรือแช่อิ่มผลไม้หรือเปลือกผลไม้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หรือการเคลือบผลไม้หรือเปลือกผลไม้ด้วยน้ำตาล</w:t>
            </w:r>
          </w:p>
          <w:p w:rsidR="006974D4" w:rsidRPr="009D494E" w:rsidRDefault="006974D4" w:rsidP="00B4102D">
            <w:pPr>
              <w:tabs>
                <w:tab w:val="left" w:pos="494"/>
              </w:tabs>
              <w:ind w:left="352" w:hanging="352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(8)</w:t>
            </w:r>
            <w:r w:rsidR="00A46030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โรงงานอบหรือคั่วถั่วหรือเมล็ดผลไม้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Nuts)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หรือการเคลือบถั่วหรือเมล็ดผลไม้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Nuts)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ด้วยน้ำตาล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กาแฟ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โกโก้หรือช็อกโกเลต</w:t>
            </w:r>
          </w:p>
          <w:p w:rsidR="006974D4" w:rsidRPr="009D494E" w:rsidRDefault="006974D4" w:rsidP="00B4102D">
            <w:pPr>
              <w:tabs>
                <w:tab w:val="left" w:pos="494"/>
              </w:tabs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(9)</w:t>
            </w:r>
            <w:r w:rsidR="00A46030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7D583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โรงงานทำหมากฝรั่ง</w:t>
            </w:r>
          </w:p>
          <w:p w:rsidR="006974D4" w:rsidRPr="009D494E" w:rsidRDefault="006974D4" w:rsidP="00B4102D">
            <w:pPr>
              <w:tabs>
                <w:tab w:val="left" w:pos="494"/>
              </w:tabs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(10)</w:t>
            </w:r>
            <w:r w:rsidR="00A46030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โรงงานทำลูกกวาดหรือทอฟฟี่</w:t>
            </w:r>
          </w:p>
          <w:p w:rsidR="006974D4" w:rsidRPr="009D494E" w:rsidRDefault="006974D4" w:rsidP="00B4102D">
            <w:pPr>
              <w:tabs>
                <w:tab w:val="left" w:pos="494"/>
              </w:tabs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(11)</w:t>
            </w:r>
            <w:r w:rsidR="00A46030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โรงงานทำไอศกรีม</w:t>
            </w:r>
          </w:p>
        </w:tc>
        <w:tc>
          <w:tcPr>
            <w:tcW w:w="1134" w:type="dxa"/>
          </w:tcPr>
          <w:p w:rsidR="006974D4" w:rsidRDefault="00B4102D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B4102D" w:rsidRDefault="00B4102D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B4102D" w:rsidRDefault="00B4102D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B4102D" w:rsidRDefault="00B4102D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B4102D" w:rsidRDefault="00B4102D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4102D" w:rsidRDefault="00B4102D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B4102D" w:rsidRDefault="00B4102D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4102D" w:rsidRDefault="00B4102D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B4102D" w:rsidRDefault="00B4102D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B4102D" w:rsidRPr="009D494E" w:rsidRDefault="00B4102D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6974D4" w:rsidRPr="009D494E" w:rsidRDefault="006974D4" w:rsidP="006974D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D494E" w:rsidRPr="009D494E" w:rsidTr="00C156FD">
        <w:tc>
          <w:tcPr>
            <w:tcW w:w="817" w:type="dxa"/>
          </w:tcPr>
          <w:p w:rsidR="006974D4" w:rsidRPr="009D494E" w:rsidRDefault="006974D4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13</w:t>
            </w:r>
          </w:p>
        </w:tc>
        <w:tc>
          <w:tcPr>
            <w:tcW w:w="6266" w:type="dxa"/>
          </w:tcPr>
          <w:p w:rsidR="006974D4" w:rsidRPr="009D494E" w:rsidRDefault="006974D4" w:rsidP="006974D4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(7)</w:t>
            </w:r>
            <w:r w:rsidR="00A46030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โรงงานบดหรือป่นเครื่องเทศ</w:t>
            </w:r>
          </w:p>
          <w:p w:rsidR="006974D4" w:rsidRPr="009D494E" w:rsidRDefault="006974D4" w:rsidP="006974D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(8)</w:t>
            </w:r>
            <w:r w:rsidR="00A46030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โรงงานทำพริกป่น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พริกไทยป่น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หรือเครื่องแกง</w:t>
            </w:r>
          </w:p>
        </w:tc>
        <w:tc>
          <w:tcPr>
            <w:tcW w:w="1134" w:type="dxa"/>
          </w:tcPr>
          <w:p w:rsidR="006974D4" w:rsidRDefault="00B4102D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B4102D" w:rsidRPr="009D494E" w:rsidRDefault="00B4102D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6974D4" w:rsidRPr="009D494E" w:rsidRDefault="006974D4" w:rsidP="006974D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D494E" w:rsidRPr="009D494E" w:rsidTr="00C156FD">
        <w:tc>
          <w:tcPr>
            <w:tcW w:w="817" w:type="dxa"/>
          </w:tcPr>
          <w:p w:rsidR="006974D4" w:rsidRPr="009D494E" w:rsidRDefault="006974D4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15</w:t>
            </w:r>
          </w:p>
        </w:tc>
        <w:tc>
          <w:tcPr>
            <w:tcW w:w="6266" w:type="dxa"/>
          </w:tcPr>
          <w:p w:rsidR="006974D4" w:rsidRPr="009D494E" w:rsidRDefault="006974D4" w:rsidP="00B4102D">
            <w:pPr>
              <w:ind w:left="352" w:hanging="352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(2)</w:t>
            </w:r>
            <w:r w:rsidR="00A46030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โรงงานป่นหรือบดพืช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เมล็ดพืช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เนื้อสัตว์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กระดูกสัตว์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ขนสัตว์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หรือเปลือกหอยสำหรับทำหรือผสมเป็นอาหารสัตว์</w:t>
            </w:r>
          </w:p>
        </w:tc>
        <w:tc>
          <w:tcPr>
            <w:tcW w:w="1134" w:type="dxa"/>
          </w:tcPr>
          <w:p w:rsidR="006974D4" w:rsidRDefault="00B4102D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B4102D" w:rsidRPr="009D494E" w:rsidRDefault="00B4102D" w:rsidP="00B4102D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843" w:type="dxa"/>
          </w:tcPr>
          <w:p w:rsidR="006974D4" w:rsidRPr="009D494E" w:rsidRDefault="006974D4" w:rsidP="006974D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D494E" w:rsidRPr="009D494E" w:rsidTr="00C156FD">
        <w:tc>
          <w:tcPr>
            <w:tcW w:w="817" w:type="dxa"/>
          </w:tcPr>
          <w:p w:rsidR="006974D4" w:rsidRPr="009D494E" w:rsidRDefault="006974D4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22</w:t>
            </w:r>
          </w:p>
        </w:tc>
        <w:tc>
          <w:tcPr>
            <w:tcW w:w="6266" w:type="dxa"/>
          </w:tcPr>
          <w:p w:rsidR="006974D4" w:rsidRPr="009D494E" w:rsidRDefault="006974D4" w:rsidP="006974D4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(3)</w:t>
            </w:r>
            <w:r w:rsidR="00A46030"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โรงงานฟอก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ย้อมสี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หรือแต่งสำเร็จด้ายหรือสิ่งทอ</w:t>
            </w:r>
          </w:p>
          <w:p w:rsidR="006974D4" w:rsidRPr="009D494E" w:rsidRDefault="006974D4" w:rsidP="006974D4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(4)</w:t>
            </w:r>
            <w:r w:rsidR="00A46030"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โรงงานพิมพ์สิ่งทอ</w:t>
            </w:r>
          </w:p>
        </w:tc>
        <w:tc>
          <w:tcPr>
            <w:tcW w:w="1134" w:type="dxa"/>
          </w:tcPr>
          <w:p w:rsidR="006974D4" w:rsidRDefault="00B4102D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B4102D" w:rsidRPr="009D494E" w:rsidRDefault="00B4102D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843" w:type="dxa"/>
          </w:tcPr>
          <w:p w:rsidR="006974D4" w:rsidRPr="009D494E" w:rsidRDefault="006974D4" w:rsidP="006974D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D494E" w:rsidRPr="009D494E" w:rsidTr="00C156FD">
        <w:tc>
          <w:tcPr>
            <w:tcW w:w="817" w:type="dxa"/>
          </w:tcPr>
          <w:p w:rsidR="006974D4" w:rsidRPr="009D494E" w:rsidRDefault="006974D4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23</w:t>
            </w:r>
          </w:p>
        </w:tc>
        <w:tc>
          <w:tcPr>
            <w:tcW w:w="6266" w:type="dxa"/>
          </w:tcPr>
          <w:p w:rsidR="006974D4" w:rsidRPr="009D494E" w:rsidRDefault="006974D4" w:rsidP="006974D4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(3)</w:t>
            </w:r>
            <w:r w:rsidR="00A46030"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โรงงานทำผลิตภัณฑ์จากผ้าใบ</w:t>
            </w:r>
          </w:p>
          <w:p w:rsidR="006974D4" w:rsidRPr="009D494E" w:rsidRDefault="006974D4" w:rsidP="006974D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(4)</w:t>
            </w:r>
            <w:r w:rsidR="00A46030"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โรงงานตบแต่งหรือเย็บปักถักร้อยสิ่งทอ</w:t>
            </w:r>
          </w:p>
        </w:tc>
        <w:tc>
          <w:tcPr>
            <w:tcW w:w="1134" w:type="dxa"/>
          </w:tcPr>
          <w:p w:rsidR="006974D4" w:rsidRDefault="00B4102D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B4102D" w:rsidRPr="009D494E" w:rsidRDefault="00B4102D" w:rsidP="006974D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6974D4" w:rsidRPr="009D494E" w:rsidRDefault="006974D4" w:rsidP="006974D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:rsidR="00AD71A1" w:rsidRPr="009D494E" w:rsidRDefault="00AD71A1" w:rsidP="00AD71A1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AD71A1" w:rsidRPr="009D494E" w:rsidRDefault="00AD71A1" w:rsidP="00AD71A1">
      <w:pPr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</w:p>
    <w:tbl>
      <w:tblPr>
        <w:tblStyle w:val="a3"/>
        <w:tblW w:w="10060" w:type="dxa"/>
        <w:tblLayout w:type="fixed"/>
        <w:tblLook w:val="04A0"/>
      </w:tblPr>
      <w:tblGrid>
        <w:gridCol w:w="840"/>
        <w:gridCol w:w="6127"/>
        <w:gridCol w:w="1250"/>
        <w:gridCol w:w="1843"/>
      </w:tblGrid>
      <w:tr w:rsidR="009D494E" w:rsidRPr="00385048" w:rsidTr="00564939">
        <w:tc>
          <w:tcPr>
            <w:tcW w:w="840" w:type="dxa"/>
          </w:tcPr>
          <w:p w:rsidR="00AD71A1" w:rsidRPr="00385048" w:rsidRDefault="00AD71A1" w:rsidP="0038504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3850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lastRenderedPageBreak/>
              <w:t>ลำดับที่</w:t>
            </w:r>
          </w:p>
        </w:tc>
        <w:tc>
          <w:tcPr>
            <w:tcW w:w="6127" w:type="dxa"/>
          </w:tcPr>
          <w:p w:rsidR="00AD71A1" w:rsidRPr="00385048" w:rsidRDefault="00AD71A1" w:rsidP="0038504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3850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ประเภทหรือชนิดโรงงาน</w:t>
            </w:r>
          </w:p>
        </w:tc>
        <w:tc>
          <w:tcPr>
            <w:tcW w:w="1250" w:type="dxa"/>
          </w:tcPr>
          <w:p w:rsidR="00AD71A1" w:rsidRPr="00385048" w:rsidRDefault="00AD71A1" w:rsidP="0038504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3850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จำพวกที่</w:t>
            </w:r>
          </w:p>
        </w:tc>
        <w:tc>
          <w:tcPr>
            <w:tcW w:w="1843" w:type="dxa"/>
          </w:tcPr>
          <w:p w:rsidR="00AD71A1" w:rsidRPr="00385048" w:rsidRDefault="00AD71A1" w:rsidP="0038504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3850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9D494E" w:rsidRPr="009D494E" w:rsidTr="00564939">
        <w:tc>
          <w:tcPr>
            <w:tcW w:w="840" w:type="dxa"/>
          </w:tcPr>
          <w:p w:rsidR="00AD71A1" w:rsidRPr="009D494E" w:rsidRDefault="006974D4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24</w:t>
            </w:r>
          </w:p>
        </w:tc>
        <w:tc>
          <w:tcPr>
            <w:tcW w:w="6127" w:type="dxa"/>
          </w:tcPr>
          <w:p w:rsidR="00AD71A1" w:rsidRPr="009D494E" w:rsidRDefault="007470AE" w:rsidP="0056545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โรงงานถักผ้า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ผ้าลูกไม้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หรือเครื่องนุ่งห่มด้วยด้ายหรือเส้นใย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หรือฟอก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ย้อมสี</w:t>
            </w:r>
            <w:r w:rsidR="0056493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หรือแต่งสำเร็จผ้า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ผ้าลูกไม้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หรือเครื่องนุ่งห่มที่ถักด้วยด้ายหรือเส้นใย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1250" w:type="dxa"/>
          </w:tcPr>
          <w:p w:rsidR="00AD71A1" w:rsidRPr="009D494E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AD71A1" w:rsidRPr="009D494E" w:rsidRDefault="00AD71A1" w:rsidP="0056545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D494E" w:rsidRPr="009D494E" w:rsidTr="00564939">
        <w:tc>
          <w:tcPr>
            <w:tcW w:w="840" w:type="dxa"/>
          </w:tcPr>
          <w:p w:rsidR="006974D4" w:rsidRPr="009D494E" w:rsidRDefault="006974D4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25</w:t>
            </w:r>
          </w:p>
        </w:tc>
        <w:tc>
          <w:tcPr>
            <w:tcW w:w="6127" w:type="dxa"/>
          </w:tcPr>
          <w:p w:rsidR="006974D4" w:rsidRPr="009D494E" w:rsidRDefault="007470AE" w:rsidP="0056545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โรงงานผลิตเสื่อหรือพรมด้วยวิธีทอ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สาน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ถัก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หรือผูกให้เป็นปุยซึ่งมิใช่เสื่อหรือพรมที่ทำด้วยยางหรือพลาสติกหรือพรมน้ำมัน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1250" w:type="dxa"/>
          </w:tcPr>
          <w:p w:rsidR="006974D4" w:rsidRPr="009D494E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6974D4" w:rsidRPr="009D494E" w:rsidRDefault="006974D4" w:rsidP="0056545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D494E" w:rsidRPr="009D494E" w:rsidTr="00564939">
        <w:tc>
          <w:tcPr>
            <w:tcW w:w="840" w:type="dxa"/>
          </w:tcPr>
          <w:p w:rsidR="006974D4" w:rsidRPr="009D494E" w:rsidRDefault="006974D4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26</w:t>
            </w:r>
          </w:p>
        </w:tc>
        <w:tc>
          <w:tcPr>
            <w:tcW w:w="6127" w:type="dxa"/>
          </w:tcPr>
          <w:p w:rsidR="006974D4" w:rsidRPr="009D494E" w:rsidRDefault="007470AE" w:rsidP="00564939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(2)</w:t>
            </w:r>
            <w:r w:rsidR="005851B9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โรงงานผลิต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ประกอบ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หรือซ่อมแซมตาข่าย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แห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หรืออวนและรวมถึงชิ้นส่วนหรืออุปกรณ์ของผลิตภัณฑ์ดังกล่าว</w:t>
            </w:r>
          </w:p>
        </w:tc>
        <w:tc>
          <w:tcPr>
            <w:tcW w:w="1250" w:type="dxa"/>
          </w:tcPr>
          <w:p w:rsidR="006974D4" w:rsidRPr="009D494E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6974D4" w:rsidRPr="009D494E" w:rsidRDefault="006974D4" w:rsidP="0056545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D494E" w:rsidRPr="009D494E" w:rsidTr="00564939">
        <w:tc>
          <w:tcPr>
            <w:tcW w:w="840" w:type="dxa"/>
          </w:tcPr>
          <w:p w:rsidR="00AD71A1" w:rsidRPr="009D494E" w:rsidRDefault="006974D4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27</w:t>
            </w:r>
          </w:p>
        </w:tc>
        <w:tc>
          <w:tcPr>
            <w:tcW w:w="6127" w:type="dxa"/>
          </w:tcPr>
          <w:p w:rsidR="007470AE" w:rsidRPr="009D494E" w:rsidRDefault="007470AE" w:rsidP="007470AE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(4)</w:t>
            </w:r>
            <w:r w:rsidR="005851B9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โรงงานทำสักหลาด</w:t>
            </w:r>
          </w:p>
          <w:p w:rsidR="007470AE" w:rsidRPr="009D494E" w:rsidRDefault="007470AE" w:rsidP="007470AE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(5)</w:t>
            </w:r>
            <w:r w:rsidR="005851B9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โรงงานทำผ้าลูกไม้หรือผ้าลูกไม้เทียม</w:t>
            </w:r>
          </w:p>
          <w:p w:rsidR="00AD71A1" w:rsidRPr="009D494E" w:rsidRDefault="007470AE" w:rsidP="007470AE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(8)</w:t>
            </w:r>
            <w:r w:rsidR="005851B9"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โรงงานทำด้ายหรือผ้าใบสำหรับยางนอกล้อเลื่อน</w:t>
            </w:r>
          </w:p>
        </w:tc>
        <w:tc>
          <w:tcPr>
            <w:tcW w:w="1250" w:type="dxa"/>
          </w:tcPr>
          <w:p w:rsidR="00AD71A1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564939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564939" w:rsidRPr="009D494E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843" w:type="dxa"/>
          </w:tcPr>
          <w:p w:rsidR="00AD71A1" w:rsidRPr="009D494E" w:rsidRDefault="00AD71A1" w:rsidP="0056545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D494E" w:rsidRPr="009D494E" w:rsidTr="00564939">
        <w:tc>
          <w:tcPr>
            <w:tcW w:w="840" w:type="dxa"/>
          </w:tcPr>
          <w:p w:rsidR="006974D4" w:rsidRPr="009D494E" w:rsidRDefault="006974D4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28</w:t>
            </w:r>
          </w:p>
        </w:tc>
        <w:tc>
          <w:tcPr>
            <w:tcW w:w="6127" w:type="dxa"/>
          </w:tcPr>
          <w:p w:rsidR="007470AE" w:rsidRPr="009D494E" w:rsidRDefault="007470AE" w:rsidP="00564939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(1)</w:t>
            </w:r>
            <w:r w:rsidR="005851B9"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โรงงานตัดหรือเย็บเครื่องนุ่งห่ม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เข็มขัด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ผ้าเช็ดหน้า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ผ้าพันคอ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เนกไท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หูกระต่าย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ปลอกแขน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ถุงมือ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ถุงเท้า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จากผ้าหนังสัตว์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ขนสัตว์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หรือวัสดุอื่น</w:t>
            </w:r>
          </w:p>
          <w:p w:rsidR="006974D4" w:rsidRPr="009D494E" w:rsidRDefault="007470AE" w:rsidP="007470AE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(2)</w:t>
            </w:r>
            <w:r w:rsidR="005851B9"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โรงงานทำหมวก</w:t>
            </w:r>
          </w:p>
        </w:tc>
        <w:tc>
          <w:tcPr>
            <w:tcW w:w="1250" w:type="dxa"/>
          </w:tcPr>
          <w:p w:rsidR="006974D4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564939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564939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564939" w:rsidRPr="009D494E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6974D4" w:rsidRPr="009D494E" w:rsidRDefault="006974D4" w:rsidP="0056545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D494E" w:rsidRPr="009D494E" w:rsidTr="00564939">
        <w:tc>
          <w:tcPr>
            <w:tcW w:w="840" w:type="dxa"/>
          </w:tcPr>
          <w:p w:rsidR="006974D4" w:rsidRPr="009D494E" w:rsidRDefault="006974D4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29</w:t>
            </w:r>
          </w:p>
        </w:tc>
        <w:tc>
          <w:tcPr>
            <w:tcW w:w="6127" w:type="dxa"/>
          </w:tcPr>
          <w:p w:rsidR="006974D4" w:rsidRPr="009D494E" w:rsidRDefault="007470AE" w:rsidP="0056545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โรงงานหมัก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ชำแหละ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อบ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ป่นหรือบด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ฟอก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ขัดและแต่ง</w:t>
            </w:r>
            <w:r w:rsidR="00635A2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แต่งสำเร็จ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อัดให้เป็นลายนูน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หรือเคลือบสีหนังสัตว์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1250" w:type="dxa"/>
          </w:tcPr>
          <w:p w:rsidR="006974D4" w:rsidRPr="009D494E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843" w:type="dxa"/>
          </w:tcPr>
          <w:p w:rsidR="006974D4" w:rsidRPr="009D494E" w:rsidRDefault="006974D4" w:rsidP="0056545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D494E" w:rsidRPr="009D494E" w:rsidTr="00564939">
        <w:tc>
          <w:tcPr>
            <w:tcW w:w="840" w:type="dxa"/>
          </w:tcPr>
          <w:p w:rsidR="006974D4" w:rsidRPr="009D494E" w:rsidRDefault="006974D4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30</w:t>
            </w:r>
          </w:p>
        </w:tc>
        <w:tc>
          <w:tcPr>
            <w:tcW w:w="6127" w:type="dxa"/>
          </w:tcPr>
          <w:p w:rsidR="006974D4" w:rsidRPr="009D494E" w:rsidRDefault="007470AE" w:rsidP="0056545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โรงงานสาง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ฟอก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ฟอกสี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ย้อมสี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ขัด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หรือแต่งขนสัตว์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1250" w:type="dxa"/>
          </w:tcPr>
          <w:p w:rsidR="00564939" w:rsidRPr="009D494E" w:rsidRDefault="00564939" w:rsidP="0056493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843" w:type="dxa"/>
          </w:tcPr>
          <w:p w:rsidR="006974D4" w:rsidRPr="009D494E" w:rsidRDefault="006974D4" w:rsidP="0056545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D494E" w:rsidRPr="009D494E" w:rsidTr="00564939">
        <w:tc>
          <w:tcPr>
            <w:tcW w:w="840" w:type="dxa"/>
          </w:tcPr>
          <w:p w:rsidR="006974D4" w:rsidRPr="009D494E" w:rsidRDefault="007470AE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31</w:t>
            </w:r>
          </w:p>
        </w:tc>
        <w:tc>
          <w:tcPr>
            <w:tcW w:w="6127" w:type="dxa"/>
          </w:tcPr>
          <w:p w:rsidR="006974D4" w:rsidRPr="009D494E" w:rsidRDefault="007470AE" w:rsidP="0056545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โรงงานทำพรมหรือเครื่องใช้จากหนังสัตว์หรือขนสัตว์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1250" w:type="dxa"/>
          </w:tcPr>
          <w:p w:rsidR="006974D4" w:rsidRPr="009D494E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843" w:type="dxa"/>
          </w:tcPr>
          <w:p w:rsidR="006974D4" w:rsidRPr="009D494E" w:rsidRDefault="006974D4" w:rsidP="0056545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D494E" w:rsidRPr="009D494E" w:rsidTr="00564939">
        <w:tc>
          <w:tcPr>
            <w:tcW w:w="840" w:type="dxa"/>
          </w:tcPr>
          <w:p w:rsidR="007470AE" w:rsidRPr="009D494E" w:rsidRDefault="007470AE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32</w:t>
            </w:r>
          </w:p>
        </w:tc>
        <w:tc>
          <w:tcPr>
            <w:tcW w:w="6127" w:type="dxa"/>
          </w:tcPr>
          <w:p w:rsidR="007470AE" w:rsidRPr="009D494E" w:rsidRDefault="007470AE" w:rsidP="00564939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35A2D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lang w:eastAsia="zh-CN"/>
              </w:rPr>
              <w:t>(1)</w:t>
            </w:r>
            <w:r w:rsidR="005851B9" w:rsidRPr="00635A2D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lang w:eastAsia="zh-CN"/>
              </w:rPr>
              <w:t xml:space="preserve"> </w:t>
            </w:r>
            <w:r w:rsidRPr="00635A2D">
              <w:rPr>
                <w:rFonts w:ascii="TH SarabunIT๙" w:eastAsia="Cordia New" w:hAnsi="TH SarabunIT๙" w:cs="TH SarabunIT๙" w:hint="cs"/>
                <w:spacing w:val="-8"/>
                <w:sz w:val="32"/>
                <w:szCs w:val="32"/>
                <w:cs/>
                <w:lang w:eastAsia="zh-CN"/>
              </w:rPr>
              <w:t>โรงงานผลิตผลิตภัณฑ์หรือชิ้นส่วนของผลิตภัณฑ์ซึ่งมิใช่เครื่องแต่งกาย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หรือรองเท้าจากหนังสัตว์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ขนสัตว์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เขาสัตว์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กระดูกสัตว์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หรือหนังเทียม</w:t>
            </w:r>
          </w:p>
          <w:p w:rsidR="007470AE" w:rsidRPr="009D494E" w:rsidRDefault="007470AE" w:rsidP="00564939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35A2D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lang w:eastAsia="zh-CN"/>
              </w:rPr>
              <w:t>(2)</w:t>
            </w:r>
            <w:r w:rsidR="00FD58D6" w:rsidRPr="00635A2D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lang w:eastAsia="zh-CN"/>
              </w:rPr>
              <w:t xml:space="preserve"> </w:t>
            </w:r>
            <w:r w:rsidRPr="00635A2D">
              <w:rPr>
                <w:rFonts w:ascii="TH SarabunIT๙" w:eastAsia="Cordia New" w:hAnsi="TH SarabunIT๙" w:cs="TH SarabunIT๙" w:hint="cs"/>
                <w:spacing w:val="-8"/>
                <w:sz w:val="32"/>
                <w:szCs w:val="32"/>
                <w:cs/>
                <w:lang w:eastAsia="zh-CN"/>
              </w:rPr>
              <w:t>โรงงานผลิตผลิตภัณฑ์หรือชิ้นส่วนของผลิตภัณฑ์ซึ่งมิใช่เครื่องแต่งกาย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หรือรองเท้าจาก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ใยแก้ว</w:t>
            </w:r>
          </w:p>
        </w:tc>
        <w:tc>
          <w:tcPr>
            <w:tcW w:w="1250" w:type="dxa"/>
          </w:tcPr>
          <w:p w:rsidR="007470AE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564939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564939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564939" w:rsidRPr="009D494E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843" w:type="dxa"/>
          </w:tcPr>
          <w:p w:rsidR="007470AE" w:rsidRPr="009D494E" w:rsidRDefault="007470AE" w:rsidP="0056545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D494E" w:rsidRPr="009D494E" w:rsidTr="00564939">
        <w:tc>
          <w:tcPr>
            <w:tcW w:w="840" w:type="dxa"/>
          </w:tcPr>
          <w:p w:rsidR="007470AE" w:rsidRPr="009D494E" w:rsidRDefault="007470AE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33</w:t>
            </w:r>
          </w:p>
        </w:tc>
        <w:tc>
          <w:tcPr>
            <w:tcW w:w="6127" w:type="dxa"/>
          </w:tcPr>
          <w:p w:rsidR="007470AE" w:rsidRPr="009D494E" w:rsidRDefault="007470AE" w:rsidP="0056545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โรงงานผลิตรองเท้าหรือชิ้นส่วนของรองเท้าซึ่งมิได้ทำจากไม้</w:t>
            </w:r>
            <w:r w:rsidR="00635A2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ยางอบแข็ง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ยางอัดเข้ารูป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หรือพลาสติกอัดเข้ารูป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1250" w:type="dxa"/>
          </w:tcPr>
          <w:p w:rsidR="007470AE" w:rsidRPr="009D494E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7470AE" w:rsidRPr="009D494E" w:rsidRDefault="007470AE" w:rsidP="0056545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D494E" w:rsidRPr="009D494E" w:rsidTr="00564939">
        <w:tc>
          <w:tcPr>
            <w:tcW w:w="840" w:type="dxa"/>
          </w:tcPr>
          <w:p w:rsidR="007470AE" w:rsidRDefault="007470AE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34</w:t>
            </w:r>
          </w:p>
          <w:p w:rsidR="00AE009A" w:rsidRDefault="00AE009A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AE009A" w:rsidRDefault="00AE009A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AE009A" w:rsidRDefault="00AE009A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AE009A" w:rsidRDefault="00AE009A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AE009A" w:rsidRDefault="00AE009A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AE009A" w:rsidRDefault="00AE009A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AE009A" w:rsidRDefault="00AE009A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AE009A" w:rsidRDefault="00AE009A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AE009A" w:rsidRDefault="00AE009A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AE009A" w:rsidRDefault="00AE009A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F30AD5" w:rsidRDefault="00F30AD5" w:rsidP="0056545A">
            <w:pPr>
              <w:jc w:val="center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lang w:eastAsia="zh-CN"/>
              </w:rPr>
            </w:pPr>
          </w:p>
          <w:p w:rsidR="00AE009A" w:rsidRPr="009D494E" w:rsidRDefault="00AE009A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3850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lastRenderedPageBreak/>
              <w:t>ลำดับที่</w:t>
            </w:r>
          </w:p>
        </w:tc>
        <w:tc>
          <w:tcPr>
            <w:tcW w:w="6127" w:type="dxa"/>
          </w:tcPr>
          <w:p w:rsidR="007470AE" w:rsidRPr="009D494E" w:rsidRDefault="007470AE" w:rsidP="00564939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lastRenderedPageBreak/>
              <w:t>(1)</w:t>
            </w:r>
            <w:r w:rsidR="00FD58D6"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โรงงานเลื่อย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ไส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ซอย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เซาะร่อง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หรือการแปรรูปไม้ด้วยวิธีอื่นที่คล้ายคลึงกัน</w:t>
            </w:r>
          </w:p>
          <w:p w:rsidR="007470AE" w:rsidRPr="009D494E" w:rsidRDefault="007470AE" w:rsidP="00564939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(2)</w:t>
            </w:r>
            <w:r w:rsidR="00FD58D6"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โรงงานทำวงกบ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ขอบประตู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ขอบหน้าต่าง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="0056493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บานหน้าต่าง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บานประตู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หรือส่วนประกอบที่ทำด้วยไม้ของอาคาร</w:t>
            </w:r>
          </w:p>
          <w:p w:rsidR="007470AE" w:rsidRPr="009D494E" w:rsidRDefault="007470AE" w:rsidP="007470AE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(3)</w:t>
            </w:r>
            <w:r w:rsidR="00FD58D6"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โรงงานทำไม้วีเนียร์หรือไม้อัดทุกชนิด</w:t>
            </w:r>
          </w:p>
          <w:p w:rsidR="007470AE" w:rsidRPr="009D494E" w:rsidRDefault="007470AE" w:rsidP="007470AE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7470AE" w:rsidRDefault="007470AE" w:rsidP="007470AE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126248" w:rsidRDefault="00126248" w:rsidP="007470AE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126248" w:rsidRDefault="00126248" w:rsidP="007470AE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AE009A" w:rsidRDefault="00AE009A" w:rsidP="007470AE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FD6429" w:rsidRDefault="00FD6429" w:rsidP="007470AE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126248" w:rsidRPr="009D494E" w:rsidRDefault="00126248" w:rsidP="007470AE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AE009A" w:rsidRPr="009D494E" w:rsidRDefault="00AE009A" w:rsidP="00AE00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3850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lastRenderedPageBreak/>
              <w:t>ประเภทหรือชนิดโรงงาน</w:t>
            </w:r>
          </w:p>
          <w:p w:rsidR="007470AE" w:rsidRPr="009D494E" w:rsidRDefault="007470AE" w:rsidP="007470AE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50" w:type="dxa"/>
          </w:tcPr>
          <w:p w:rsidR="007470AE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56493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lastRenderedPageBreak/>
              <w:t>3</w:t>
            </w:r>
          </w:p>
          <w:p w:rsidR="00564939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564939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</w:t>
            </w:r>
          </w:p>
          <w:p w:rsidR="00564939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564939" w:rsidRPr="00564939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</w:t>
            </w:r>
          </w:p>
          <w:p w:rsidR="00AE009A" w:rsidRPr="00AE009A" w:rsidRDefault="00AE009A" w:rsidP="0056545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AE009A" w:rsidRPr="00AE009A" w:rsidRDefault="00AE009A" w:rsidP="0056545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AE009A" w:rsidRPr="00AE009A" w:rsidRDefault="00AE009A" w:rsidP="0056545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AE009A" w:rsidRPr="00AE009A" w:rsidRDefault="00AE009A" w:rsidP="0056545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AE009A" w:rsidRPr="00AE009A" w:rsidRDefault="00AE009A" w:rsidP="0056545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AE009A" w:rsidRPr="00AE009A" w:rsidRDefault="00AE009A" w:rsidP="0056545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AE009A" w:rsidRPr="00AE009A" w:rsidRDefault="00AE009A" w:rsidP="0056545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AE009A" w:rsidRPr="00AE009A" w:rsidRDefault="00AE009A" w:rsidP="0056545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AE00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lastRenderedPageBreak/>
              <w:t>จำพวกที่</w:t>
            </w:r>
          </w:p>
        </w:tc>
        <w:tc>
          <w:tcPr>
            <w:tcW w:w="1843" w:type="dxa"/>
          </w:tcPr>
          <w:p w:rsidR="007470AE" w:rsidRPr="009D494E" w:rsidRDefault="007470AE" w:rsidP="007470AE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7470AE" w:rsidRPr="009D494E" w:rsidRDefault="007470AE" w:rsidP="007470AE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FD6429" w:rsidRPr="009D494E" w:rsidRDefault="00FD6429" w:rsidP="007470AE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7470AE" w:rsidRPr="009D494E" w:rsidRDefault="007470AE" w:rsidP="007470AE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7470AE" w:rsidRDefault="007470AE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ยกเว้น</w:t>
            </w:r>
            <w:r w:rsidR="0056493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จำพวก</w:t>
            </w:r>
            <w:r w:rsidR="00635A2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</w:t>
            </w:r>
            <w:r w:rsidR="0056493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3</w:t>
            </w:r>
            <w:r w:rsidR="00DB079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56493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เฉพาะ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ที่ใช้วัตถุดิบที่เหลือทางการเกษตร</w:t>
            </w:r>
            <w:r w:rsidR="0056493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ให้ประกอบกิจการได้</w:t>
            </w:r>
          </w:p>
          <w:p w:rsidR="00126248" w:rsidRDefault="00126248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FD6429" w:rsidRPr="009D494E" w:rsidRDefault="00FD6429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FD6429" w:rsidRDefault="00FD6429" w:rsidP="00AE009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7470AE" w:rsidRPr="00AE009A" w:rsidRDefault="00AE009A" w:rsidP="00AE009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AE00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lastRenderedPageBreak/>
              <w:t>หมายเหตุ</w:t>
            </w:r>
          </w:p>
          <w:p w:rsidR="007470AE" w:rsidRPr="009D494E" w:rsidRDefault="007470AE" w:rsidP="0056545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AE009A" w:rsidRPr="009D494E" w:rsidTr="00564939">
        <w:tc>
          <w:tcPr>
            <w:tcW w:w="840" w:type="dxa"/>
          </w:tcPr>
          <w:p w:rsidR="00AE009A" w:rsidRPr="009D494E" w:rsidRDefault="00AE009A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127" w:type="dxa"/>
          </w:tcPr>
          <w:p w:rsidR="00AE009A" w:rsidRDefault="00AE009A" w:rsidP="00AE009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(4)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โรงงานทำฝอยไม้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การบด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ป่น</w:t>
            </w: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หรือย่อยไม้</w:t>
            </w:r>
          </w:p>
          <w:p w:rsidR="006B469A" w:rsidRDefault="006B469A" w:rsidP="00AE009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6B469A" w:rsidRDefault="006B469A" w:rsidP="00AE009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564939" w:rsidRDefault="00564939" w:rsidP="00AE009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564939" w:rsidRPr="009D494E" w:rsidRDefault="00564939" w:rsidP="00AE009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AE009A" w:rsidRPr="009D494E" w:rsidRDefault="00AE009A" w:rsidP="00AE009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(5)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โรงงานถนอมเนื้อไม้หรือการอบไม้</w:t>
            </w:r>
          </w:p>
          <w:p w:rsidR="00AE009A" w:rsidRPr="009D494E" w:rsidRDefault="00AE009A" w:rsidP="00AE009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(6)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โรงงานเผาถ่านจากไม้</w:t>
            </w:r>
          </w:p>
        </w:tc>
        <w:tc>
          <w:tcPr>
            <w:tcW w:w="1250" w:type="dxa"/>
          </w:tcPr>
          <w:p w:rsidR="00AE009A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564939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564939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564939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564939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564939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564939" w:rsidRPr="009D494E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843" w:type="dxa"/>
          </w:tcPr>
          <w:p w:rsidR="00564939" w:rsidRDefault="00564939" w:rsidP="00564939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ยกเว้น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จำพวก</w:t>
            </w:r>
            <w:r w:rsidR="00635A2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3 เฉพาะ</w:t>
            </w:r>
            <w:r w:rsidRPr="009D494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ที่ใช้วัตถุดิบที่เหลือทางการเกษตร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ให้ประกอบกิจการได้</w:t>
            </w:r>
          </w:p>
          <w:p w:rsidR="00AE009A" w:rsidRPr="009D494E" w:rsidRDefault="00AE009A" w:rsidP="007470AE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6974D4" w:rsidTr="00564939">
        <w:tc>
          <w:tcPr>
            <w:tcW w:w="840" w:type="dxa"/>
          </w:tcPr>
          <w:p w:rsidR="006974D4" w:rsidRDefault="00083CC8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35</w:t>
            </w:r>
          </w:p>
        </w:tc>
        <w:tc>
          <w:tcPr>
            <w:tcW w:w="6127" w:type="dxa"/>
          </w:tcPr>
          <w:p w:rsidR="006974D4" w:rsidRDefault="00083CC8" w:rsidP="0056545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083CC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โรงงานผลิตภาชนะบรรจุหรือเครื่องใช้จากไม้ไผ่</w:t>
            </w:r>
            <w:r w:rsidRPr="00083CC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083CC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หวาย</w:t>
            </w:r>
            <w:r w:rsidRPr="00083CC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083CC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ฟ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า</w:t>
            </w:r>
            <w:r w:rsidRPr="00083CC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ง</w:t>
            </w:r>
            <w:r w:rsidRPr="00083CC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083CC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อ้อ</w:t>
            </w:r>
            <w:r w:rsidRPr="00083CC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083CC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กก</w:t>
            </w:r>
            <w:r w:rsidRPr="00083CC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083CC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หรือผักตบชวา</w:t>
            </w:r>
            <w:r w:rsidRPr="00083CC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1250" w:type="dxa"/>
          </w:tcPr>
          <w:p w:rsidR="006974D4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6974D4" w:rsidRDefault="006974D4" w:rsidP="0056545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470AE" w:rsidTr="00564939">
        <w:tc>
          <w:tcPr>
            <w:tcW w:w="840" w:type="dxa"/>
          </w:tcPr>
          <w:p w:rsidR="007470AE" w:rsidRDefault="004770C7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36</w:t>
            </w:r>
          </w:p>
        </w:tc>
        <w:tc>
          <w:tcPr>
            <w:tcW w:w="6127" w:type="dxa"/>
          </w:tcPr>
          <w:p w:rsidR="004770C7" w:rsidRPr="004770C7" w:rsidRDefault="004770C7" w:rsidP="00564939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(1)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โรงงานทำภาชนะบรรจุ</w:t>
            </w: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เครื่องมือ</w:t>
            </w: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หรือเครื่องใช้จากไม้</w:t>
            </w: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และรวมถึงชิ้นส่วนของผลิตภัณฑ์ดังกล่าว</w:t>
            </w:r>
          </w:p>
          <w:p w:rsidR="004770C7" w:rsidRPr="004770C7" w:rsidRDefault="004770C7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(2)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โรงงานทำรองเท้า</w:t>
            </w: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ชิ้นส่วนของรองเท้า</w:t>
            </w: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หรือหุ่นรองเท้าจากไม้</w:t>
            </w:r>
          </w:p>
          <w:p w:rsidR="004770C7" w:rsidRPr="004770C7" w:rsidRDefault="004770C7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(3)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</w:t>
            </w:r>
            <w:r w:rsidR="0056493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แกะสลักไม้</w:t>
            </w:r>
          </w:p>
          <w:p w:rsidR="004770C7" w:rsidRPr="004770C7" w:rsidRDefault="004770C7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(4)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โรงงานทำกรอบรูปหรือกรอบกระจกจากไม้</w:t>
            </w:r>
          </w:p>
          <w:p w:rsidR="007470AE" w:rsidRDefault="004770C7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(5)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โรงงานทำผลิตภัณฑ์จากไม้ก๊อก</w:t>
            </w:r>
          </w:p>
        </w:tc>
        <w:tc>
          <w:tcPr>
            <w:tcW w:w="1250" w:type="dxa"/>
          </w:tcPr>
          <w:p w:rsidR="007470AE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564939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564939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564939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564939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564939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7470AE" w:rsidRDefault="007470AE" w:rsidP="0056545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470AE" w:rsidTr="00564939">
        <w:tc>
          <w:tcPr>
            <w:tcW w:w="840" w:type="dxa"/>
          </w:tcPr>
          <w:p w:rsidR="007470AE" w:rsidRDefault="004770C7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37</w:t>
            </w:r>
          </w:p>
        </w:tc>
        <w:tc>
          <w:tcPr>
            <w:tcW w:w="6127" w:type="dxa"/>
          </w:tcPr>
          <w:p w:rsidR="007470AE" w:rsidRDefault="004770C7" w:rsidP="0056545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โรงงานทำเครื่องเรือนหรือตบแต่งภายในอาคารจากไม้</w:t>
            </w: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แก้ว</w:t>
            </w: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ยาง</w:t>
            </w: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หรืออโลหะอื่น</w:t>
            </w: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ซึ่งมิใช่เครื่องเรือนหรือเครื่องตบแต่งภายในอาคารจากพลาสติกอัดเข้ารูป</w:t>
            </w: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และรวมถึงชิ้นส่วนของผลิตภัณฑ์ดังกล่าว</w:t>
            </w: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1250" w:type="dxa"/>
          </w:tcPr>
          <w:p w:rsidR="007470AE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843" w:type="dxa"/>
          </w:tcPr>
          <w:p w:rsidR="007470AE" w:rsidRDefault="007470AE" w:rsidP="0056545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470AE" w:rsidTr="00564939">
        <w:tc>
          <w:tcPr>
            <w:tcW w:w="840" w:type="dxa"/>
          </w:tcPr>
          <w:p w:rsidR="007470AE" w:rsidRDefault="004770C7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38</w:t>
            </w:r>
          </w:p>
        </w:tc>
        <w:tc>
          <w:tcPr>
            <w:tcW w:w="6127" w:type="dxa"/>
          </w:tcPr>
          <w:p w:rsidR="004770C7" w:rsidRPr="004770C7" w:rsidRDefault="004770C7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(1)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โรงงานทำเยื่อจากไม้หรือวัสดุอื่น</w:t>
            </w:r>
          </w:p>
          <w:p w:rsidR="007470AE" w:rsidRDefault="004770C7" w:rsidP="00564939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(2)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โรงงานทำกระดาษ</w:t>
            </w: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กระดาษแข็ง</w:t>
            </w: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หรือกระดาษที่ใช้ในการก่อสร้างชนิดที่ทำจากเส้นใย</w:t>
            </w: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Fibre)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หรือแผ่นกระดาษไฟเบอร์</w:t>
            </w: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Fibreboard)</w:t>
            </w:r>
          </w:p>
        </w:tc>
        <w:tc>
          <w:tcPr>
            <w:tcW w:w="1250" w:type="dxa"/>
          </w:tcPr>
          <w:p w:rsidR="007470AE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564939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843" w:type="dxa"/>
          </w:tcPr>
          <w:p w:rsidR="007470AE" w:rsidRDefault="007470AE" w:rsidP="0056545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083CC8" w:rsidTr="00564939">
        <w:tc>
          <w:tcPr>
            <w:tcW w:w="840" w:type="dxa"/>
          </w:tcPr>
          <w:p w:rsidR="00083CC8" w:rsidRDefault="004770C7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40</w:t>
            </w:r>
          </w:p>
        </w:tc>
        <w:tc>
          <w:tcPr>
            <w:tcW w:w="6127" w:type="dxa"/>
          </w:tcPr>
          <w:p w:rsidR="004770C7" w:rsidRPr="004770C7" w:rsidRDefault="004770C7" w:rsidP="00564939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(1)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โรงงานฉาบ</w:t>
            </w: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ขัดมัน</w:t>
            </w: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หรือทากาวกระดาษหรือกระดาษแข็ง</w:t>
            </w: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หรือการอัดกระดาษหรือกระดาษแข็งหลายชั้นเข้าด้วยกัน</w:t>
            </w:r>
          </w:p>
          <w:p w:rsidR="00083CC8" w:rsidRDefault="004770C7" w:rsidP="00564939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(2)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โรงงานทำผลิตภัณฑ์ซึ่งมิใช่ภาชนะบรรจุจากเยื่อกระดาษหรือกระดาษแข็ง</w:t>
            </w:r>
          </w:p>
        </w:tc>
        <w:tc>
          <w:tcPr>
            <w:tcW w:w="1250" w:type="dxa"/>
          </w:tcPr>
          <w:p w:rsidR="00083CC8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564939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564939" w:rsidRDefault="00564939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083CC8" w:rsidRDefault="00083CC8" w:rsidP="0056545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083CC8" w:rsidTr="00564939">
        <w:tc>
          <w:tcPr>
            <w:tcW w:w="840" w:type="dxa"/>
          </w:tcPr>
          <w:p w:rsidR="00083CC8" w:rsidRDefault="004770C7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41</w:t>
            </w:r>
          </w:p>
        </w:tc>
        <w:tc>
          <w:tcPr>
            <w:tcW w:w="6127" w:type="dxa"/>
          </w:tcPr>
          <w:p w:rsidR="004770C7" w:rsidRPr="004770C7" w:rsidRDefault="004770C7" w:rsidP="00564939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(1)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โรงงานพิมพ์</w:t>
            </w: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การทำแฟ้มเก็บเอกสาร</w:t>
            </w: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การเย็บเล่ม</w:t>
            </w: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ทำปกหรือตบแต่งสิ่งพิมพ์</w:t>
            </w:r>
          </w:p>
          <w:p w:rsidR="00083CC8" w:rsidRDefault="004770C7" w:rsidP="00564939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(2)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โรงงานทำแม่พิมพ์โลหะ</w:t>
            </w: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  <w:p w:rsidR="006B469A" w:rsidRDefault="006B469A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6B469A" w:rsidRDefault="006B469A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6B469A" w:rsidRDefault="006B469A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6B469A" w:rsidRDefault="006B469A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6B469A" w:rsidRDefault="006B469A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6B469A" w:rsidRDefault="006B469A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6B469A" w:rsidRDefault="006B469A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6B469A" w:rsidRDefault="006B469A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50" w:type="dxa"/>
          </w:tcPr>
          <w:p w:rsidR="00083CC8" w:rsidRDefault="00977CF8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977CF8" w:rsidRDefault="00977CF8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77CF8" w:rsidRDefault="00977CF8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843" w:type="dxa"/>
          </w:tcPr>
          <w:p w:rsidR="00083CC8" w:rsidRDefault="00083CC8" w:rsidP="0056545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6B469A" w:rsidTr="00564939">
        <w:tc>
          <w:tcPr>
            <w:tcW w:w="840" w:type="dxa"/>
          </w:tcPr>
          <w:p w:rsidR="006B469A" w:rsidRDefault="006B469A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3850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lastRenderedPageBreak/>
              <w:t>ลำดับที่</w:t>
            </w:r>
          </w:p>
        </w:tc>
        <w:tc>
          <w:tcPr>
            <w:tcW w:w="6127" w:type="dxa"/>
          </w:tcPr>
          <w:p w:rsidR="006B469A" w:rsidRPr="009D494E" w:rsidRDefault="006B469A" w:rsidP="006B46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3850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ประเภทหรือชนิดโรงงาน</w:t>
            </w:r>
          </w:p>
          <w:p w:rsidR="006B469A" w:rsidRPr="004770C7" w:rsidRDefault="006B469A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50" w:type="dxa"/>
          </w:tcPr>
          <w:p w:rsidR="006B469A" w:rsidRDefault="006B469A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AE00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จำพวกที่</w:t>
            </w:r>
          </w:p>
        </w:tc>
        <w:tc>
          <w:tcPr>
            <w:tcW w:w="1843" w:type="dxa"/>
          </w:tcPr>
          <w:p w:rsidR="006B469A" w:rsidRPr="00AE009A" w:rsidRDefault="006B469A" w:rsidP="006B469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AE00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  <w:p w:rsidR="006B469A" w:rsidRPr="004770C7" w:rsidRDefault="006B469A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</w:p>
        </w:tc>
      </w:tr>
      <w:tr w:rsidR="00083CC8" w:rsidTr="00564939">
        <w:tc>
          <w:tcPr>
            <w:tcW w:w="840" w:type="dxa"/>
          </w:tcPr>
          <w:p w:rsidR="00083CC8" w:rsidRDefault="004770C7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42</w:t>
            </w:r>
          </w:p>
        </w:tc>
        <w:tc>
          <w:tcPr>
            <w:tcW w:w="6127" w:type="dxa"/>
          </w:tcPr>
          <w:p w:rsidR="004770C7" w:rsidRDefault="004770C7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(1)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โรงงานทำเคมีภัณฑ์</w:t>
            </w: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สารเคมี</w:t>
            </w: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หรือวัสดุเคมี</w:t>
            </w:r>
          </w:p>
          <w:p w:rsidR="004770C7" w:rsidRDefault="004770C7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4770C7" w:rsidRDefault="004770C7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4770C7" w:rsidRDefault="004770C7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4770C7" w:rsidRDefault="004770C7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4770C7" w:rsidRDefault="004770C7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4770C7" w:rsidRDefault="004770C7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4770C7" w:rsidRDefault="004770C7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4770C7" w:rsidRDefault="004770C7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4770C7" w:rsidRDefault="004770C7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4770C7" w:rsidRDefault="004770C7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77CF8" w:rsidRDefault="00977CF8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4770C7" w:rsidRPr="004770C7" w:rsidRDefault="004770C7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083CC8" w:rsidRDefault="004770C7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(2)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โรงงานเก็บรักษา</w:t>
            </w: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ลำเลียง</w:t>
            </w: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แยก</w:t>
            </w: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คัดเลือก</w:t>
            </w: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หรือแบ่งบรรจุเฉพาะเคมีภัณฑ์อันตราย</w:t>
            </w:r>
          </w:p>
        </w:tc>
        <w:tc>
          <w:tcPr>
            <w:tcW w:w="1250" w:type="dxa"/>
          </w:tcPr>
          <w:p w:rsidR="00083CC8" w:rsidRDefault="00977CF8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977CF8" w:rsidRDefault="00977CF8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77CF8" w:rsidRDefault="00977CF8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77CF8" w:rsidRDefault="00977CF8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77CF8" w:rsidRDefault="00977CF8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77CF8" w:rsidRDefault="00977CF8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77CF8" w:rsidRDefault="00977CF8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77CF8" w:rsidRDefault="00977CF8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77CF8" w:rsidRDefault="00977CF8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77CF8" w:rsidRDefault="00977CF8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77CF8" w:rsidRDefault="00977CF8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77CF8" w:rsidRDefault="00977CF8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77CF8" w:rsidRDefault="00977CF8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77CF8" w:rsidRDefault="00977CF8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843" w:type="dxa"/>
          </w:tcPr>
          <w:p w:rsidR="004770C7" w:rsidRDefault="004770C7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ยกเว้น</w:t>
            </w:r>
            <w:r w:rsidR="00977CF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จำพวกที่ 3</w:t>
            </w:r>
            <w:r w:rsidR="00DB079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977CF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เฉพาะ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ที่ใช้วัตถุดิบที่มีส่วนประกอบของวัสดุชีวภาพ</w:t>
            </w: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เกี่ยวข้องและต่อเนื่องกับอุตสาหกรรมชีวภาพที่กระทรวงอุตสาหกรรมจะประกาศในอนาคตต่อไป</w:t>
            </w:r>
            <w:r w:rsidR="00977CF8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977CF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ให้ประกอบกิจการได้</w:t>
            </w:r>
          </w:p>
          <w:p w:rsidR="004770C7" w:rsidRPr="004770C7" w:rsidRDefault="004770C7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083CC8" w:rsidRDefault="004770C7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ยกเว้น</w:t>
            </w:r>
            <w:r w:rsidR="00977CF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จำพวกที่ 3</w:t>
            </w:r>
            <w:r w:rsidR="00DB079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977CF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เฉพาะ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ที่ใช้วัตถุดิบที่มีส่วนประกอบของวัสดุชีวภาพ</w:t>
            </w: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เกี่ยวข้องและต่อเนื่องกับอุตสาหกรรมชีวภาพที่กระทรวงอุตสาหกรรมจะประกาศในอนาคตต่อไป</w:t>
            </w:r>
            <w:r w:rsidR="00977CF8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977CF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ให้ประกอบกิจการได้</w:t>
            </w:r>
          </w:p>
        </w:tc>
      </w:tr>
      <w:tr w:rsidR="00083CC8" w:rsidTr="00564939">
        <w:tc>
          <w:tcPr>
            <w:tcW w:w="840" w:type="dxa"/>
          </w:tcPr>
          <w:p w:rsidR="00083CC8" w:rsidRDefault="004770C7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43</w:t>
            </w:r>
          </w:p>
        </w:tc>
        <w:tc>
          <w:tcPr>
            <w:tcW w:w="6127" w:type="dxa"/>
          </w:tcPr>
          <w:p w:rsidR="004770C7" w:rsidRDefault="004770C7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(1)</w:t>
            </w:r>
            <w:r w:rsidR="005263F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โรงงานทำปุ๋ย</w:t>
            </w: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หรือสารป้องกันหรือกำจัดศัตรูพืชหรือสัตว์</w:t>
            </w:r>
          </w:p>
          <w:p w:rsidR="004770C7" w:rsidRDefault="004770C7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4770C7" w:rsidRDefault="004770C7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126248" w:rsidRDefault="00126248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77CF8" w:rsidRPr="004770C7" w:rsidRDefault="00977CF8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4770C7" w:rsidRPr="004770C7" w:rsidRDefault="004770C7" w:rsidP="00977CF8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(2)</w:t>
            </w:r>
            <w:r w:rsidR="005263F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โรงงานเก็บรักษา</w:t>
            </w: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หรือแบ่งบรรจุ</w:t>
            </w:r>
            <w:r w:rsidR="00977CF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ปุ๋ย</w:t>
            </w:r>
            <w:r w:rsidR="00CF1A1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หรือสารป้องกันและกำจัดศัตรูพืชหรือสัตว์</w:t>
            </w:r>
          </w:p>
          <w:p w:rsidR="004770C7" w:rsidRDefault="004770C7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4770C7" w:rsidRDefault="004770C7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083CC8" w:rsidRDefault="00083CC8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50" w:type="dxa"/>
          </w:tcPr>
          <w:p w:rsidR="00083CC8" w:rsidRDefault="00977CF8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977CF8" w:rsidRDefault="00977CF8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77CF8" w:rsidRDefault="00977CF8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77CF8" w:rsidRDefault="00977CF8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77CF8" w:rsidRDefault="00977CF8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77CF8" w:rsidRDefault="00977CF8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843" w:type="dxa"/>
          </w:tcPr>
          <w:p w:rsidR="00083CC8" w:rsidRDefault="004770C7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ยกเว้น</w:t>
            </w:r>
            <w:r w:rsidR="00977CF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จำพวกที่ 3</w:t>
            </w:r>
            <w:r w:rsidR="00DB079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977CF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เฉพาะ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ที่ใช้วัตถุดิบที่มี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ส่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วนประกอบของวัสดุชีวภาพ</w:t>
            </w:r>
            <w:r w:rsidR="00977CF8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977CF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ให้ประกอบกิจการได้</w:t>
            </w:r>
          </w:p>
          <w:p w:rsidR="004770C7" w:rsidRPr="00977CF8" w:rsidRDefault="004770C7" w:rsidP="004770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ยกเว้น</w:t>
            </w:r>
            <w:r w:rsidR="00977CF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จำพวกที่ 3</w:t>
            </w:r>
            <w:r w:rsidR="00DB079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977CF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เฉพาะ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ที่ใช้วัตถุดิบที่มีส่วนประกอบ</w:t>
            </w:r>
            <w:r w:rsidRPr="00977CF8">
              <w:rPr>
                <w:rFonts w:ascii="TH SarabunIT๙" w:hAnsi="TH SarabunIT๙" w:cs="TH SarabunIT๙"/>
                <w:sz w:val="32"/>
                <w:szCs w:val="32"/>
                <w:cs/>
              </w:rPr>
              <w:t>ของวัสดุ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ชีวภาพ</w:t>
            </w:r>
            <w:r w:rsidR="00977C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77CF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ให้ประกอบกิจการได้</w:t>
            </w:r>
          </w:p>
          <w:p w:rsidR="006B469A" w:rsidRDefault="006B469A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6B469A" w:rsidRDefault="006B469A" w:rsidP="004770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6B469A" w:rsidTr="00564939">
        <w:tc>
          <w:tcPr>
            <w:tcW w:w="840" w:type="dxa"/>
          </w:tcPr>
          <w:p w:rsidR="006B469A" w:rsidRDefault="006B469A" w:rsidP="005263F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3850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lastRenderedPageBreak/>
              <w:t>ลำดับที่</w:t>
            </w:r>
          </w:p>
        </w:tc>
        <w:tc>
          <w:tcPr>
            <w:tcW w:w="6127" w:type="dxa"/>
          </w:tcPr>
          <w:p w:rsidR="006B469A" w:rsidRPr="009D494E" w:rsidRDefault="006B469A" w:rsidP="006B46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3850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ประเภทหรือชนิดโรงงาน</w:t>
            </w:r>
          </w:p>
          <w:p w:rsidR="006B469A" w:rsidRPr="005263F6" w:rsidRDefault="006B469A" w:rsidP="0056545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50" w:type="dxa"/>
          </w:tcPr>
          <w:p w:rsidR="006B469A" w:rsidRDefault="006B469A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AE00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จำพวกที่</w:t>
            </w:r>
          </w:p>
        </w:tc>
        <w:tc>
          <w:tcPr>
            <w:tcW w:w="1843" w:type="dxa"/>
          </w:tcPr>
          <w:p w:rsidR="006B469A" w:rsidRPr="006B469A" w:rsidRDefault="006B469A" w:rsidP="006B469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AE00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977CF8" w:rsidTr="00564939">
        <w:tc>
          <w:tcPr>
            <w:tcW w:w="840" w:type="dxa"/>
          </w:tcPr>
          <w:p w:rsidR="00977CF8" w:rsidRPr="00385048" w:rsidRDefault="00977CF8" w:rsidP="005263F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127" w:type="dxa"/>
          </w:tcPr>
          <w:p w:rsidR="00977CF8" w:rsidRPr="00385048" w:rsidRDefault="00977CF8" w:rsidP="00977CF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(3)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โรงงานบดดินหรือการเตรียมวัสดุอื่นเพื่อผสมทำปุ๋ย</w:t>
            </w:r>
            <w:r w:rsidRPr="004770C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770C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หรือสารป้องกันหรือกำจัดศัตรูพืชหรือสัตว์</w:t>
            </w:r>
          </w:p>
        </w:tc>
        <w:tc>
          <w:tcPr>
            <w:tcW w:w="1250" w:type="dxa"/>
          </w:tcPr>
          <w:p w:rsidR="00977CF8" w:rsidRPr="00977CF8" w:rsidRDefault="00977CF8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977CF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843" w:type="dxa"/>
          </w:tcPr>
          <w:p w:rsidR="00977CF8" w:rsidRDefault="00977CF8" w:rsidP="00977C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ยกเว้น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จำพวกที่ 3 เฉพาะ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ที่ใช้วัตถุดิบที่มีส่วนประกอบ</w:t>
            </w:r>
            <w:r w:rsidRPr="00CF1A17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วัสดุชีวภาพ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ให้ประกอบกิจการได้</w:t>
            </w:r>
          </w:p>
          <w:p w:rsidR="00977CF8" w:rsidRPr="00AE009A" w:rsidRDefault="00977CF8" w:rsidP="006B469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083CC8" w:rsidTr="00564939">
        <w:tc>
          <w:tcPr>
            <w:tcW w:w="840" w:type="dxa"/>
          </w:tcPr>
          <w:p w:rsidR="00083CC8" w:rsidRDefault="005263F6" w:rsidP="005263F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44</w:t>
            </w:r>
          </w:p>
        </w:tc>
        <w:tc>
          <w:tcPr>
            <w:tcW w:w="6127" w:type="dxa"/>
          </w:tcPr>
          <w:p w:rsidR="00083CC8" w:rsidRDefault="005263F6" w:rsidP="0056545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โรงงานประกอบกิจการเกี่ยวกับการผลิตยางเรซินสังเคราะห์</w:t>
            </w:r>
            <w:r w:rsidR="00CF1A1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ยางอีลาสโตเมอร์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พลาสติก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หรือเส้นใยสังเคราะห์ซึ่งมิใช่ใยแก้ว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1250" w:type="dxa"/>
          </w:tcPr>
          <w:p w:rsidR="00083CC8" w:rsidRDefault="00CF1A17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843" w:type="dxa"/>
          </w:tcPr>
          <w:p w:rsidR="00083CC8" w:rsidRDefault="00DB0799" w:rsidP="005263F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CF1A1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ยก</w:t>
            </w:r>
            <w:r w:rsidR="005263F6" w:rsidRPr="00CF1A1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เว้น</w:t>
            </w:r>
            <w:r w:rsidR="00CF1A17" w:rsidRPr="00CF1A1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จำพวกที่ 3 เฉพาะ</w:t>
            </w:r>
            <w:r w:rsidR="005263F6" w:rsidRPr="00CF1A1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</w:t>
            </w:r>
            <w:r w:rsidR="005263F6"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ใช้วัตถุดิบที่มีส่วนประกอบวัสดุชีวภาพ</w:t>
            </w:r>
            <w:r w:rsidR="00CF1A1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CF1A1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ให้ประกอบกิจการได้</w:t>
            </w:r>
          </w:p>
        </w:tc>
      </w:tr>
      <w:tr w:rsidR="004770C7" w:rsidTr="00564939">
        <w:tc>
          <w:tcPr>
            <w:tcW w:w="840" w:type="dxa"/>
          </w:tcPr>
          <w:p w:rsidR="004770C7" w:rsidRDefault="005263F6" w:rsidP="005263F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45</w:t>
            </w:r>
          </w:p>
        </w:tc>
        <w:tc>
          <w:tcPr>
            <w:tcW w:w="6127" w:type="dxa"/>
          </w:tcPr>
          <w:p w:rsidR="005263F6" w:rsidRPr="005263F6" w:rsidRDefault="005263F6" w:rsidP="005263F6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(1)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โรงงานทำสีสำหรับใช้ทา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พ่น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หรือเคลือบ</w:t>
            </w:r>
          </w:p>
          <w:p w:rsidR="005263F6" w:rsidRPr="005263F6" w:rsidRDefault="005263F6" w:rsidP="005263F6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(2)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โรงงานทำน้ำมันชักเงา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น้ำมันผสมสี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หรือน้ำยาล้างสี</w:t>
            </w:r>
          </w:p>
          <w:p w:rsidR="004770C7" w:rsidRDefault="005263F6" w:rsidP="005263F6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(3)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โรงงานทำเชลแล็ก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แล็กเกอร์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หรือผลิตภัณฑ์สำหรับใช้ยาหรืออุด</w:t>
            </w:r>
          </w:p>
        </w:tc>
        <w:tc>
          <w:tcPr>
            <w:tcW w:w="1250" w:type="dxa"/>
          </w:tcPr>
          <w:p w:rsidR="004770C7" w:rsidRDefault="00CF1A17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CF1A17" w:rsidRDefault="00CF1A17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CF1A17" w:rsidRDefault="00CF1A17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843" w:type="dxa"/>
          </w:tcPr>
          <w:p w:rsidR="004770C7" w:rsidRDefault="004770C7" w:rsidP="0056545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4770C7" w:rsidTr="00564939">
        <w:tc>
          <w:tcPr>
            <w:tcW w:w="840" w:type="dxa"/>
          </w:tcPr>
          <w:p w:rsidR="004770C7" w:rsidRDefault="005263F6" w:rsidP="005263F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48</w:t>
            </w:r>
          </w:p>
        </w:tc>
        <w:tc>
          <w:tcPr>
            <w:tcW w:w="6127" w:type="dxa"/>
          </w:tcPr>
          <w:p w:rsidR="005263F6" w:rsidRPr="005263F6" w:rsidRDefault="005263F6" w:rsidP="00CF1A17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(1)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โรงงานทำยาขัดเครื่องเรือนหรือโลหะ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ขี้ผึ้งหรือวัสดุ</w:t>
            </w:r>
            <w:r w:rsidR="00CF1A1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สำหรับตบแต่งอาคาร</w:t>
            </w:r>
          </w:p>
          <w:p w:rsidR="005263F6" w:rsidRPr="005263F6" w:rsidRDefault="005263F6" w:rsidP="005263F6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(2)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</w:t>
            </w:r>
            <w:r w:rsidR="00CF1A1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ยา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ฆ่าเชื้อโรคหรือยาดับกลิ่น</w:t>
            </w:r>
          </w:p>
          <w:p w:rsidR="005263F6" w:rsidRPr="005263F6" w:rsidRDefault="005263F6" w:rsidP="00CF1A17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(3)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โรงงานทำผลิตภัณฑ์สำหรับกันน้ำ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ผลิตภัณฑ์ที่เป็นตัวทำให้เปียกน้ำ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ผลิตภัณฑ์ที่เป็นตัวทำให้ตีเข้าด้วยกันได้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ผลิตภัณฑ์ที่เป็นตัวทำให้ซึมเข้าไป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Wetting Agents, Emulsifiers, or Penetrants)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ผลิตภัณฑ์สำหรับใช้ผนึกหรือกาว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ผลิตภัณฑ์สำหรับใช้เป็นตัวผสม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Siz</w:t>
            </w:r>
            <w:r w:rsidR="00635A2D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es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)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หรือผลิตภัณฑ์สำหรับใช้เป็นตัวเชื่อมหรืออุด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Cement)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ที่ทำจากพืช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สัตว์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หรือพลาสติกที่ได้มาจากแหล่งผลิตอื่นซึ่งมิใช่ผลิตภัณฑ์สำหรับการใช้อุดรูฟัน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Dental Cement)</w:t>
            </w:r>
          </w:p>
          <w:p w:rsidR="005263F6" w:rsidRPr="005263F6" w:rsidRDefault="005263F6" w:rsidP="005263F6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(4)</w:t>
            </w:r>
            <w:r w:rsidR="00CF1A17"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โรงงานทำไม้ขีดไฟ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วัตถุระเบิด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หรือดอกไม้เพลิง</w:t>
            </w:r>
          </w:p>
          <w:p w:rsidR="005263F6" w:rsidRPr="005263F6" w:rsidRDefault="005263F6" w:rsidP="005263F6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(5)</w:t>
            </w:r>
            <w:r w:rsidR="00CF1A17"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โรงงานทำเทียนไข</w:t>
            </w:r>
          </w:p>
          <w:p w:rsidR="005263F6" w:rsidRPr="005263F6" w:rsidRDefault="005263F6" w:rsidP="005263F6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(6)</w:t>
            </w:r>
            <w:r w:rsidR="00CF1A17"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โรงงานทำหมึกหรือคาร์บอนดำ</w:t>
            </w:r>
          </w:p>
          <w:p w:rsidR="005263F6" w:rsidRPr="005263F6" w:rsidRDefault="005263F6" w:rsidP="005263F6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(7)</w:t>
            </w:r>
            <w:r w:rsidR="00CF1A17"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โรงงานทำผลิตภัณฑ์ที่มีกลิ่นหรือควันเมื่อเผาไม้</w:t>
            </w:r>
          </w:p>
          <w:p w:rsidR="005263F6" w:rsidRPr="005263F6" w:rsidRDefault="005263F6" w:rsidP="005263F6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(8)</w:t>
            </w:r>
            <w:r w:rsidR="00CF1A17"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โรงงานทำผลิตภัณฑ์ที่มีการบูร</w:t>
            </w:r>
          </w:p>
          <w:p w:rsidR="005263F6" w:rsidRPr="005263F6" w:rsidRDefault="005263F6" w:rsidP="005263F6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(9)</w:t>
            </w:r>
            <w:r w:rsidR="00CF1A17"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โรงงานทำหัวน้ำมันระเหย</w:t>
            </w:r>
            <w:r w:rsidR="00CF1A1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Essential oils)</w:t>
            </w:r>
          </w:p>
          <w:p w:rsidR="005263F6" w:rsidRPr="005263F6" w:rsidRDefault="005263F6" w:rsidP="005263F6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(10)</w:t>
            </w:r>
            <w:r w:rsidR="00CF1A17"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โรงงานทำครามหรือวัสดุฟอกขาวที่ใช้ในการซักผ้า</w:t>
            </w:r>
          </w:p>
          <w:p w:rsidR="005263F6" w:rsidRPr="005263F6" w:rsidRDefault="005263F6" w:rsidP="00CF1A17">
            <w:pPr>
              <w:ind w:left="466" w:hanging="466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(11)</w:t>
            </w:r>
            <w:r w:rsidR="00CF1A17"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โรงงานทำผลิตภัณฑ์สำหรับใช้เป็นฉนวนหุ้มหม้อน้ำหรือ</w:t>
            </w:r>
            <w:r w:rsidR="00635A2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br/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กันความร้อน</w:t>
            </w:r>
          </w:p>
          <w:p w:rsidR="004770C7" w:rsidRDefault="004770C7" w:rsidP="00CF1A17">
            <w:pPr>
              <w:ind w:left="466" w:hanging="466"/>
              <w:rPr>
                <w:rFonts w:ascii="TH SarabunIT๙" w:eastAsia="Cordia New" w:hAnsi="TH SarabunIT๙" w:cs="TH SarabunIT๙" w:hint="cs"/>
                <w:sz w:val="32"/>
                <w:szCs w:val="32"/>
                <w:lang w:eastAsia="zh-CN"/>
              </w:rPr>
            </w:pPr>
          </w:p>
          <w:p w:rsidR="0052691D" w:rsidRDefault="0052691D" w:rsidP="00CF1A17">
            <w:pPr>
              <w:ind w:left="466" w:hanging="466"/>
              <w:rPr>
                <w:rFonts w:ascii="TH SarabunIT๙" w:eastAsia="Cordia New" w:hAnsi="TH SarabunIT๙" w:cs="TH SarabunIT๙" w:hint="cs"/>
                <w:sz w:val="32"/>
                <w:szCs w:val="32"/>
                <w:lang w:eastAsia="zh-CN"/>
              </w:rPr>
            </w:pPr>
          </w:p>
          <w:p w:rsidR="0052691D" w:rsidRDefault="0052691D" w:rsidP="00CF1A17">
            <w:pPr>
              <w:ind w:left="466" w:hanging="466"/>
              <w:rPr>
                <w:rFonts w:ascii="TH SarabunIT๙" w:eastAsia="Cordia New" w:hAnsi="TH SarabunIT๙" w:cs="TH SarabunIT๙" w:hint="cs"/>
                <w:sz w:val="32"/>
                <w:szCs w:val="32"/>
                <w:lang w:eastAsia="zh-CN"/>
              </w:rPr>
            </w:pPr>
          </w:p>
          <w:p w:rsidR="0052691D" w:rsidRDefault="0052691D" w:rsidP="00CF1A17">
            <w:pPr>
              <w:ind w:left="466" w:hanging="466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50" w:type="dxa"/>
          </w:tcPr>
          <w:p w:rsidR="004770C7" w:rsidRDefault="00CF1A17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CF1A17" w:rsidRDefault="00CF1A17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CF1A17" w:rsidRDefault="00CF1A17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CF1A17" w:rsidRDefault="00CF1A17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CF1A17" w:rsidRDefault="00CF1A17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CF1A17" w:rsidRDefault="00CF1A17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CF1A17" w:rsidRDefault="00CF1A17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CF1A17" w:rsidRDefault="00CF1A17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CF1A17" w:rsidRDefault="00CF1A17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CF1A17" w:rsidRDefault="00CF1A17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CF1A17" w:rsidRDefault="00CF1A17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CF1A17" w:rsidRDefault="00CF1A17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5654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843" w:type="dxa"/>
          </w:tcPr>
          <w:p w:rsidR="004770C7" w:rsidRDefault="004770C7" w:rsidP="0056545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3850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lastRenderedPageBreak/>
              <w:t>ลำดับที่</w:t>
            </w:r>
          </w:p>
        </w:tc>
        <w:tc>
          <w:tcPr>
            <w:tcW w:w="6127" w:type="dxa"/>
          </w:tcPr>
          <w:p w:rsidR="00CF1A17" w:rsidRPr="009D494E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3850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ประเภทหรือชนิดโรงงาน</w:t>
            </w:r>
          </w:p>
          <w:p w:rsidR="00CF1A17" w:rsidRPr="005263F6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5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AE00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จำพวกที่</w:t>
            </w:r>
          </w:p>
        </w:tc>
        <w:tc>
          <w:tcPr>
            <w:tcW w:w="1843" w:type="dxa"/>
          </w:tcPr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E00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CF1A17" w:rsidTr="00564939">
        <w:tc>
          <w:tcPr>
            <w:tcW w:w="840" w:type="dxa"/>
          </w:tcPr>
          <w:p w:rsidR="00CF1A17" w:rsidRPr="00385048" w:rsidRDefault="00CF1A17" w:rsidP="00CF1A1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127" w:type="dxa"/>
          </w:tcPr>
          <w:p w:rsidR="00CF1A17" w:rsidRPr="00CF1A17" w:rsidRDefault="00CF1A17" w:rsidP="00CF1A17">
            <w:pPr>
              <w:ind w:left="466" w:hanging="466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(12)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โรงงานทำผลิตภัณฑ์ส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ำ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หรับใช้กับโลหะ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น้ำมัน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หรือน้ำ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Metal, Oil, or Water Treating Compounds)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ผลิตภัณฑ์สำเร็จเคมีไวแสงฟิล์ม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หรือกระดาษหรือผ้า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ที่ทาด้วยตัวไวแสง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Prepared Photo - Chemical Materials or Sensitized Film, Paper or Cloth)</w:t>
            </w:r>
          </w:p>
          <w:p w:rsidR="00CF1A17" w:rsidRPr="00385048" w:rsidRDefault="00CF1A17" w:rsidP="00CF1A17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(13)</w:t>
            </w:r>
            <w:r w:rsidRPr="005263F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โรงงานทำถ่านกัมมันต์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5263F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Activated Carbon)</w:t>
            </w:r>
          </w:p>
        </w:tc>
        <w:tc>
          <w:tcPr>
            <w:tcW w:w="125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CF1A1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</w:t>
            </w:r>
          </w:p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P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843" w:type="dxa"/>
          </w:tcPr>
          <w:p w:rsidR="00CF1A17" w:rsidRPr="00AE009A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49</w:t>
            </w:r>
          </w:p>
        </w:tc>
        <w:tc>
          <w:tcPr>
            <w:tcW w:w="6127" w:type="dxa"/>
          </w:tcPr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โรงงานกลั่นน้ำมันปิโตรเลียม</w:t>
            </w:r>
          </w:p>
        </w:tc>
        <w:tc>
          <w:tcPr>
            <w:tcW w:w="125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843" w:type="dxa"/>
          </w:tcPr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50</w:t>
            </w:r>
          </w:p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127" w:type="dxa"/>
          </w:tcPr>
          <w:p w:rsidR="00CF1A17" w:rsidRPr="00D22EDB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D22EDB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(1)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โรงงานทำแอสฟัลต์</w:t>
            </w:r>
            <w:r w:rsidRPr="00D22ED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หรือน้ำมันดิน</w:t>
            </w:r>
          </w:p>
          <w:p w:rsidR="00CF1A17" w:rsidRPr="00D22EDB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D22EDB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(2)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โรงงานทำกระดาษอาบแอสฟัลต์หรือน้ำมันดิน</w:t>
            </w:r>
          </w:p>
          <w:p w:rsidR="00CF1A17" w:rsidRPr="00D22EDB" w:rsidRDefault="00CF1A17" w:rsidP="00CF1A17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D22EDB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(3)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โรงงานทำเชื้อเพลิงก้อนหรือเชื้อเพลิงสำเร็จรูปจากถ่านหิน</w:t>
            </w:r>
            <w:r w:rsidRPr="00D22ED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หรือลิกไนต์ที่แต่งแล้ว</w:t>
            </w:r>
          </w:p>
          <w:p w:rsidR="00CF1A17" w:rsidRDefault="00CF1A17" w:rsidP="00CF1A17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D22EDB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(4)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โรงงานผสมผลิตภัณฑ์จากปิโตรเลียมเข้าด้วยกันหรือการผสมผลิตภัณฑ์จากปิโตรเลียมกับวัสดุอื่น</w:t>
            </w:r>
            <w:r w:rsidRPr="00D22ED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แต่ไม่รวมถึงการผสมผลิตภัณฑ์จากก๊าซธรรมชาติกับวัสดุอื่น</w:t>
            </w: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501B5" w:rsidRDefault="009501B5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501B5" w:rsidRDefault="009501B5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Pr="00D22EDB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BB3A6E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D22EDB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(5)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โรงงานกลั่นถ่านหินในเตาโค้ก</w:t>
            </w:r>
            <w:r w:rsidRPr="00D22ED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ซึ่งไม่เป็นส่วนหนึ่งของการผลิตก๊าซหรือเหล็ก</w:t>
            </w:r>
          </w:p>
        </w:tc>
        <w:tc>
          <w:tcPr>
            <w:tcW w:w="125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</w:t>
            </w:r>
          </w:p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</w:t>
            </w:r>
          </w:p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</w:t>
            </w:r>
          </w:p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</w:t>
            </w:r>
          </w:p>
          <w:p w:rsidR="009501B5" w:rsidRDefault="009501B5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501B5" w:rsidRDefault="009501B5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501B5" w:rsidRDefault="009501B5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501B5" w:rsidRDefault="009501B5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501B5" w:rsidRDefault="009501B5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501B5" w:rsidRDefault="009501B5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501B5" w:rsidRDefault="009501B5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501B5" w:rsidRDefault="009501B5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501B5" w:rsidRDefault="009501B5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501B5" w:rsidRDefault="009501B5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501B5" w:rsidRDefault="009501B5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501B5" w:rsidRDefault="009501B5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843" w:type="dxa"/>
          </w:tcPr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ยกเว้น</w:t>
            </w:r>
            <w:r w:rsidR="009501B5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จำพวกที่ 3 เฉพาะ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การผลิต</w:t>
            </w:r>
            <w:r w:rsidRPr="009501B5">
              <w:rPr>
                <w:rFonts w:ascii="TH SarabunIT๙" w:eastAsia="Cordia New" w:hAnsi="TH SarabunIT๙" w:cs="TH SarabunIT๙" w:hint="cs"/>
                <w:spacing w:val="-14"/>
                <w:sz w:val="32"/>
                <w:szCs w:val="32"/>
                <w:cs/>
                <w:lang w:eastAsia="zh-CN"/>
              </w:rPr>
              <w:t>แอสฟัลต์ติกคอนกรีต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สำหรับโครงการสร้าง</w:t>
            </w:r>
            <w:r w:rsidRPr="00D22ED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บำรุง</w:t>
            </w:r>
            <w:r w:rsidRPr="00D22ED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ปรับปรุง</w:t>
            </w:r>
            <w:r w:rsidRPr="00D22ED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หรือซ่อมแซมทางที่ประกอบกิจการในลักษณะชั่วคราวเพื่อประโยชน์แก่โครงการนั้น</w:t>
            </w:r>
            <w:r w:rsidR="009501B5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9501B5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ให้ประกอบกิจการได้</w:t>
            </w: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51</w:t>
            </w:r>
          </w:p>
        </w:tc>
        <w:tc>
          <w:tcPr>
            <w:tcW w:w="6127" w:type="dxa"/>
          </w:tcPr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โรงงานผลิต</w:t>
            </w:r>
            <w:r w:rsidRPr="00D22ED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ซ่อม</w:t>
            </w:r>
            <w:r w:rsidRPr="00D22ED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หล่อ</w:t>
            </w:r>
            <w:r w:rsidRPr="00D22ED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หรือหล่อดอกยางนอกหรือยางใน</w:t>
            </w:r>
            <w:r w:rsidRPr="00D22ED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สำหรับยานพาหนะที่เคลื่อนที่ด้วยเครื่องกล</w:t>
            </w:r>
            <w:r w:rsidRPr="00D22ED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คน</w:t>
            </w:r>
            <w:r w:rsidRPr="00D22ED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หรือสัตว์</w:t>
            </w:r>
            <w:r w:rsidRPr="00D22ED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1250" w:type="dxa"/>
          </w:tcPr>
          <w:p w:rsidR="00CF1A17" w:rsidRDefault="00DE139E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52</w:t>
            </w:r>
          </w:p>
        </w:tc>
        <w:tc>
          <w:tcPr>
            <w:tcW w:w="6127" w:type="dxa"/>
          </w:tcPr>
          <w:p w:rsidR="00CF1A17" w:rsidRDefault="00CF1A17" w:rsidP="00DE139E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D22EDB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(1)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โรงงานทำยางแผ่นในขั้นต้นจากน้ำยางธรรมชาติ</w:t>
            </w:r>
            <w:r w:rsidRPr="00D22ED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ซึ่งมิใช่การทำในสวนยางหรือป่า</w:t>
            </w: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DE139E" w:rsidRDefault="00DE139E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Pr="00D22EDB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Pr="00D22EDB" w:rsidRDefault="00CF1A17" w:rsidP="00DE139E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D22EDB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(2)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โรงงานหั่น</w:t>
            </w:r>
            <w:r w:rsidRPr="00D22ED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ผสม</w:t>
            </w:r>
            <w:r w:rsidRPr="00D22ED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รีดให้เป็นแผ่น</w:t>
            </w:r>
            <w:r w:rsidRPr="00D22ED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หรือตัดแผ่นยางธรรมชาติซึ่งมิใช่การทำในสวนยางหรือป่า</w:t>
            </w: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50" w:type="dxa"/>
          </w:tcPr>
          <w:p w:rsidR="00CF1A17" w:rsidRDefault="00DE139E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DE139E" w:rsidRDefault="00DE139E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DE139E" w:rsidRDefault="00DE139E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DE139E" w:rsidRDefault="00DE139E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DE139E" w:rsidRDefault="00DE139E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DE139E" w:rsidRDefault="00DE139E" w:rsidP="00DE139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ยกเว้น</w:t>
            </w:r>
            <w:r w:rsidR="00DE139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จำพวก</w:t>
            </w:r>
            <w:r w:rsidR="00BB3A6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</w:t>
            </w:r>
            <w:r w:rsidR="00DE139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2 และ 3 เฉพาะ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ที่ใช้กระบวนการทางชีวภาพในการผลิต</w:t>
            </w:r>
            <w:r w:rsidR="00DE139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DE139E" w:rsidRPr="00DE139E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  <w:lang w:eastAsia="zh-CN"/>
              </w:rPr>
              <w:t>ให้ประกอบกิจการได้</w:t>
            </w:r>
          </w:p>
          <w:p w:rsidR="00CF1A17" w:rsidRDefault="00DE139E" w:rsidP="00682D9F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ยกเว้น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จำพวก</w:t>
            </w:r>
            <w:r w:rsidR="00BB3A6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2 และ 3 เฉพาะ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ที่ใช้กระบวนการทางชีวภาพในการผลิต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DE139E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  <w:lang w:eastAsia="zh-CN"/>
              </w:rPr>
              <w:t>ให้ประกอบกิจการได้</w:t>
            </w: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3850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lastRenderedPageBreak/>
              <w:t>ลำดับที่</w:t>
            </w:r>
          </w:p>
        </w:tc>
        <w:tc>
          <w:tcPr>
            <w:tcW w:w="6127" w:type="dxa"/>
          </w:tcPr>
          <w:p w:rsidR="00CF1A17" w:rsidRPr="009D494E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3850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ประเภทหรือชนิดโรงงาน</w:t>
            </w:r>
          </w:p>
          <w:p w:rsidR="00CF1A17" w:rsidRPr="00870F6B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5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AE00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จำพวกที่</w:t>
            </w:r>
          </w:p>
        </w:tc>
        <w:tc>
          <w:tcPr>
            <w:tcW w:w="1843" w:type="dxa"/>
          </w:tcPr>
          <w:p w:rsidR="00CF1A17" w:rsidRPr="00870F6B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AE00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682D9F" w:rsidTr="00564939">
        <w:tc>
          <w:tcPr>
            <w:tcW w:w="840" w:type="dxa"/>
          </w:tcPr>
          <w:p w:rsidR="00682D9F" w:rsidRPr="00385048" w:rsidRDefault="00682D9F" w:rsidP="00CF1A1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127" w:type="dxa"/>
          </w:tcPr>
          <w:p w:rsidR="00682D9F" w:rsidRPr="00D22EDB" w:rsidRDefault="00682D9F" w:rsidP="00682D9F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D22EDB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(3)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โรงงานทำยางแผ่นรมควัน</w:t>
            </w:r>
            <w:r w:rsidRPr="00D22ED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การทำยางเครป</w:t>
            </w:r>
            <w:r w:rsidRPr="00D22ED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ยางแท่ง</w:t>
            </w:r>
            <w:r w:rsidRPr="00D22ED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ยางน้ำหรือการทำยางให้เป็นรูปแบบอื่นใดที่คล้ายคลึงกันจากยางธรรมชาติ</w:t>
            </w:r>
          </w:p>
          <w:p w:rsidR="00682D9F" w:rsidRDefault="00682D9F" w:rsidP="00682D9F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682D9F" w:rsidRDefault="00682D9F" w:rsidP="00682D9F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682D9F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682D9F" w:rsidRPr="00385048" w:rsidRDefault="00682D9F" w:rsidP="00BE4E91">
            <w:pPr>
              <w:ind w:left="324" w:hanging="324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D22EDB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(4)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โรงงานทำผลิตภัณฑ์ยาง</w:t>
            </w:r>
            <w:r w:rsidRPr="00D22ED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นอกจากที่ระบุไว้ในล</w:t>
            </w:r>
            <w:r w:rsidR="00BB3A6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ำ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ดับที่</w:t>
            </w:r>
            <w:r w:rsidRPr="00D22ED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D22EDB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51</w:t>
            </w:r>
            <w:r w:rsidRPr="00D22ED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จากยางธรรมชาติหรือยางสังเคราะห์</w:t>
            </w:r>
          </w:p>
        </w:tc>
        <w:tc>
          <w:tcPr>
            <w:tcW w:w="1250" w:type="dxa"/>
          </w:tcPr>
          <w:p w:rsidR="00682D9F" w:rsidRDefault="00682D9F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82D9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BE4E91" w:rsidRDefault="00BE4E91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Pr="00682D9F" w:rsidRDefault="00BE4E91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682D9F" w:rsidRDefault="00BE4E91" w:rsidP="00682D9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ยกเว้น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จำพวก</w:t>
            </w:r>
            <w:r w:rsidR="00BB3A6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3เฉพาะ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ที่ใช้กระบวนการทางชีวภาพในการผลิต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DE139E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  <w:lang w:eastAsia="zh-CN"/>
              </w:rPr>
              <w:t>ให้ประกอบกิจการได้</w:t>
            </w:r>
          </w:p>
          <w:p w:rsidR="00682D9F" w:rsidRPr="00AE009A" w:rsidRDefault="00BE4E91" w:rsidP="00BE4E91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ยกเว้น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จำพวก</w:t>
            </w:r>
            <w:r w:rsidR="00BB3A6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2 และ 3 เฉพาะ</w:t>
            </w:r>
            <w:r w:rsidRPr="00D22ED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ที่ใช้กระบวนการทางชีวภาพในการผลิต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DE139E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  <w:lang w:eastAsia="zh-CN"/>
              </w:rPr>
              <w:t>ให้ประกอบกิจการได้</w:t>
            </w: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53</w:t>
            </w:r>
          </w:p>
        </w:tc>
        <w:tc>
          <w:tcPr>
            <w:tcW w:w="6127" w:type="dxa"/>
          </w:tcPr>
          <w:p w:rsidR="00CF1A17" w:rsidRPr="00870F6B" w:rsidRDefault="00CF1A17" w:rsidP="00BB3A6E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70F6B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(1)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โรงงานทำเครื่องมือ</w:t>
            </w:r>
            <w:r w:rsidRPr="00870F6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เครื่องใช้</w:t>
            </w:r>
            <w:r w:rsidRPr="00870F6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เครื่องเรือน</w:t>
            </w:r>
            <w:r w:rsidRPr="00870F6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หรือเครื่องประดับ</w:t>
            </w:r>
            <w:r w:rsidRPr="00870F6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และรวมถึงชิ้นส่วนของผลิตภัณฑ์ดังกล่าว</w:t>
            </w: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Pr="00870F6B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70F6B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(2)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โรงงานทำเสื่อหรือพรม</w:t>
            </w: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Pr="00870F6B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70F6B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(3)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โรงงานทำเปลือกหุ้มไส้กรอก</w:t>
            </w: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Pr="00870F6B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70F6B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(4)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โรงงานทำภาชนะบรรจุ</w:t>
            </w:r>
            <w:r w:rsidRPr="00870F6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เช่น</w:t>
            </w:r>
            <w:r w:rsidRPr="00870F6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ถุงหรือกระสอบ</w:t>
            </w: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50" w:type="dxa"/>
          </w:tcPr>
          <w:p w:rsidR="00CF1A17" w:rsidRDefault="00BE4E91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BE4E91" w:rsidRDefault="00BE4E91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BE4E91" w:rsidRDefault="00BE4E91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BE4E91" w:rsidRDefault="00BE4E91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BE4E91" w:rsidRDefault="00BE4E91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BE4E91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843" w:type="dxa"/>
          </w:tcPr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ยกเว้น</w:t>
            </w:r>
            <w:r w:rsidR="00BE4E9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จำพวก</w:t>
            </w:r>
            <w:r w:rsidR="00BB3A6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</w:t>
            </w:r>
            <w:r w:rsidR="00BE4E9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2 และ 3 เฉพาะ</w:t>
            </w: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ที่ใช้วัตถุดิบที่มีส่วนประกอบของพลาสติกชีวภาพ</w:t>
            </w:r>
            <w:r w:rsidR="00BE4E9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BE4E9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br/>
            </w:r>
            <w:r w:rsidR="00BE4E91" w:rsidRPr="00BE4E91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  <w:lang w:eastAsia="zh-CN"/>
              </w:rPr>
              <w:t>ให้ประกอบกิจการได้</w:t>
            </w:r>
          </w:p>
          <w:p w:rsidR="00BE4E91" w:rsidRDefault="00BE4E91" w:rsidP="00BE4E91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ยกเว้น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จำพวก</w:t>
            </w:r>
            <w:r w:rsidR="00BB3A6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2 และ 3 เฉพาะ</w:t>
            </w: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ที่ใช้วัตถุดิบที่มีส่วนประกอบของพลาสติกชีวภาพ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br/>
            </w:r>
            <w:r w:rsidRPr="00BE4E91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  <w:lang w:eastAsia="zh-CN"/>
              </w:rPr>
              <w:t>ให้ประกอบกิจการได้</w:t>
            </w:r>
          </w:p>
          <w:p w:rsidR="00BE4E91" w:rsidRDefault="00BE4E91" w:rsidP="00BE4E91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ยกเว้น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จำพวก</w:t>
            </w:r>
            <w:r w:rsidR="00BB3A6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2 และ 3 เฉพาะ</w:t>
            </w: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ที่ใช้วัตถุดิบที่มีส่วนประกอบของพลาสติกชีวภาพ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br/>
            </w:r>
            <w:r w:rsidRPr="00BE4E91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  <w:lang w:eastAsia="zh-CN"/>
              </w:rPr>
              <w:t>ให้ประกอบกิจการได้</w:t>
            </w:r>
          </w:p>
          <w:p w:rsidR="00BE4E91" w:rsidRDefault="00BE4E91" w:rsidP="00BE4E91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ยกเว้น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จำพวก</w:t>
            </w:r>
            <w:r w:rsidR="00BB3A6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2 และ 3 เฉพาะ</w:t>
            </w: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ที่ใช้วัตถุดิบที่มีส่วนประกอบของพลาสติกชีวภาพ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br/>
            </w:r>
            <w:r w:rsidRPr="00BE4E91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  <w:lang w:eastAsia="zh-CN"/>
              </w:rPr>
              <w:t>ให้ประกอบกิจการได้</w:t>
            </w:r>
          </w:p>
          <w:p w:rsidR="00BE4E91" w:rsidRDefault="00BE4E91" w:rsidP="00CF1A1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BE4E91" w:rsidRDefault="00BE4E91" w:rsidP="00CF1A1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BE4E91" w:rsidTr="00564939">
        <w:tc>
          <w:tcPr>
            <w:tcW w:w="840" w:type="dxa"/>
          </w:tcPr>
          <w:p w:rsidR="00BE4E91" w:rsidRDefault="00BE4E91" w:rsidP="00BE4E9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3850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lastRenderedPageBreak/>
              <w:t>ลำดับที่</w:t>
            </w:r>
          </w:p>
        </w:tc>
        <w:tc>
          <w:tcPr>
            <w:tcW w:w="6127" w:type="dxa"/>
          </w:tcPr>
          <w:p w:rsidR="00BE4E91" w:rsidRPr="009D494E" w:rsidRDefault="00BE4E91" w:rsidP="00BE4E9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3850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ประเภทหรือชนิดโรงงาน</w:t>
            </w:r>
          </w:p>
          <w:p w:rsidR="00BE4E91" w:rsidRPr="00870F6B" w:rsidRDefault="00BE4E91" w:rsidP="00BE4E9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50" w:type="dxa"/>
          </w:tcPr>
          <w:p w:rsidR="00BE4E91" w:rsidRDefault="00BE4E91" w:rsidP="00BE4E9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AE00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จำพวกที่</w:t>
            </w:r>
          </w:p>
        </w:tc>
        <w:tc>
          <w:tcPr>
            <w:tcW w:w="1843" w:type="dxa"/>
          </w:tcPr>
          <w:p w:rsidR="00BE4E91" w:rsidRPr="00870F6B" w:rsidRDefault="00BE4E91" w:rsidP="00BE4E9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AE00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BE4E91" w:rsidTr="00564939">
        <w:tc>
          <w:tcPr>
            <w:tcW w:w="840" w:type="dxa"/>
          </w:tcPr>
          <w:p w:rsidR="00BE4E91" w:rsidRDefault="00BE4E91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127" w:type="dxa"/>
          </w:tcPr>
          <w:p w:rsidR="00BE4E91" w:rsidRPr="00870F6B" w:rsidRDefault="00BE4E91" w:rsidP="00BE4E91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70F6B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(5)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โรงงานทำพลาสติกเป็นเม็ด</w:t>
            </w:r>
            <w:r w:rsidRPr="00870F6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แท่ง</w:t>
            </w:r>
            <w:r w:rsidRPr="00870F6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ท่อ</w:t>
            </w:r>
            <w:r w:rsidRPr="00870F6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หลอด</w:t>
            </w:r>
            <w:r w:rsidRPr="00870F6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แผ่น</w:t>
            </w:r>
            <w:r w:rsidRPr="00870F6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ชิ้น</w:t>
            </w:r>
            <w:r w:rsidRPr="00870F6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ผง</w:t>
            </w:r>
            <w:r w:rsidRPr="00870F6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หรือรูปทรงต่างๆ</w:t>
            </w:r>
          </w:p>
          <w:p w:rsidR="00BE4E91" w:rsidRDefault="00BE4E91" w:rsidP="00BE4E91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BE4E91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BE4E91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BE4E91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Pr="00870F6B" w:rsidRDefault="00BE4E91" w:rsidP="00BE4E91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70F6B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(6)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โรงงานทำผลิตภัณฑ์สำหรับใช้เป็นฉนวน</w:t>
            </w:r>
          </w:p>
          <w:p w:rsidR="00BE4E91" w:rsidRDefault="00BE4E91" w:rsidP="00BE4E91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BE4E91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353A28" w:rsidRDefault="00353A28" w:rsidP="00BE4E91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353A28" w:rsidRDefault="00353A28" w:rsidP="00BE4E91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BE4E91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Pr="00870F6B" w:rsidRDefault="00BE4E91" w:rsidP="00BE4E91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70F6B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(7)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โรงงานทำรองเท้าหรือชิ้นส่วนของรองเท้า</w:t>
            </w:r>
          </w:p>
          <w:p w:rsidR="00BE4E91" w:rsidRDefault="00BE4E91" w:rsidP="00BE4E91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BE4E91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BE4E91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353A28" w:rsidRDefault="00353A28" w:rsidP="00BE4E91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353A28" w:rsidRDefault="00353A28" w:rsidP="00BE4E91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Pr="00870F6B" w:rsidRDefault="00BE4E91" w:rsidP="00BE4E91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70F6B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(8)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โรงงานอัดพลาสติกหลาย</w:t>
            </w:r>
            <w:r w:rsidR="00353A2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ๆ</w:t>
            </w:r>
            <w:r w:rsidR="00353A2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ชั้นเป็นแผ่น</w:t>
            </w:r>
          </w:p>
          <w:p w:rsidR="00BE4E91" w:rsidRDefault="00BE4E91" w:rsidP="00BE4E91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BE4E91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353A28" w:rsidRDefault="00353A28" w:rsidP="00BE4E91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353A28" w:rsidRDefault="00353A28" w:rsidP="00BE4E91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BE4E91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Pr="00870F6B" w:rsidRDefault="00BE4E91" w:rsidP="00BE4E91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70F6B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(9)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โรงงานล้าง</w:t>
            </w:r>
            <w:r w:rsidRPr="00870F6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บด</w:t>
            </w:r>
            <w:r w:rsidRPr="00870F6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หรือย่อยพลาสติก</w:t>
            </w:r>
          </w:p>
        </w:tc>
        <w:tc>
          <w:tcPr>
            <w:tcW w:w="1250" w:type="dxa"/>
          </w:tcPr>
          <w:p w:rsidR="00BE4E91" w:rsidRDefault="00BE4E91" w:rsidP="00BE4E9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BE4E91" w:rsidRDefault="00BE4E91" w:rsidP="00BE4E9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BE4E9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BE4E9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BE4E9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BE4E9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E4E91" w:rsidRDefault="00BE4E91" w:rsidP="00BE4E9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353A28" w:rsidRDefault="00353A28" w:rsidP="00BE4E9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353A28" w:rsidRDefault="00353A28" w:rsidP="00BE4E9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353A28" w:rsidRDefault="00353A28" w:rsidP="00BE4E9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353A28" w:rsidRDefault="00353A28" w:rsidP="00BE4E9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353A28" w:rsidRDefault="00353A28" w:rsidP="00BE4E9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353A28" w:rsidRDefault="00353A28" w:rsidP="00BE4E9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353A28" w:rsidRDefault="00353A28" w:rsidP="00BE4E9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353A28" w:rsidRDefault="00353A28" w:rsidP="00BE4E9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353A28" w:rsidRDefault="00353A28" w:rsidP="00BE4E9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353A28" w:rsidRDefault="00353A28" w:rsidP="00BE4E9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353A28" w:rsidRDefault="00353A28" w:rsidP="00BE4E9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353A28" w:rsidRDefault="00353A28" w:rsidP="00BE4E9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353A28" w:rsidRDefault="00353A28" w:rsidP="00BE4E9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353A28" w:rsidRDefault="00353A28" w:rsidP="00BE4E9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353A28" w:rsidRDefault="00353A28" w:rsidP="00BE4E9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353A28" w:rsidRDefault="00353A28" w:rsidP="00BE4E9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353A28" w:rsidRDefault="00353A28" w:rsidP="00BE4E9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353A28" w:rsidRDefault="00353A28" w:rsidP="00BE4E9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843" w:type="dxa"/>
          </w:tcPr>
          <w:p w:rsidR="00BE4E91" w:rsidRDefault="00BE4E91" w:rsidP="00BE4E91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ยกเว้น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จำพวก</w:t>
            </w:r>
            <w:r w:rsidR="00BB3A6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3 เฉพาะ</w:t>
            </w: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ที่ใช้วัตถุดิบที่มีส่วนประกอบของพลาสติกชีวภาพ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br/>
            </w:r>
            <w:r w:rsidRPr="00BE4E91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  <w:lang w:eastAsia="zh-CN"/>
              </w:rPr>
              <w:t>ให้ประกอบกิจการได้</w:t>
            </w:r>
          </w:p>
          <w:p w:rsidR="00353A28" w:rsidRDefault="00353A28" w:rsidP="00353A28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ยกเว้น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จำพวก</w:t>
            </w:r>
            <w:r w:rsidR="00BB3A6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2 และ 3 เฉพาะ</w:t>
            </w: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ที่ใช้วัตถุดิบที่มีส่วนประกอบของพลาสติกชีวภาพ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br/>
            </w:r>
            <w:r w:rsidRPr="00BE4E91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  <w:lang w:eastAsia="zh-CN"/>
              </w:rPr>
              <w:t>ให้ประกอบกิจการได้</w:t>
            </w:r>
          </w:p>
          <w:p w:rsidR="00353A28" w:rsidRDefault="00353A28" w:rsidP="00353A28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ยกเว้น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จำพวก</w:t>
            </w:r>
            <w:r w:rsidR="00BB3A6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2 และ 3 เฉพาะ</w:t>
            </w: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ที่ใช้วัตถุดิบที่มีส่วนประกอบของพลาสติกชีวภาพ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br/>
            </w:r>
            <w:r w:rsidRPr="00BE4E91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  <w:lang w:eastAsia="zh-CN"/>
              </w:rPr>
              <w:t>ให้ประกอบกิจการได้</w:t>
            </w:r>
          </w:p>
          <w:p w:rsidR="00353A28" w:rsidRDefault="00353A28" w:rsidP="00353A28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ยกเว้น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จำพวก</w:t>
            </w:r>
            <w:r w:rsidR="00BB3A6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2 และ 3 เฉพาะ</w:t>
            </w: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ที่ใช้วัตถุดิบที่มีส่วนประกอบของพลาสติกชีวภาพ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br/>
            </w:r>
            <w:r w:rsidRPr="00BE4E91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  <w:lang w:eastAsia="zh-CN"/>
              </w:rPr>
              <w:t>ให้ประกอบกิจการได้</w:t>
            </w:r>
          </w:p>
          <w:p w:rsidR="00BE4E91" w:rsidRPr="00870F6B" w:rsidRDefault="00353A28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ยกเว้น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จำพวก</w:t>
            </w:r>
            <w:r w:rsidR="00BB3A6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3 เฉพาะ</w:t>
            </w:r>
            <w:r w:rsidRPr="00870F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ที่ใช้วัตถุดิบที่มีส่วนประกอบของพลาสติกชีวภาพ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br/>
            </w:r>
            <w:r w:rsidRPr="00BE4E91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  <w:lang w:eastAsia="zh-CN"/>
              </w:rPr>
              <w:t>ให้ประกอบกิจการได้</w:t>
            </w: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54</w:t>
            </w:r>
          </w:p>
        </w:tc>
        <w:tc>
          <w:tcPr>
            <w:tcW w:w="6127" w:type="dxa"/>
          </w:tcPr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C2FE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โรงงานผลิตแก้ว</w:t>
            </w: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C2FE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เส้นใยแก้ว</w:t>
            </w: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C2FE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หรือผลิตภัณฑ์แก้ว</w:t>
            </w: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1250" w:type="dxa"/>
          </w:tcPr>
          <w:p w:rsidR="00CF1A17" w:rsidRDefault="00C45801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843" w:type="dxa"/>
          </w:tcPr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55</w:t>
            </w:r>
          </w:p>
        </w:tc>
        <w:tc>
          <w:tcPr>
            <w:tcW w:w="6127" w:type="dxa"/>
          </w:tcPr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C2FE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โรงงานผลิตภัณฑ์เครื่องกระเบื้องเคลือบ</w:t>
            </w: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C2FE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เครื่องปั้นดินเผา</w:t>
            </w: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C2FE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หรือเครื่องดินเผา</w:t>
            </w: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C2FE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และรวมถึงการเตรียมวัสดุเพื่อการดังกล่าว</w:t>
            </w: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  <w:p w:rsidR="009913A7" w:rsidRDefault="009913A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913A7" w:rsidRDefault="009913A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913A7" w:rsidRDefault="009913A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913A7" w:rsidRDefault="009913A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50" w:type="dxa"/>
          </w:tcPr>
          <w:p w:rsidR="00CF1A17" w:rsidRDefault="00C45801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913A7" w:rsidTr="00564939">
        <w:tc>
          <w:tcPr>
            <w:tcW w:w="840" w:type="dxa"/>
          </w:tcPr>
          <w:p w:rsidR="009913A7" w:rsidRDefault="009913A7" w:rsidP="009913A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3850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lastRenderedPageBreak/>
              <w:t>ลำดับที่</w:t>
            </w:r>
          </w:p>
        </w:tc>
        <w:tc>
          <w:tcPr>
            <w:tcW w:w="6127" w:type="dxa"/>
          </w:tcPr>
          <w:p w:rsidR="009913A7" w:rsidRPr="009D494E" w:rsidRDefault="009913A7" w:rsidP="009913A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3850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ประเภทหรือชนิดโรงงาน</w:t>
            </w:r>
          </w:p>
          <w:p w:rsidR="009913A7" w:rsidRPr="004C2FED" w:rsidRDefault="009913A7" w:rsidP="009913A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50" w:type="dxa"/>
          </w:tcPr>
          <w:p w:rsidR="009913A7" w:rsidRDefault="009913A7" w:rsidP="009913A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AE00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จำพวกที่</w:t>
            </w:r>
          </w:p>
        </w:tc>
        <w:tc>
          <w:tcPr>
            <w:tcW w:w="1843" w:type="dxa"/>
          </w:tcPr>
          <w:p w:rsidR="009913A7" w:rsidRDefault="009913A7" w:rsidP="009913A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E00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56</w:t>
            </w:r>
          </w:p>
        </w:tc>
        <w:tc>
          <w:tcPr>
            <w:tcW w:w="6127" w:type="dxa"/>
          </w:tcPr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9913A7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>โรงงานผลิตอิฐ</w:t>
            </w:r>
            <w:r w:rsidRPr="009913A7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  <w:lang w:eastAsia="zh-CN"/>
              </w:rPr>
              <w:t xml:space="preserve"> </w:t>
            </w:r>
            <w:r w:rsidRPr="009913A7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>กระเบื้อง</w:t>
            </w:r>
            <w:r w:rsidRPr="009913A7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  <w:lang w:eastAsia="zh-CN"/>
              </w:rPr>
              <w:t xml:space="preserve"> </w:t>
            </w:r>
            <w:r w:rsidRPr="009913A7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>หรือท่อสำหรับใช้ในการก่อสร้าง</w:t>
            </w:r>
            <w:r w:rsidRPr="009913A7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  <w:lang w:eastAsia="zh-CN"/>
              </w:rPr>
              <w:t xml:space="preserve"> </w:t>
            </w:r>
            <w:r w:rsidRPr="009913A7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>เบ้าหลอมโลหะ</w:t>
            </w: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C2FE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กระเบื้องประดับ</w:t>
            </w: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Architectural Terracotta) </w:t>
            </w:r>
            <w:r w:rsidRPr="004C2FE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รองในเตาไฟ</w:t>
            </w: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C2FE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ท่อหรือยอดปล่องไฟ</w:t>
            </w: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C2FE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หรือวัตถุทนไฟจากดินเหนียว</w:t>
            </w: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1250" w:type="dxa"/>
          </w:tcPr>
          <w:p w:rsidR="00CF1A1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57</w:t>
            </w:r>
          </w:p>
        </w:tc>
        <w:tc>
          <w:tcPr>
            <w:tcW w:w="6127" w:type="dxa"/>
          </w:tcPr>
          <w:p w:rsidR="00CF1A17" w:rsidRPr="004C2FED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(1)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4C2FE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โรงงานทำซีเมนต์</w:t>
            </w: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C2FE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ปูนขาว</w:t>
            </w: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C2FE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หรือปูนปลาสเตอร์</w:t>
            </w:r>
          </w:p>
          <w:p w:rsidR="00CF1A17" w:rsidRPr="004C2FED" w:rsidRDefault="00CF1A17" w:rsidP="009913A7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(2)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4C2FE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โรงงานลำเลียงซีเมนต์</w:t>
            </w: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C2FE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ปูนขาว</w:t>
            </w: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C2FE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หรือปูนปลาสเตอร์ด้วยระบบสายพานลำเลียงหรือระบบท่อลม</w:t>
            </w:r>
          </w:p>
          <w:p w:rsidR="00CF1A17" w:rsidRDefault="00CF1A17" w:rsidP="009913A7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(3)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4C2FE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โรงงานผสมซีเมนต์</w:t>
            </w: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C2FE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ปูนขาว</w:t>
            </w: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C2FE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หรือปูนปลาสเตอร์</w:t>
            </w:r>
            <w:r w:rsidR="009913A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อย่างหนึ่งอย่างใดเข้าด้วยกัน หรือการผสมซีเมนต์ ปูนขาว หรือปูนพลาสเตอร์อย่างหนึ่งอย่างใดเข้ากับวัสดุอื่น</w:t>
            </w:r>
          </w:p>
        </w:tc>
        <w:tc>
          <w:tcPr>
            <w:tcW w:w="1250" w:type="dxa"/>
          </w:tcPr>
          <w:p w:rsidR="00CF1A1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843" w:type="dxa"/>
          </w:tcPr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58</w:t>
            </w:r>
          </w:p>
        </w:tc>
        <w:tc>
          <w:tcPr>
            <w:tcW w:w="6127" w:type="dxa"/>
          </w:tcPr>
          <w:p w:rsidR="00CF1A17" w:rsidRPr="004C2FED" w:rsidRDefault="00CF1A17" w:rsidP="009913A7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(1)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4C2FE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โรงงานทำผลิตภัณฑ์คอนกรีต</w:t>
            </w: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C2FE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ผลิตภัณฑ์คอนกรีตผสม</w:t>
            </w: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C2FE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ผลิตภัณฑ์ยิปซัม</w:t>
            </w: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C2FE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หรือผลิตภัณฑ์ปูนปลาสเตอร์</w:t>
            </w: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913A7" w:rsidRDefault="009913A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913A7" w:rsidRDefault="009913A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913A7" w:rsidRDefault="009913A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913A7" w:rsidRDefault="009913A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Pr="004C2FED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(2)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4C2FE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โรงงานทำใยแร่</w:t>
            </w:r>
          </w:p>
          <w:p w:rsidR="00CF1A17" w:rsidRPr="004C2FED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(3)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4C2FE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โรงงานทำผลิตภัณฑ์จากหิน</w:t>
            </w:r>
          </w:p>
          <w:p w:rsidR="00CF1A17" w:rsidRPr="004C2FED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(4)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4C2FE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โรงงานทำผลิตภัณฑ์สำหรับขัดถู</w:t>
            </w: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Abrasives)</w:t>
            </w:r>
          </w:p>
          <w:p w:rsidR="00CF1A17" w:rsidRPr="004C2FED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(5)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4C2FE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โรงงานทำผลิตภัณฑ์จากเส้นใยหิน</w:t>
            </w: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Asbestos)</w:t>
            </w: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(6)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4C2FE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โรงงานทำผลิตภัณฑ์จากแกรไฟต์</w:t>
            </w:r>
          </w:p>
        </w:tc>
        <w:tc>
          <w:tcPr>
            <w:tcW w:w="1250" w:type="dxa"/>
          </w:tcPr>
          <w:p w:rsidR="00CF1A1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2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และ 3</w:t>
            </w: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9913A7" w:rsidRDefault="009913A7" w:rsidP="009913A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843" w:type="dxa"/>
          </w:tcPr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4C2FE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ยกเว้น</w:t>
            </w:r>
            <w:r w:rsidR="009913A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จำพวก</w:t>
            </w:r>
            <w:r w:rsidR="00BB3A6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</w:t>
            </w:r>
            <w:r w:rsidR="009913A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2 และ 3 เฉพาะ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</w:t>
            </w:r>
            <w:r w:rsidRPr="004C2FE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ารทำผลิตภัณฑ์คอนกรีตผสมเสร็จในโครงการก่อสร้างพัฒนาพื้นที่อุตสาหกรรม</w:t>
            </w: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C2FE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</w:t>
            </w:r>
            <w:r w:rsidRPr="009913A7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>อุตสาหกรรม</w:t>
            </w:r>
            <w:r w:rsidRPr="009913A7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  <w:lang w:eastAsia="zh-CN"/>
              </w:rPr>
              <w:t xml:space="preserve"> </w:t>
            </w:r>
            <w:r w:rsidRPr="009913A7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>ที่อยู่อาศัย</w:t>
            </w:r>
            <w:r w:rsidRPr="009913A7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  <w:lang w:eastAsia="zh-CN"/>
              </w:rPr>
              <w:t xml:space="preserve"> </w:t>
            </w:r>
            <w:r w:rsidRPr="009913A7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>หรือโครงการสร้าง</w:t>
            </w: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C2FE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บำรุง</w:t>
            </w:r>
            <w:r w:rsidRPr="004C2F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4C2FE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ปรับปรุงหรือซ่อมแซมทางที่ประกอบกิจการในลักษณะชั่วคราวเพื่อประโยชน์แก่โครงการนั้น</w:t>
            </w:r>
            <w:r w:rsidR="009913A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ให้ประกอบกิจการได้</w:t>
            </w: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59</w:t>
            </w:r>
          </w:p>
        </w:tc>
        <w:tc>
          <w:tcPr>
            <w:tcW w:w="6127" w:type="dxa"/>
          </w:tcPr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โรงงานประกอบกิจการเกี่ยวกับการถลุง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หลอม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หล่อ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รีด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ดึงหรือผลิตเหล็กหรือเหล็กกล้าในขั้นต้น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Iron and Steel Basic Industries)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ab/>
            </w:r>
          </w:p>
        </w:tc>
        <w:tc>
          <w:tcPr>
            <w:tcW w:w="1250" w:type="dxa"/>
          </w:tcPr>
          <w:p w:rsidR="00CF1A1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843" w:type="dxa"/>
          </w:tcPr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60</w:t>
            </w:r>
          </w:p>
        </w:tc>
        <w:tc>
          <w:tcPr>
            <w:tcW w:w="6127" w:type="dxa"/>
          </w:tcPr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โรงงานประกอบกิจการเกี่ยวกับการถลุง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ผสม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ทำให้บริสุทธิ์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หลอม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หล่อ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รีด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ดึง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หรือผลิตโลหะในขั้นต้น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ซึ่งมิใช่เหล็กหรือเหล็กกล้า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Non - ferrous Metal Basic Industries)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ab/>
            </w:r>
          </w:p>
          <w:p w:rsidR="009913A7" w:rsidRDefault="009913A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50" w:type="dxa"/>
          </w:tcPr>
          <w:p w:rsidR="00CF1A1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843" w:type="dxa"/>
          </w:tcPr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913A7" w:rsidTr="00564939">
        <w:tc>
          <w:tcPr>
            <w:tcW w:w="840" w:type="dxa"/>
          </w:tcPr>
          <w:p w:rsidR="009913A7" w:rsidRDefault="009913A7" w:rsidP="009913A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3850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lastRenderedPageBreak/>
              <w:t>ลำดับที่</w:t>
            </w:r>
          </w:p>
        </w:tc>
        <w:tc>
          <w:tcPr>
            <w:tcW w:w="6127" w:type="dxa"/>
          </w:tcPr>
          <w:p w:rsidR="009913A7" w:rsidRPr="009D494E" w:rsidRDefault="009913A7" w:rsidP="009913A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3850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ประเภทหรือชนิดโรงงาน</w:t>
            </w:r>
          </w:p>
          <w:p w:rsidR="009913A7" w:rsidRPr="008629B6" w:rsidRDefault="009913A7" w:rsidP="009913A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50" w:type="dxa"/>
          </w:tcPr>
          <w:p w:rsidR="009913A7" w:rsidRDefault="009913A7" w:rsidP="009913A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AE00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จำพวกที่</w:t>
            </w:r>
          </w:p>
        </w:tc>
        <w:tc>
          <w:tcPr>
            <w:tcW w:w="1843" w:type="dxa"/>
          </w:tcPr>
          <w:p w:rsidR="009913A7" w:rsidRDefault="009913A7" w:rsidP="009913A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E00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61</w:t>
            </w:r>
          </w:p>
        </w:tc>
        <w:tc>
          <w:tcPr>
            <w:tcW w:w="6127" w:type="dxa"/>
          </w:tcPr>
          <w:p w:rsidR="00CF1A17" w:rsidRPr="008629B6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629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โรงงานผลิต</w:t>
            </w:r>
            <w:r w:rsidRPr="008629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629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ตบแต่ง ดัดแปลง หรือซ่อมแซมเครื่องมือ</w:t>
            </w:r>
            <w:r w:rsidRPr="008629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629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หรือเครื่องใช้ที่ทำด้วยเหล็กหรือเหล็กกล้า</w:t>
            </w:r>
            <w:r w:rsidRPr="008629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629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และรวมถึงส่วนประกอบหรืออุปกรณ์ของเครื่องมือหรือเครื่องใช้ดังกล่าว</w:t>
            </w:r>
          </w:p>
        </w:tc>
        <w:tc>
          <w:tcPr>
            <w:tcW w:w="1250" w:type="dxa"/>
          </w:tcPr>
          <w:p w:rsidR="00CF1A1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62</w:t>
            </w:r>
          </w:p>
        </w:tc>
        <w:tc>
          <w:tcPr>
            <w:tcW w:w="6127" w:type="dxa"/>
          </w:tcPr>
          <w:p w:rsidR="00CF1A17" w:rsidRPr="008629B6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629B6">
              <w:rPr>
                <w:rFonts w:ascii="TH SarabunIT๙" w:hAnsi="TH SarabunIT๙" w:cs="TH SarabunIT๙"/>
                <w:sz w:val="32"/>
                <w:szCs w:val="32"/>
                <w:cs/>
              </w:rPr>
              <w:t>โรงงานผลิต</w:t>
            </w:r>
            <w:r w:rsidRPr="008629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9B6">
              <w:rPr>
                <w:rFonts w:ascii="TH SarabunIT๙" w:hAnsi="TH SarabunIT๙" w:cs="TH SarabunIT๙"/>
                <w:sz w:val="32"/>
                <w:szCs w:val="32"/>
                <w:cs/>
              </w:rPr>
              <w:t>ตบแต่ง ดัดแปลง หรือซ่อมแซม</w:t>
            </w:r>
            <w:r w:rsidRPr="008629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9B6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เครื่องเรือนหรือเครื่องตบแต่งภายในอาคารที่ทำจากโลหะหรือโลหะเป็นส่วนใหญ่</w:t>
            </w:r>
            <w:r w:rsidRPr="008629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9B6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และรวมถึงส่วนประกอบหรืออุปกรณ์ของเครื่องเรือนหรือเครื่องตบแต่งดังกล่าว</w:t>
            </w:r>
          </w:p>
        </w:tc>
        <w:tc>
          <w:tcPr>
            <w:tcW w:w="1250" w:type="dxa"/>
          </w:tcPr>
          <w:p w:rsidR="00CF1A1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63</w:t>
            </w:r>
          </w:p>
        </w:tc>
        <w:tc>
          <w:tcPr>
            <w:tcW w:w="6127" w:type="dxa"/>
          </w:tcPr>
          <w:p w:rsidR="00CF1A17" w:rsidRPr="008629B6" w:rsidRDefault="00CF1A17" w:rsidP="009913A7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(1)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โรงงานทำส่วนประกอบสำหรับใช้ในการก่อสร้างสะพานประตูน้ำ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="009913A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br/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ถังน้ำหรือปล่องไฟ</w:t>
            </w:r>
          </w:p>
          <w:p w:rsidR="00CF1A17" w:rsidRPr="008629B6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(2)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โรงงานทำส่วนประกอบสำห</w:t>
            </w:r>
            <w:r w:rsidR="009913A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รั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บใช้ในการก่อสร้างอาคาร</w:t>
            </w:r>
          </w:p>
          <w:p w:rsidR="00CF1A17" w:rsidRPr="008629B6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(3)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โรงงานทำส่วนประกอบสำหรับใช้ในการต่อเรือ</w:t>
            </w:r>
          </w:p>
          <w:p w:rsidR="00CF1A17" w:rsidRPr="008629B6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(4)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โรงงานทำส่วนประกอบสำหรับใช้ในการสร้างหรือซ่อมหม้อน้ำ</w:t>
            </w: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(5)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โรงงานทำส่วนประกอบสำหรับใช้กับระบบเครื่องปรับอากาศ</w:t>
            </w:r>
          </w:p>
        </w:tc>
        <w:tc>
          <w:tcPr>
            <w:tcW w:w="1250" w:type="dxa"/>
          </w:tcPr>
          <w:p w:rsidR="00CF1A1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64</w:t>
            </w:r>
          </w:p>
        </w:tc>
        <w:tc>
          <w:tcPr>
            <w:tcW w:w="6127" w:type="dxa"/>
          </w:tcPr>
          <w:p w:rsidR="00CF1A17" w:rsidRPr="008629B6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(1)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โรงงานทำภาชนะบรรจุ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  <w:p w:rsidR="00CF1A17" w:rsidRPr="008629B6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(2)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โรงงานทำผลิตภัณฑ์ด้วยวิธีปั๊มหรือกระแทก</w:t>
            </w:r>
          </w:p>
          <w:p w:rsidR="00CF1A17" w:rsidRPr="008629B6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(3)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โรงงานทำผลิตภัณฑ์ด้วยเครื่องอัดชนิดเกลียว</w:t>
            </w:r>
          </w:p>
          <w:p w:rsidR="00CF1A17" w:rsidRPr="008629B6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(4)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โรงงานทำตู้หรือห้องนิรภัย</w:t>
            </w:r>
          </w:p>
          <w:p w:rsidR="00CF1A17" w:rsidRPr="008629B6" w:rsidRDefault="00CF1A17" w:rsidP="009913A7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(5)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โรงงานทำผลิตภัณฑ์จากลวดหรือสายเคเบิล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โดยใช้ลวดที่ได้มาจากแหล่งผลิตอื่น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ซึ่งมิใช่ลวดหรือสายเคเบิลที่หุ้มด้วยฉนวน</w:t>
            </w:r>
          </w:p>
          <w:p w:rsidR="00CF1A17" w:rsidRPr="008629B6" w:rsidRDefault="00CF1A17" w:rsidP="009913A7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(6)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โรงงานทำขดสปริงเหล็ก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สลัก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แป้นเกลียว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วงแหวน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หมุดย้ำ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หรือหลอดชนิดพับได้ที่ไม่ทำในโรงรีดหรือดึงขั้นต้น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Primary Rolling or Drawing Mills)</w:t>
            </w:r>
          </w:p>
          <w:p w:rsidR="00CF1A17" w:rsidRPr="008629B6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(7)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โรงงานทำเตาไฟหรือเครื่องอุ่นห้องอย่างอื่น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ซึ่งไม่ใช้ไฟฟ้า</w:t>
            </w:r>
          </w:p>
          <w:p w:rsidR="00CF1A17" w:rsidRPr="008629B6" w:rsidRDefault="00CF1A17" w:rsidP="00F83F4E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(8)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เครื่องสุขภัณฑ์เหล็กหรือโลหะเคลือบเครื่องทองเหลืองสำหรับใช้ในการต่อท่อหรือเครื่องประกอบวาล์วหรือท่อ</w:t>
            </w:r>
          </w:p>
          <w:p w:rsidR="00CF1A17" w:rsidRPr="008629B6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(9)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โรงงานทำเครื่องใช้เล็ก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ๆ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จากโลหะ</w:t>
            </w:r>
          </w:p>
          <w:p w:rsidR="00CF1A17" w:rsidRPr="008629B6" w:rsidRDefault="00CF1A17" w:rsidP="00F83F4E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(10)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โรงงานทำผลิตภัณฑ์โลหะสำเร็จรูปด้วยวิธีเคลือบ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ลงรัก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Enamelling, Japanning, or Lacquering)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ชุบ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หรือขัด</w:t>
            </w:r>
          </w:p>
          <w:p w:rsidR="00CF1A17" w:rsidRPr="008629B6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(11)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โรงงานอัดเศษโลหะ</w:t>
            </w:r>
          </w:p>
          <w:p w:rsidR="00CF1A17" w:rsidRPr="008629B6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(12)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โรงงานตัด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พ</w:t>
            </w:r>
            <w:r w:rsidR="00AD5584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ั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บ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หรือม้วนโลหะ</w:t>
            </w:r>
          </w:p>
          <w:p w:rsidR="00CF1A17" w:rsidRPr="008629B6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(13)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โรงงานกลึง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เจาะ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คว้าน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กัด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ไส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เจียน</w:t>
            </w:r>
            <w:r w:rsidRPr="008629B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629B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หรือเชื่อมโลหะทั่วไป</w:t>
            </w:r>
          </w:p>
          <w:p w:rsidR="00CF1A17" w:rsidRPr="00F83F4E" w:rsidRDefault="00CF1A17" w:rsidP="00F83F4E">
            <w:pPr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lang w:eastAsia="zh-CN"/>
              </w:rPr>
            </w:pPr>
            <w:r w:rsidRPr="00F83F4E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lang w:eastAsia="zh-CN"/>
              </w:rPr>
              <w:t xml:space="preserve">(14) </w:t>
            </w:r>
            <w:r w:rsidRPr="00F83F4E">
              <w:rPr>
                <w:rFonts w:ascii="TH SarabunIT๙" w:eastAsia="Cordia New" w:hAnsi="TH SarabunIT๙" w:cs="TH SarabunIT๙" w:hint="cs"/>
                <w:spacing w:val="-8"/>
                <w:sz w:val="32"/>
                <w:szCs w:val="32"/>
                <w:cs/>
                <w:lang w:eastAsia="zh-CN"/>
              </w:rPr>
              <w:t xml:space="preserve">โรงงานทำชิ้นส่วนหรืออุปกรณ์ของผลิตภัณฑ์โลหะตาม </w:t>
            </w:r>
            <w:r w:rsidRPr="00F83F4E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  <w:lang w:eastAsia="zh-CN"/>
              </w:rPr>
              <w:t>(</w:t>
            </w:r>
            <w:r w:rsidRPr="00F83F4E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lang w:eastAsia="zh-CN"/>
              </w:rPr>
              <w:t xml:space="preserve">1) </w:t>
            </w:r>
            <w:r w:rsidRPr="00F83F4E">
              <w:rPr>
                <w:rFonts w:ascii="TH SarabunIT๙" w:eastAsia="Cordia New" w:hAnsi="TH SarabunIT๙" w:cs="TH SarabunIT๙" w:hint="cs"/>
                <w:spacing w:val="-8"/>
                <w:sz w:val="32"/>
                <w:szCs w:val="32"/>
                <w:cs/>
                <w:lang w:eastAsia="zh-CN"/>
              </w:rPr>
              <w:t>ถึง</w:t>
            </w:r>
            <w:r w:rsidRPr="00F83F4E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  <w:lang w:eastAsia="zh-CN"/>
              </w:rPr>
              <w:t xml:space="preserve"> (</w:t>
            </w:r>
            <w:r w:rsidRPr="00F83F4E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lang w:eastAsia="zh-CN"/>
              </w:rPr>
              <w:t>10)</w:t>
            </w:r>
          </w:p>
        </w:tc>
        <w:tc>
          <w:tcPr>
            <w:tcW w:w="1250" w:type="dxa"/>
          </w:tcPr>
          <w:p w:rsidR="00CF1A1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9913A7" w:rsidRDefault="009913A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9913A7" w:rsidRDefault="00F83F4E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F83F4E" w:rsidRDefault="00F83F4E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F83F4E" w:rsidRDefault="00F83F4E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F83F4E" w:rsidRDefault="00F83F4E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F83F4E" w:rsidRDefault="00F83F4E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F83F4E" w:rsidRDefault="00F83F4E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F83F4E" w:rsidRDefault="00F83F4E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65</w:t>
            </w:r>
          </w:p>
        </w:tc>
        <w:tc>
          <w:tcPr>
            <w:tcW w:w="6127" w:type="dxa"/>
          </w:tcPr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โรงงานผลิต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ประกอบ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ดัดแปลง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หรือซ่อมแซมเครื่องยนต์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เครื่องกังหัน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และรวมถึงส่วนประกอบหรืออุปกรณ์ของเครื่องยนต์หรือเครื่องกังหันดังกล่าว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1250" w:type="dxa"/>
          </w:tcPr>
          <w:p w:rsidR="00CF1A17" w:rsidRPr="00AD5584" w:rsidRDefault="00AD5584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66</w:t>
            </w:r>
          </w:p>
        </w:tc>
        <w:tc>
          <w:tcPr>
            <w:tcW w:w="6127" w:type="dxa"/>
          </w:tcPr>
          <w:p w:rsidR="00CF1A17" w:rsidRDefault="00CF1A17" w:rsidP="00AD5584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โรงงานผลิต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ประกอบ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ดัดแปลง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หรือซ่อมแซมเครื่องจักรสำหรับใช้ในการกสิกรรมหรือการเลี้ยงสัตว์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และรวมถึงส่วนประกอบหรืออุปกรณ์ของเครื่องจักรดังกล่าว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1250" w:type="dxa"/>
          </w:tcPr>
          <w:p w:rsidR="00CF1A17" w:rsidRDefault="00AD5584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3850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lastRenderedPageBreak/>
              <w:t>ลำดับที่</w:t>
            </w:r>
          </w:p>
        </w:tc>
        <w:tc>
          <w:tcPr>
            <w:tcW w:w="6127" w:type="dxa"/>
          </w:tcPr>
          <w:p w:rsidR="00CF1A17" w:rsidRPr="009D494E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3850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ประเภทหรือชนิดโรงงาน</w:t>
            </w:r>
          </w:p>
          <w:p w:rsidR="00CF1A17" w:rsidRPr="008550B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5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AE00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จำพวกที่</w:t>
            </w:r>
          </w:p>
        </w:tc>
        <w:tc>
          <w:tcPr>
            <w:tcW w:w="1843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E00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67</w:t>
            </w:r>
          </w:p>
        </w:tc>
        <w:tc>
          <w:tcPr>
            <w:tcW w:w="6127" w:type="dxa"/>
          </w:tcPr>
          <w:p w:rsidR="00CF1A17" w:rsidRPr="008550B7" w:rsidRDefault="00CF1A17" w:rsidP="00AD5584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(1)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ดัดแปลง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หรือซ่อมแซมเครื่องจักรสำหรับโรงเลื่อย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ไส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="00BB3A6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br/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ทำเครื่องเรือน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หรือทำไม้วีเนียร์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  <w:p w:rsidR="00CF1A17" w:rsidRPr="008550B7" w:rsidRDefault="00CF1A17" w:rsidP="00AD5584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(2)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ดัดแปลง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หรือซ่อมแซมเครื่องกลึง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เครื่องคว้าน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="00AD558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br/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เครื่องเจาะ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เครื่องกัด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Milling </w:t>
            </w:r>
            <w:r w:rsidR="00AD5584" w:rsidRPr="008550B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Machines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)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เครื่องเจียน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เครื่องตัด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Shearing Machines)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หรือเครื่องไส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Shaping Machines)</w:t>
            </w:r>
          </w:p>
          <w:p w:rsidR="00CF1A17" w:rsidRPr="008550B7" w:rsidRDefault="00CF1A17" w:rsidP="00AD5584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(3)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ดัดแปลง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หรือซ่อมแซมเครื่องเลื่อยตัดโลหะด้วยเครื่องยนต์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หรือเครื่องขัด</w:t>
            </w:r>
          </w:p>
          <w:p w:rsidR="00CF1A17" w:rsidRPr="008550B7" w:rsidRDefault="00CF1A17" w:rsidP="00AD5584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(4)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ดัดแปลง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หรือซ่อมแซมเครื่องทุบโลหะ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Drop Forges or Forging Machines)</w:t>
            </w:r>
          </w:p>
          <w:p w:rsidR="00CF1A17" w:rsidRPr="008550B7" w:rsidRDefault="00CF1A17" w:rsidP="00AD5584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(5)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ดัดแปลง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หรือซ่อมแซมเครื่องรีดโลหะ</w:t>
            </w:r>
            <w:r w:rsidR="00AD5584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เครื่องอัดโลหะ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หรือเครื่องดึงรีดโลหะ</w:t>
            </w:r>
          </w:p>
          <w:p w:rsidR="00CF1A17" w:rsidRPr="008550B7" w:rsidRDefault="00CF1A17" w:rsidP="00AD5584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(6)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ดัดแปลง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หรือซ่อมแซมเครื่องดันรีด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หรือเครื่องทำให้หลอมละลายหรือเชื่อมโดยไม่ใช้ไฟฟ้า</w:t>
            </w:r>
          </w:p>
          <w:p w:rsidR="00CF1A17" w:rsidRPr="008550B7" w:rsidRDefault="00CF1A17" w:rsidP="00AD5584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(7)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ดัดแปลง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หรือซ่อมแซมแบบ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Dies)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หรือเครื่องจับ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Jigs)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สำหรับใช้กับเครื่องมือกล</w:t>
            </w:r>
          </w:p>
          <w:p w:rsidR="00CF1A17" w:rsidRPr="00AD5584" w:rsidRDefault="00CF1A17" w:rsidP="00AD5584">
            <w:pPr>
              <w:ind w:left="324" w:hanging="324"/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lang w:eastAsia="zh-CN"/>
              </w:rPr>
            </w:pPr>
            <w:r w:rsidRPr="00AD5584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lang w:eastAsia="zh-CN"/>
              </w:rPr>
              <w:t xml:space="preserve">(8) </w:t>
            </w:r>
            <w:r w:rsidRPr="00AD5584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  <w:lang w:eastAsia="zh-CN"/>
              </w:rPr>
              <w:t>โรงงานทำส่วนประกอบหรืออุปกรณ์สำหรับเครื่องจักรตาม</w:t>
            </w:r>
            <w:r w:rsidRPr="00AD5584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  <w:lang w:eastAsia="zh-CN"/>
              </w:rPr>
              <w:t xml:space="preserve"> (</w:t>
            </w:r>
            <w:r w:rsidRPr="00AD5584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lang w:eastAsia="zh-CN"/>
              </w:rPr>
              <w:t xml:space="preserve">1) </w:t>
            </w:r>
            <w:r w:rsidRPr="00AD5584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  <w:lang w:eastAsia="zh-CN"/>
              </w:rPr>
              <w:t>ถึง</w:t>
            </w:r>
            <w:r w:rsidRPr="00AD5584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  <w:lang w:eastAsia="zh-CN"/>
              </w:rPr>
              <w:t xml:space="preserve"> (</w:t>
            </w:r>
            <w:r w:rsidRPr="00AD5584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lang w:eastAsia="zh-CN"/>
              </w:rPr>
              <w:t>7)</w:t>
            </w:r>
          </w:p>
        </w:tc>
        <w:tc>
          <w:tcPr>
            <w:tcW w:w="1250" w:type="dxa"/>
          </w:tcPr>
          <w:p w:rsidR="00CF1A17" w:rsidRDefault="00AD5584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AD5584" w:rsidRDefault="00AD5584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AD5584" w:rsidRDefault="00AD5584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AD5584" w:rsidRDefault="00AD5584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AD5584" w:rsidRDefault="00AD5584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AD5584" w:rsidRDefault="00AD5584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AD5584" w:rsidRDefault="00AD5584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AD5584" w:rsidRDefault="00AD5584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AD5584" w:rsidRDefault="00AD5584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AD5584" w:rsidRDefault="00AD5584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AD5584" w:rsidRDefault="00AD5584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AD5584" w:rsidRDefault="00AD5584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AD5584" w:rsidRDefault="00AD5584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AD5584" w:rsidRDefault="00AD5584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AD5584" w:rsidRDefault="00AD5584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AD5584" w:rsidRDefault="00AD5584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68</w:t>
            </w:r>
          </w:p>
        </w:tc>
        <w:tc>
          <w:tcPr>
            <w:tcW w:w="6127" w:type="dxa"/>
          </w:tcPr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โรงงานผลิต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ประกอบ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ดัดแปลง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หรือซ่อมแซมเครื่องจักรสำหรับอุตสาหกรรมกระดาษ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เคมี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อาหาร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การปั่นทอ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การพิมพ์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การผลิตซีเมนต์</w:t>
            </w:r>
            <w:r w:rsidRPr="00AD5584">
              <w:rPr>
                <w:rFonts w:ascii="TH SarabunIT๙" w:eastAsia="Cordia New" w:hAnsi="TH SarabunIT๙" w:cs="TH SarabunIT๙" w:hint="cs"/>
                <w:spacing w:val="-12"/>
                <w:sz w:val="32"/>
                <w:szCs w:val="32"/>
                <w:cs/>
                <w:lang w:eastAsia="zh-CN"/>
              </w:rPr>
              <w:t>หรือผลิตภัณฑ์ดินเหนียว</w:t>
            </w:r>
            <w:r w:rsidRPr="00AD5584">
              <w:rPr>
                <w:rFonts w:ascii="TH SarabunIT๙" w:eastAsia="Cordia New" w:hAnsi="TH SarabunIT๙" w:cs="TH SarabunIT๙"/>
                <w:spacing w:val="-12"/>
                <w:sz w:val="32"/>
                <w:szCs w:val="32"/>
                <w:cs/>
                <w:lang w:eastAsia="zh-CN"/>
              </w:rPr>
              <w:t xml:space="preserve"> </w:t>
            </w:r>
            <w:r w:rsidRPr="00AD5584">
              <w:rPr>
                <w:rFonts w:ascii="TH SarabunIT๙" w:eastAsia="Cordia New" w:hAnsi="TH SarabunIT๙" w:cs="TH SarabunIT๙" w:hint="cs"/>
                <w:spacing w:val="-12"/>
                <w:sz w:val="32"/>
                <w:szCs w:val="32"/>
                <w:cs/>
                <w:lang w:eastAsia="zh-CN"/>
              </w:rPr>
              <w:t>การก่อสร้าง</w:t>
            </w:r>
            <w:r w:rsidR="00AD5584" w:rsidRPr="00AD5584">
              <w:rPr>
                <w:rFonts w:ascii="TH SarabunIT๙" w:eastAsia="Cordia New" w:hAnsi="TH SarabunIT๙" w:cs="TH SarabunIT๙" w:hint="cs"/>
                <w:spacing w:val="-12"/>
                <w:sz w:val="32"/>
                <w:szCs w:val="32"/>
                <w:cs/>
                <w:lang w:eastAsia="zh-CN"/>
              </w:rPr>
              <w:t xml:space="preserve"> </w:t>
            </w:r>
            <w:r w:rsidRPr="00AD5584">
              <w:rPr>
                <w:rFonts w:ascii="TH SarabunIT๙" w:eastAsia="Cordia New" w:hAnsi="TH SarabunIT๙" w:cs="TH SarabunIT๙" w:hint="cs"/>
                <w:spacing w:val="-12"/>
                <w:sz w:val="32"/>
                <w:szCs w:val="32"/>
                <w:cs/>
                <w:lang w:eastAsia="zh-CN"/>
              </w:rPr>
              <w:t>การทำเหมืองแร่</w:t>
            </w:r>
            <w:r w:rsidRPr="00AD5584">
              <w:rPr>
                <w:rFonts w:ascii="TH SarabunIT๙" w:eastAsia="Cordia New" w:hAnsi="TH SarabunIT๙" w:cs="TH SarabunIT๙"/>
                <w:spacing w:val="-12"/>
                <w:sz w:val="32"/>
                <w:szCs w:val="32"/>
                <w:cs/>
                <w:lang w:eastAsia="zh-CN"/>
              </w:rPr>
              <w:t xml:space="preserve"> </w:t>
            </w:r>
            <w:r w:rsidRPr="00AD5584">
              <w:rPr>
                <w:rFonts w:ascii="TH SarabunIT๙" w:eastAsia="Cordia New" w:hAnsi="TH SarabunIT๙" w:cs="TH SarabunIT๙" w:hint="cs"/>
                <w:spacing w:val="-12"/>
                <w:sz w:val="32"/>
                <w:szCs w:val="32"/>
                <w:cs/>
                <w:lang w:eastAsia="zh-CN"/>
              </w:rPr>
              <w:t>การเจาะหาปิโตรเลียม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หรือการกลั่นน้ำมันและรวมถึงส่วนประกอบหรืออุปกรณ์ของเครื่องจักรดังกล่าว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1250" w:type="dxa"/>
          </w:tcPr>
          <w:p w:rsidR="00CF1A17" w:rsidRDefault="00AD5584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69</w:t>
            </w:r>
          </w:p>
        </w:tc>
        <w:tc>
          <w:tcPr>
            <w:tcW w:w="6127" w:type="dxa"/>
          </w:tcPr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โรงงานผลิต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ประกอบ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ดัดแปลง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หรือซ่อมแซมเครื่องคำนวณ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เครื่องทำบัญชี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เครื่องจักรสำหรับระบบบัตรเจาะ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เครื่องจักรสำหรับใช้ในการคำนวณชนิดดิจิทัลหรือชนิดอนาล็อก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หรือเครื่องอิเล็กทรอนิกส์สำหรับปฏิบัติกับข้อมูลที่เกี่ยวข้องกันหรืออุปกรณ์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Digital or Analog Computers, Associated Electronic Data Processing Equipment, or Accessories)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เครื่องรวมราคาของขาย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Cash Registers)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เครื่องพิมดีด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เครื่องชั่งซึ่งมิใช่เครื่องชั่งที่ใช้ในห้องทดลองวิทยาศ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า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สตร์หรือเครื่องอัดสำเนาซึ่งมิใช่เครื่องอัดสำเนาด้วยการถ่ายภาพและรวมถึงส่วนประกอบหรืออุปกรณ์ของผลิตภัณฑ์ดังกล่าว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rPr>
                <w:rFonts w:ascii="TH SarabunIT๙" w:eastAsia="Cordia New" w:hAnsi="TH SarabunIT๙" w:cs="TH SarabunIT๙" w:hint="cs"/>
                <w:sz w:val="32"/>
                <w:szCs w:val="32"/>
                <w:lang w:eastAsia="zh-CN"/>
              </w:rPr>
            </w:pPr>
          </w:p>
          <w:p w:rsidR="0052691D" w:rsidRDefault="0052691D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50" w:type="dxa"/>
          </w:tcPr>
          <w:p w:rsidR="00CF1A17" w:rsidRDefault="00AD5584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3850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lastRenderedPageBreak/>
              <w:t>ลำดับที่</w:t>
            </w:r>
          </w:p>
        </w:tc>
        <w:tc>
          <w:tcPr>
            <w:tcW w:w="6127" w:type="dxa"/>
          </w:tcPr>
          <w:p w:rsidR="00CF1A17" w:rsidRPr="009D494E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3850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ประเภทหรือชนิดโรงงาน</w:t>
            </w:r>
          </w:p>
          <w:p w:rsidR="00CF1A17" w:rsidRPr="008550B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5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AE00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จำพวกที่</w:t>
            </w:r>
          </w:p>
        </w:tc>
        <w:tc>
          <w:tcPr>
            <w:tcW w:w="1843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E00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70</w:t>
            </w:r>
          </w:p>
        </w:tc>
        <w:tc>
          <w:tcPr>
            <w:tcW w:w="6127" w:type="dxa"/>
          </w:tcPr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โรงงานผลิต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ประกอบ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ดัดแปลง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หรือซ่อมแซมเครื่องสูบน้ำ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เครื่องอัดอากาศหรือก๊าซ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เครื่องเป่าลม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เครื่องปรับหรือถ่ายเทอากาศ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เครื่องโปรยน้ำดับไฟ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ตู้เย็นหรือเครื่องประกอบตู้เย็น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เครื่องขายสินค้าอัตโนมัติ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เครื่องล้าง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ซัก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ซักแห้ง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หรือรีดผ้า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เครื่องเย็บ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เครื่องส่งกำลังกล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เครื่องยก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ปั้นจั่น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ลิฟต์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บันไดเลื่อน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รถบรรทุก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รถแทรกเตอร์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รถพ่วงสำหรับใช้ในการอุตสาหกรรม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รถยกซ้อนของ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Stackers)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เตาไฟหรือเตาอบสำหรับใช้ในการอุตสาหกรรมหรือสำหรับใช้ในบ้าน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แต่ผลิตภัณฑ์นั้นต้องไม่ใช้พลังงานไฟฟ้า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และรวมถึงส่วนประกอบหรืออุปกรณ์ของผลิตภัณฑ์ดังกล่าว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1250" w:type="dxa"/>
          </w:tcPr>
          <w:p w:rsidR="00CF1A17" w:rsidRDefault="003A167D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71</w:t>
            </w:r>
          </w:p>
        </w:tc>
        <w:tc>
          <w:tcPr>
            <w:tcW w:w="6127" w:type="dxa"/>
          </w:tcPr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โรงงานผลิต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ประกอบ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ดัดแปลง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หรือซ่อมแซมเครื่องจักร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หรือผลิตภัณฑ์ที่ระบุไว้ในลำดับที่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70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เฉพาะที่ใช้ไฟฟ้า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เครื่องยนต์ไฟฟ้า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เครื่องกำเนิดไฟฟ้า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หม้อแปลงแรงไฟฟ้า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เครื่องสับหรือบังคับไฟฟ้า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เครื่องใช้สำหรับแผงไฟฟ้า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เครื่องเปลี่ยนทางไฟฟ้า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เครื่องส่งหรือจำหน่ายไฟฟ้า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เครื่องสำหรับใช้บังคับไฟฟ้า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หรือเครื่องเชื่อมไฟฟ้า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1250" w:type="dxa"/>
          </w:tcPr>
          <w:p w:rsidR="00CF1A17" w:rsidRDefault="003A167D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72</w:t>
            </w:r>
          </w:p>
        </w:tc>
        <w:tc>
          <w:tcPr>
            <w:tcW w:w="6127" w:type="dxa"/>
          </w:tcPr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โรงงานผลิต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ประกอบ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ดัดแปลง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หรือซ่อมแซมเครื่องรับวิทยุ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เครื่องรับโทรทัศน์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เครื่องกระจายเสียงหรือบันทึกเสียง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เครื่องเล่นแผ่นเสียง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เครื่องบันทึกคำบอก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เครื่องบันทึกเสียงด้วยเทป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เครื่องเล่นหรือเครื่องบันทึกแถบภาพ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วีดิทัศน์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)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แผ่นเสียง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เทปแม่เหล็กที่ได้บันทึกเสียงแล้ว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เครื่องโทรศัพท์หรือโทรเลขชนิดมีสายหรือไม่มีสาย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เครื่องส่งวิทยุ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เครื่องส่งโทรทัศน์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เครื่องรับส่งสัญญาณหรือจับสัญญาณ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เครื่องเรดาร์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ผลิตภัณฑ์ที่เป็นตัวกึ่งนำหรือตัวกึ่งนำชนิดไวที่เกี่ยวข้อง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Semi-Conductor or Related Sensitive Semi-Conductor Devices) </w:t>
            </w:r>
            <w:r w:rsidR="00BB3A6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br/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คาปาชิเตอร์หรือคอนเดนเซอร์อิเล็กทรอนิกส์ชนิดคงที่หรือเปลี่ยนแปลงได้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Fixed or Variable Electronic Capacitors or Condensers)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เครื่องหรือหลอดเรดิโอกราฟ</w:t>
            </w:r>
            <w:r w:rsidR="003A167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เครื่องหรือหลอดฟลูโรสโคป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หรือเครื่องหรือหลอดเอกซเรย์</w:t>
            </w:r>
            <w:r w:rsidR="003A167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และรวมถึงการผลิตอุปกรณ์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หรือชิ้นส่วนสำหรับ</w:t>
            </w:r>
            <w:r w:rsidR="00BB3A6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br/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ใช้กับเครื่องอ</w:t>
            </w:r>
            <w:r w:rsidR="003A167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ิ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เล็กทรอนิกส์ดังกล่าว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1250" w:type="dxa"/>
          </w:tcPr>
          <w:p w:rsidR="00CF1A17" w:rsidRDefault="003A167D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73</w:t>
            </w:r>
          </w:p>
        </w:tc>
        <w:tc>
          <w:tcPr>
            <w:tcW w:w="6127" w:type="dxa"/>
          </w:tcPr>
          <w:p w:rsidR="00CF1A17" w:rsidRDefault="00CF1A17" w:rsidP="003A167D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โรงงานผลิต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ประกอบ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หรือดัดแปลงเครื่องมือหรือเครื่องใช้ไฟฟ้าที่ไม่ได้ระบุไว้ในลำดับใด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และรวมถึงส่วนประกอบหรืออุปกรณ์ของผลิตภัณฑ์ดังกล่าว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1250" w:type="dxa"/>
          </w:tcPr>
          <w:p w:rsidR="00CF1A17" w:rsidRDefault="003A167D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3A167D" w:rsidTr="00564939">
        <w:tc>
          <w:tcPr>
            <w:tcW w:w="840" w:type="dxa"/>
          </w:tcPr>
          <w:p w:rsidR="003A167D" w:rsidRDefault="003A167D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74</w:t>
            </w:r>
          </w:p>
        </w:tc>
        <w:tc>
          <w:tcPr>
            <w:tcW w:w="6127" w:type="dxa"/>
          </w:tcPr>
          <w:p w:rsidR="003A167D" w:rsidRPr="008550B7" w:rsidRDefault="003A167D" w:rsidP="003A167D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(1)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โรงงานทำหลอดไฟฟ้าหรือดวงโคมไฟฟ้า</w:t>
            </w:r>
          </w:p>
          <w:p w:rsidR="003A167D" w:rsidRPr="008550B7" w:rsidRDefault="003A167D" w:rsidP="003A167D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(2)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โรงงานทำลวดหรือสายเคเบิลหุ้มฉนวน</w:t>
            </w:r>
          </w:p>
          <w:p w:rsidR="003A167D" w:rsidRDefault="003A167D" w:rsidP="003A167D">
            <w:pPr>
              <w:ind w:left="324" w:hanging="324"/>
              <w:rPr>
                <w:rFonts w:ascii="TH SarabunIT๙" w:eastAsia="Cordia New" w:hAnsi="TH SarabunIT๙" w:cs="TH SarabunIT๙" w:hint="cs"/>
                <w:sz w:val="32"/>
                <w:szCs w:val="32"/>
                <w:lang w:eastAsia="zh-CN"/>
              </w:rPr>
            </w:pP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(3)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โรงงานทำอุปกรณ์ติดตั้งหรือเต้าเสียบหลอดไฟฟ้า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Fixtures or Lamp Sockets or Receptacles)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สวิตซ์ไฟฟ้า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ตัวต่อตัวนำ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Conductor Connectors)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อุปกรณ์ที่ใช้กับสายไฟฟ้า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หลอด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หรือเครื่องประกอบสำหรับร้อยสายไฟฟ้า</w:t>
            </w:r>
          </w:p>
          <w:p w:rsidR="0052691D" w:rsidRPr="008550B7" w:rsidRDefault="0052691D" w:rsidP="003A167D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50" w:type="dxa"/>
          </w:tcPr>
          <w:p w:rsidR="003A167D" w:rsidRDefault="003A167D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3A167D" w:rsidRDefault="003A167D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3A167D" w:rsidRDefault="003A167D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3A167D" w:rsidRDefault="003A167D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3850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lastRenderedPageBreak/>
              <w:t>ลำดับที่</w:t>
            </w:r>
          </w:p>
        </w:tc>
        <w:tc>
          <w:tcPr>
            <w:tcW w:w="6127" w:type="dxa"/>
          </w:tcPr>
          <w:p w:rsidR="00CF1A17" w:rsidRPr="009D494E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3850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ประเภทหรือชนิดโรงงาน</w:t>
            </w:r>
          </w:p>
          <w:p w:rsidR="00CF1A17" w:rsidRPr="008550B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5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AE00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จำพวกที่</w:t>
            </w:r>
          </w:p>
        </w:tc>
        <w:tc>
          <w:tcPr>
            <w:tcW w:w="1843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E00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127" w:type="dxa"/>
          </w:tcPr>
          <w:p w:rsidR="00CF1A17" w:rsidRPr="008550B7" w:rsidRDefault="00CF1A17" w:rsidP="003A167D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(4)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โรงงานทำฉนวนหรือวัสดุที่เป็นฉนวนไฟฟ้า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ซึ่งมิใช่กระเบื้องเคลือบหรือแก้ว</w:t>
            </w:r>
          </w:p>
          <w:p w:rsidR="00CF1A17" w:rsidRDefault="00CF1A17" w:rsidP="003A167D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(5)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โรงงานทำหม้อเก็บพลังงานไฟฟ้า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หรือหม้อกำเนิดพลังงานไฟฟ้าชนิดน้ำหรือชนิดแห้ง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และรวมถึงชิ้นส่วนของผลิตภัณฑ์ดังกล่าว</w:t>
            </w:r>
          </w:p>
        </w:tc>
        <w:tc>
          <w:tcPr>
            <w:tcW w:w="1250" w:type="dxa"/>
          </w:tcPr>
          <w:p w:rsidR="00CF1A17" w:rsidRDefault="003A167D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3A167D" w:rsidRDefault="003A167D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3A167D" w:rsidRDefault="003A167D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843" w:type="dxa"/>
          </w:tcPr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F1A17" w:rsidTr="003A167D">
        <w:trPr>
          <w:trHeight w:val="716"/>
        </w:trPr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75</w:t>
            </w:r>
          </w:p>
        </w:tc>
        <w:tc>
          <w:tcPr>
            <w:tcW w:w="6127" w:type="dxa"/>
          </w:tcPr>
          <w:p w:rsidR="00CF1A17" w:rsidRDefault="00CF1A17" w:rsidP="003A167D">
            <w:pPr>
              <w:ind w:left="324" w:hanging="324"/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lang w:eastAsia="zh-CN"/>
              </w:rPr>
            </w:pPr>
            <w:r w:rsidRPr="003A167D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lang w:eastAsia="zh-CN"/>
              </w:rPr>
              <w:t xml:space="preserve">(1) </w:t>
            </w:r>
            <w:r w:rsidRPr="003A167D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  <w:lang w:eastAsia="zh-CN"/>
              </w:rPr>
              <w:t>โรงงานต่อ</w:t>
            </w:r>
            <w:r w:rsidRPr="003A167D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  <w:lang w:eastAsia="zh-CN"/>
              </w:rPr>
              <w:t xml:space="preserve"> </w:t>
            </w:r>
            <w:r w:rsidRPr="003A167D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  <w:lang w:eastAsia="zh-CN"/>
              </w:rPr>
              <w:t>ซ่อมแซม</w:t>
            </w:r>
            <w:r w:rsidRPr="003A167D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  <w:lang w:eastAsia="zh-CN"/>
              </w:rPr>
              <w:t xml:space="preserve"> </w:t>
            </w:r>
            <w:r w:rsidRPr="003A167D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  <w:lang w:eastAsia="zh-CN"/>
              </w:rPr>
              <w:t>ทาสี</w:t>
            </w:r>
            <w:r w:rsidRPr="003A167D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  <w:lang w:eastAsia="zh-CN"/>
              </w:rPr>
              <w:t xml:space="preserve"> </w:t>
            </w:r>
            <w:r w:rsidRPr="003A167D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  <w:lang w:eastAsia="zh-CN"/>
              </w:rPr>
              <w:t>หรือตอกหมันเรือในอู่ต่อเรือนอกจากเรือยาง</w:t>
            </w:r>
          </w:p>
          <w:p w:rsidR="00C40ECA" w:rsidRPr="003A167D" w:rsidRDefault="00C40ECA" w:rsidP="003A167D">
            <w:pPr>
              <w:ind w:left="324" w:hanging="324"/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  <w:lang w:eastAsia="zh-CN"/>
              </w:rPr>
              <w:t>(2) โรงงานทำชิ้นส่วน</w:t>
            </w:r>
            <w:r w:rsidR="00BB3A6E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  <w:lang w:eastAsia="zh-CN"/>
              </w:rPr>
              <w:t>พิเศษ</w:t>
            </w:r>
            <w:r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  <w:lang w:eastAsia="zh-CN"/>
              </w:rPr>
              <w:t>สำหรับเรือหรือเครื่องยนต์เรือ</w:t>
            </w:r>
          </w:p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(3)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โรงงานเปลี่ยนแปลงหรือรื้อทำลายเรือ</w:t>
            </w:r>
          </w:p>
        </w:tc>
        <w:tc>
          <w:tcPr>
            <w:tcW w:w="1250" w:type="dxa"/>
          </w:tcPr>
          <w:p w:rsidR="00CF1A17" w:rsidRDefault="003A167D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3A167D" w:rsidRDefault="003A167D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C40ECA" w:rsidRDefault="00C40ECA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843" w:type="dxa"/>
          </w:tcPr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76</w:t>
            </w:r>
          </w:p>
        </w:tc>
        <w:tc>
          <w:tcPr>
            <w:tcW w:w="6127" w:type="dxa"/>
          </w:tcPr>
          <w:p w:rsidR="00CF1A17" w:rsidRDefault="00CF1A17" w:rsidP="00C40ECA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(1)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โรงงานสร้าง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ดัดแปลง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หรือซ่อมแซมรถที่ใช้ในการรถไฟ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รถรางไฟฟ้า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หรือกระเช้าไฟฟ้า</w:t>
            </w:r>
          </w:p>
        </w:tc>
        <w:tc>
          <w:tcPr>
            <w:tcW w:w="1250" w:type="dxa"/>
          </w:tcPr>
          <w:p w:rsidR="00CF1A17" w:rsidRDefault="00C40ECA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77</w:t>
            </w:r>
          </w:p>
        </w:tc>
        <w:tc>
          <w:tcPr>
            <w:tcW w:w="6127" w:type="dxa"/>
          </w:tcPr>
          <w:p w:rsidR="00CF1A17" w:rsidRDefault="00CF1A17" w:rsidP="00C40ECA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(1)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โรงงานสร้าง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ประกอบ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ดัดแปลง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หรือเปลี่ยนแปลงสภาพรถยนต์หรือรถพ่วง</w:t>
            </w:r>
          </w:p>
        </w:tc>
        <w:tc>
          <w:tcPr>
            <w:tcW w:w="1250" w:type="dxa"/>
          </w:tcPr>
          <w:p w:rsidR="00CF1A17" w:rsidRDefault="00C40ECA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78</w:t>
            </w:r>
          </w:p>
        </w:tc>
        <w:tc>
          <w:tcPr>
            <w:tcW w:w="6127" w:type="dxa"/>
          </w:tcPr>
          <w:p w:rsidR="00CF1A17" w:rsidRDefault="00CF1A17" w:rsidP="00C40ECA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(1)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โรงงานสร้าง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ประกอบ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ดัดแปลง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หรือเปลี่ยนแปลงสภาพจักรยานยนต์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จักรยานสามล้อ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หรือจักรยานสองล้อ</w:t>
            </w:r>
          </w:p>
        </w:tc>
        <w:tc>
          <w:tcPr>
            <w:tcW w:w="1250" w:type="dxa"/>
          </w:tcPr>
          <w:p w:rsidR="00CF1A17" w:rsidRDefault="00C40ECA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79</w:t>
            </w:r>
          </w:p>
        </w:tc>
        <w:tc>
          <w:tcPr>
            <w:tcW w:w="6127" w:type="dxa"/>
          </w:tcPr>
          <w:p w:rsidR="00CF1A17" w:rsidRDefault="00CF1A17" w:rsidP="00C40ECA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(1)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โรงงานสร้าง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ประกอบ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ดัดแปลง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ซ่อมแซม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หรือเปลี่ยนแปลงสภาพอากาศยานหรือเรือโฮเวอร์คราฟท์</w:t>
            </w:r>
          </w:p>
        </w:tc>
        <w:tc>
          <w:tcPr>
            <w:tcW w:w="1250" w:type="dxa"/>
          </w:tcPr>
          <w:p w:rsidR="00CF1A17" w:rsidRDefault="00C40ECA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80</w:t>
            </w:r>
          </w:p>
        </w:tc>
        <w:tc>
          <w:tcPr>
            <w:tcW w:w="6127" w:type="dxa"/>
          </w:tcPr>
          <w:p w:rsidR="00CF1A17" w:rsidRDefault="00CF1A17" w:rsidP="00CF1A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โรงงานผลิต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ประกอบ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ดัดแปลง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หรือซ่อมแซมล้อเลื่อนที่ขับเคลื่อนด้วยแรงคนหรือสัตว์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ซึ่งมิใช่จักรยาน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และรวมถึงส่วนประกอบหรืออุปกรณ์ของผลิตภัณฑ์ดังกล่าว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1250" w:type="dxa"/>
          </w:tcPr>
          <w:p w:rsidR="00CF1A17" w:rsidRDefault="00C40ECA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81</w:t>
            </w:r>
          </w:p>
        </w:tc>
        <w:tc>
          <w:tcPr>
            <w:tcW w:w="6127" w:type="dxa"/>
          </w:tcPr>
          <w:p w:rsidR="00CF1A17" w:rsidRDefault="00CF1A17" w:rsidP="00C40ECA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(2)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ประกอบ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ดัดแปลง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หรือซ่อมแซมเครื่องไซโคลตรอน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เครื่องเบตาตรอน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8550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หรือเครื่องเร่งปรมาณู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8550B7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Cyclotrons Betatrons or Accelerators)</w:t>
            </w:r>
          </w:p>
        </w:tc>
        <w:tc>
          <w:tcPr>
            <w:tcW w:w="1250" w:type="dxa"/>
          </w:tcPr>
          <w:p w:rsidR="00CF1A17" w:rsidRDefault="00C40ECA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F1A17" w:rsidTr="00564939">
        <w:tc>
          <w:tcPr>
            <w:tcW w:w="840" w:type="dxa"/>
          </w:tcPr>
          <w:p w:rsidR="00CF1A17" w:rsidRDefault="00CF1A17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83</w:t>
            </w:r>
          </w:p>
        </w:tc>
        <w:tc>
          <w:tcPr>
            <w:tcW w:w="6127" w:type="dxa"/>
          </w:tcPr>
          <w:p w:rsidR="00CF1A17" w:rsidRDefault="00CF1A17" w:rsidP="00C40EC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โรงงานผลิตหรือประกอบนาฬิกา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เครื่องวัดเวลา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หรือชิ้นส่วนของนาฬิกาหรือเครื่องวัดเวลา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1250" w:type="dxa"/>
          </w:tcPr>
          <w:p w:rsidR="00CF1A17" w:rsidRDefault="00C40ECA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CF1A17" w:rsidRDefault="00CF1A17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40ECA" w:rsidTr="00564939">
        <w:tc>
          <w:tcPr>
            <w:tcW w:w="840" w:type="dxa"/>
          </w:tcPr>
          <w:p w:rsidR="00C40ECA" w:rsidRDefault="00C40ECA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84</w:t>
            </w:r>
          </w:p>
        </w:tc>
        <w:tc>
          <w:tcPr>
            <w:tcW w:w="6127" w:type="dxa"/>
          </w:tcPr>
          <w:p w:rsidR="00C40ECA" w:rsidRPr="006D33C6" w:rsidRDefault="00C40ECA" w:rsidP="00C40ECA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(1)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โรงงานทำเครื่องประดับโดยใช้เพชร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พลอย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ไข่มุก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ทองคำ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ทองขาว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เงิน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นาก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หรืออัญมณี</w:t>
            </w:r>
          </w:p>
          <w:p w:rsidR="00C40ECA" w:rsidRPr="006D33C6" w:rsidRDefault="00C40ECA" w:rsidP="00C40ECA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(2)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โรงงานทำเครื่องใช้ด้วยทองคำ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ทองขาว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เงิน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นาก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กะไหล่ทองหรือโลหะที่มีค่า</w:t>
            </w:r>
          </w:p>
          <w:p w:rsidR="00C40ECA" w:rsidRPr="006D33C6" w:rsidRDefault="00C40ECA" w:rsidP="00C40ECA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(3)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โรงงานตัด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เจียระไน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หรือขัดเพชร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พลอย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หรืออัญมณี</w:t>
            </w:r>
          </w:p>
          <w:p w:rsidR="00C40ECA" w:rsidRPr="006D33C6" w:rsidRDefault="00C40ECA" w:rsidP="00C40ECA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(4)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โรงงานเผาหรืออบพลอยหรืออัญมณีอื่นๆ</w:t>
            </w:r>
          </w:p>
          <w:p w:rsidR="00C40ECA" w:rsidRPr="006D33C6" w:rsidRDefault="00C40ECA" w:rsidP="00C40ECA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(5)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โรงงานทำดวงตรา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หรือเหรียญตราของเครื่อง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ราช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อิสริยาภรณ์หรือเหรียญอื่น</w:t>
            </w:r>
          </w:p>
        </w:tc>
        <w:tc>
          <w:tcPr>
            <w:tcW w:w="1250" w:type="dxa"/>
          </w:tcPr>
          <w:p w:rsidR="00C40ECA" w:rsidRDefault="00C40ECA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C40ECA" w:rsidRDefault="00C40ECA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40ECA" w:rsidRDefault="00C40ECA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C40ECA" w:rsidRDefault="00C40ECA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40ECA" w:rsidRDefault="00C40ECA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C40ECA" w:rsidRDefault="00C40ECA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C40ECA" w:rsidRDefault="00C40ECA" w:rsidP="00CF1A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843" w:type="dxa"/>
          </w:tcPr>
          <w:p w:rsidR="00C40ECA" w:rsidRDefault="00C40ECA" w:rsidP="00CF1A1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40ECA" w:rsidTr="00564939">
        <w:tc>
          <w:tcPr>
            <w:tcW w:w="840" w:type="dxa"/>
          </w:tcPr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85</w:t>
            </w:r>
          </w:p>
        </w:tc>
        <w:tc>
          <w:tcPr>
            <w:tcW w:w="6127" w:type="dxa"/>
          </w:tcPr>
          <w:p w:rsidR="00C40ECA" w:rsidRPr="006D33C6" w:rsidRDefault="00C40ECA" w:rsidP="00C40EC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โรงงานผลิตหรือประกอบเครื่องดนตรี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และรวมถึงชิ้นส่วนหรืออุปกรณ์ของเครื่องดนตรีดังกล่าว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1250" w:type="dxa"/>
          </w:tcPr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C40ECA" w:rsidRDefault="00C40ECA" w:rsidP="00C40EC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40ECA" w:rsidTr="00564939">
        <w:tc>
          <w:tcPr>
            <w:tcW w:w="840" w:type="dxa"/>
          </w:tcPr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86</w:t>
            </w:r>
          </w:p>
        </w:tc>
        <w:tc>
          <w:tcPr>
            <w:tcW w:w="6127" w:type="dxa"/>
          </w:tcPr>
          <w:p w:rsidR="00C40ECA" w:rsidRDefault="00C40ECA" w:rsidP="00C40ECA">
            <w:pPr>
              <w:rPr>
                <w:rFonts w:ascii="TH SarabunIT๙" w:eastAsia="Cordia New" w:hAnsi="TH SarabunIT๙" w:cs="TH SarabunIT๙" w:hint="cs"/>
                <w:sz w:val="32"/>
                <w:szCs w:val="32"/>
                <w:lang w:eastAsia="zh-CN"/>
              </w:rPr>
            </w:pP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โรงงานผลิตหรือประกอบเครื่องมือหรือเครื่องใช้ในการกีฬา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การบริหารร่างกาย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การเล่นบิลเลียด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โบว์ลิ่ง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หรือตกปลา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และรวมถึงชิ้นส่วนหรืออุปกรณ์ของเครื่องมือหรือเครื่องใช้ดังกล่าว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  <w:p w:rsidR="0052691D" w:rsidRPr="006D33C6" w:rsidRDefault="0052691D" w:rsidP="00C40EC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50" w:type="dxa"/>
          </w:tcPr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C40ECA" w:rsidRDefault="00C40ECA" w:rsidP="00C40EC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40ECA" w:rsidTr="00564939">
        <w:tc>
          <w:tcPr>
            <w:tcW w:w="840" w:type="dxa"/>
          </w:tcPr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3850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lastRenderedPageBreak/>
              <w:t>ลำดับที่</w:t>
            </w:r>
          </w:p>
        </w:tc>
        <w:tc>
          <w:tcPr>
            <w:tcW w:w="6127" w:type="dxa"/>
          </w:tcPr>
          <w:p w:rsidR="00C40ECA" w:rsidRPr="009D494E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3850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ประเภทหรือชนิดโรงงาน</w:t>
            </w:r>
          </w:p>
          <w:p w:rsidR="00C40ECA" w:rsidRPr="006D33C6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50" w:type="dxa"/>
          </w:tcPr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AE00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จำพวกที่</w:t>
            </w:r>
          </w:p>
        </w:tc>
        <w:tc>
          <w:tcPr>
            <w:tcW w:w="1843" w:type="dxa"/>
          </w:tcPr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E00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C40ECA" w:rsidTr="00564939">
        <w:tc>
          <w:tcPr>
            <w:tcW w:w="840" w:type="dxa"/>
          </w:tcPr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87</w:t>
            </w:r>
          </w:p>
        </w:tc>
        <w:tc>
          <w:tcPr>
            <w:tcW w:w="6127" w:type="dxa"/>
          </w:tcPr>
          <w:p w:rsidR="00C40ECA" w:rsidRPr="006D33C6" w:rsidRDefault="00C40ECA" w:rsidP="00C40ECA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(1)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โรงงานทำเครื่องเล่น</w:t>
            </w:r>
          </w:p>
          <w:p w:rsidR="00C40ECA" w:rsidRPr="006D33C6" w:rsidRDefault="00C40ECA" w:rsidP="00C40ECA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(2)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โรงงานทำเครื่องเขียนหรือเครื่องวาดภาพ</w:t>
            </w:r>
          </w:p>
          <w:p w:rsidR="00C40ECA" w:rsidRPr="006D33C6" w:rsidRDefault="00C40ECA" w:rsidP="00C40ECA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(3)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โรงงานทำเครื่องเพชร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พลอย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หรือเครื่องประดับสำหรับการแสดง</w:t>
            </w:r>
          </w:p>
          <w:p w:rsidR="00C40ECA" w:rsidRPr="006D33C6" w:rsidRDefault="00C40ECA" w:rsidP="00C40ECA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(4)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โรงงานทำร่ม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ไม้ถือ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ขนนก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ดอกไม้เทียม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ซิป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กระดุม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ไม้กวาด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แปรง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ตะเกียง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โป๊ะตะเกียงหรือไฟฟ้า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กล้องสูบยา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หรือกล้องบุหรี่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br/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ก้นกรองบุหรี่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หรือไฟแช็ก</w:t>
            </w:r>
          </w:p>
          <w:p w:rsidR="00C40ECA" w:rsidRPr="006D33C6" w:rsidRDefault="00C40ECA" w:rsidP="00C40ECA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(5)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โรงงานทำป้าย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ตรา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เครื่องหมาย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ป้ายติดของหรือเครื่องโฆษณาสินค้า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ตราโลหะ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หรือยางแม่พิมพ์ลายฉลุ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Stencils)</w:t>
            </w:r>
          </w:p>
          <w:p w:rsidR="00C40ECA" w:rsidRDefault="00C40ECA" w:rsidP="00C40ECA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(6)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โรงงานทำแหคลุมผม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ช้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องผม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หรือผมปลอม</w:t>
            </w:r>
          </w:p>
        </w:tc>
        <w:tc>
          <w:tcPr>
            <w:tcW w:w="1250" w:type="dxa"/>
          </w:tcPr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C40ECA" w:rsidRDefault="00C40ECA" w:rsidP="00C40EC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40ECA" w:rsidTr="00564939">
        <w:tc>
          <w:tcPr>
            <w:tcW w:w="840" w:type="dxa"/>
          </w:tcPr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88</w:t>
            </w:r>
          </w:p>
        </w:tc>
        <w:tc>
          <w:tcPr>
            <w:tcW w:w="6127" w:type="dxa"/>
          </w:tcPr>
          <w:p w:rsidR="00C40ECA" w:rsidRDefault="00C40ECA" w:rsidP="00C40ECA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(3)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โรงงานผลิต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พลังงาน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ไฟฟ้าจากพลังงานน้ำ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ยกเว้นการผลิตพลังงานไฟฟ้าจากพลังงานน้ำจากเขื่อนหรือจากอ่างเก็บน้ำ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ขนาดกำลังการผลิตไม่เกิน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15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ะวัตต์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การผลิตพลังงานไฟฟ้าจากพลังงานน้ำแบบสูบกลับ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การผลิตพลังงานไฟฟ้าจากพลังงานน้ำท้ายเขื่อน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การผลิตพลังงานไฟฟ้าจากพลังงานน้ำจากฝาย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หรือการผลิตพลังงานไฟฟ้าจากพลังงานน้ำจากคลองส่งน้ำ</w:t>
            </w:r>
          </w:p>
        </w:tc>
        <w:tc>
          <w:tcPr>
            <w:tcW w:w="1250" w:type="dxa"/>
          </w:tcPr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843" w:type="dxa"/>
          </w:tcPr>
          <w:p w:rsidR="00C40ECA" w:rsidRDefault="00C40ECA" w:rsidP="00C40EC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40ECA" w:rsidTr="00564939">
        <w:tc>
          <w:tcPr>
            <w:tcW w:w="840" w:type="dxa"/>
          </w:tcPr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91</w:t>
            </w:r>
          </w:p>
        </w:tc>
        <w:tc>
          <w:tcPr>
            <w:tcW w:w="6127" w:type="dxa"/>
          </w:tcPr>
          <w:p w:rsidR="00C40ECA" w:rsidRDefault="00C40ECA" w:rsidP="00C40ECA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(2)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โรงงานบรรจุก๊าซ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แต่ไม่รวมถึงการบรรจุก๊าซที่เป็นน้ำมันเชื้อเพลิงตามกฎหมายว่าด้วยการควบคุมน้ำมันเชื้อเพลิง</w:t>
            </w:r>
          </w:p>
        </w:tc>
        <w:tc>
          <w:tcPr>
            <w:tcW w:w="1250" w:type="dxa"/>
          </w:tcPr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843" w:type="dxa"/>
          </w:tcPr>
          <w:p w:rsidR="00C40ECA" w:rsidRDefault="00C40ECA" w:rsidP="00C40EC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40ECA" w:rsidTr="00564939">
        <w:tc>
          <w:tcPr>
            <w:tcW w:w="840" w:type="dxa"/>
          </w:tcPr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93</w:t>
            </w:r>
          </w:p>
        </w:tc>
        <w:tc>
          <w:tcPr>
            <w:tcW w:w="6127" w:type="dxa"/>
          </w:tcPr>
          <w:p w:rsidR="00C40ECA" w:rsidRDefault="00C40ECA" w:rsidP="00C40EC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โรงงานซ่อมรองเท้าหรือเครื่องหนัง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1250" w:type="dxa"/>
          </w:tcPr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1843" w:type="dxa"/>
          </w:tcPr>
          <w:p w:rsidR="00C40ECA" w:rsidRDefault="00C40ECA" w:rsidP="00C40EC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40ECA" w:rsidTr="00C40ECA">
        <w:trPr>
          <w:trHeight w:val="718"/>
        </w:trPr>
        <w:tc>
          <w:tcPr>
            <w:tcW w:w="840" w:type="dxa"/>
          </w:tcPr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94</w:t>
            </w:r>
          </w:p>
        </w:tc>
        <w:tc>
          <w:tcPr>
            <w:tcW w:w="6127" w:type="dxa"/>
          </w:tcPr>
          <w:p w:rsidR="00C40ECA" w:rsidRDefault="00C40ECA" w:rsidP="00C40EC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โรงงานซ่อมเครื่องมือไฟฟ้าหรือเครื่องใช้ไฟฟ้า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สำหรับใช้ในบ้านหรือใช้ประจำตัว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1250" w:type="dxa"/>
          </w:tcPr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1843" w:type="dxa"/>
          </w:tcPr>
          <w:p w:rsidR="00C40ECA" w:rsidRDefault="00C40ECA" w:rsidP="00C40EC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40ECA" w:rsidTr="00C40ECA">
        <w:trPr>
          <w:trHeight w:val="718"/>
        </w:trPr>
        <w:tc>
          <w:tcPr>
            <w:tcW w:w="840" w:type="dxa"/>
          </w:tcPr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95</w:t>
            </w:r>
          </w:p>
        </w:tc>
        <w:tc>
          <w:tcPr>
            <w:tcW w:w="6127" w:type="dxa"/>
          </w:tcPr>
          <w:p w:rsidR="00C40ECA" w:rsidRPr="006D33C6" w:rsidRDefault="00C40ECA" w:rsidP="00C40ECA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(1)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โรงงานซ่อมแซมยานที่ขับเคลื่อนด้วยเครื่องยนต์หรือส่วนประกอบของยานดังกล่าว</w:t>
            </w:r>
          </w:p>
          <w:p w:rsidR="00C40ECA" w:rsidRPr="006D33C6" w:rsidRDefault="00C40ECA" w:rsidP="00C40ECA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(2)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โรงงานซ่อมแซมรถพ่วง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จักรยานสามล้อ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จักรยานสองล้อหรือส่วนประกอบของยานดังกล่าว</w:t>
            </w:r>
          </w:p>
          <w:p w:rsidR="00C40ECA" w:rsidRPr="006D33C6" w:rsidRDefault="00C40ECA" w:rsidP="00C40ECA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(3)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โรงงานพ่นสีกันสนิมยานที่ขับเคลื่อนด้วยเครื่องยนต์</w:t>
            </w:r>
          </w:p>
          <w:p w:rsidR="00C40ECA" w:rsidRPr="006D33C6" w:rsidRDefault="00C40ECA" w:rsidP="00C40ECA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(4)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โรงงานล้างหรืออัดฉีดยานที่ขับเคลื่อ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น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ด้วยเครื่องยนต์</w:t>
            </w:r>
          </w:p>
        </w:tc>
        <w:tc>
          <w:tcPr>
            <w:tcW w:w="1250" w:type="dxa"/>
          </w:tcPr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1843" w:type="dxa"/>
          </w:tcPr>
          <w:p w:rsidR="00C40ECA" w:rsidRDefault="00C40ECA" w:rsidP="00C40EC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40ECA" w:rsidTr="00C40ECA">
        <w:trPr>
          <w:trHeight w:val="718"/>
        </w:trPr>
        <w:tc>
          <w:tcPr>
            <w:tcW w:w="840" w:type="dxa"/>
          </w:tcPr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96</w:t>
            </w:r>
          </w:p>
        </w:tc>
        <w:tc>
          <w:tcPr>
            <w:tcW w:w="6127" w:type="dxa"/>
          </w:tcPr>
          <w:p w:rsidR="00C40ECA" w:rsidRPr="006D33C6" w:rsidRDefault="00C40ECA" w:rsidP="00C40EC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โรงงานซ่อมนาฬิกา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เครื่องวัดเวลา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หรือเครื่องประดับที่ทำด้วยเพชร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พลอย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ทองคำ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ทองขาว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เงิน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นาก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หรืออัญมณี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1250" w:type="dxa"/>
          </w:tcPr>
          <w:p w:rsidR="00C40ECA" w:rsidRDefault="00092616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1843" w:type="dxa"/>
          </w:tcPr>
          <w:p w:rsidR="00C40ECA" w:rsidRDefault="00C40ECA" w:rsidP="00C40EC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40ECA" w:rsidTr="00C40ECA">
        <w:trPr>
          <w:trHeight w:val="486"/>
        </w:trPr>
        <w:tc>
          <w:tcPr>
            <w:tcW w:w="840" w:type="dxa"/>
          </w:tcPr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97</w:t>
            </w:r>
          </w:p>
        </w:tc>
        <w:tc>
          <w:tcPr>
            <w:tcW w:w="6127" w:type="dxa"/>
          </w:tcPr>
          <w:p w:rsidR="00C40ECA" w:rsidRPr="006D33C6" w:rsidRDefault="00C40ECA" w:rsidP="00C40EC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โรงงานซ่อมผลิตภัณฑ์ที่มิได้ระบุการซ่อมไว้ในลำดับใด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1250" w:type="dxa"/>
          </w:tcPr>
          <w:p w:rsidR="00C40ECA" w:rsidRDefault="00092616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C40ECA" w:rsidRDefault="00C40ECA" w:rsidP="00C40EC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40ECA" w:rsidTr="00C40ECA">
        <w:trPr>
          <w:trHeight w:val="718"/>
        </w:trPr>
        <w:tc>
          <w:tcPr>
            <w:tcW w:w="840" w:type="dxa"/>
          </w:tcPr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98</w:t>
            </w:r>
          </w:p>
        </w:tc>
        <w:tc>
          <w:tcPr>
            <w:tcW w:w="6127" w:type="dxa"/>
          </w:tcPr>
          <w:p w:rsidR="00C40ECA" w:rsidRPr="006D33C6" w:rsidRDefault="00C40ECA" w:rsidP="00C40EC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โรงงานซักรีด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ซักแห้ง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ซักฟอก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รีด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อัด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หรือย้อมผ้า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เครื่องนุ่งห่ม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พรม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หรือขนสัตว์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1250" w:type="dxa"/>
          </w:tcPr>
          <w:p w:rsidR="00C40ECA" w:rsidRDefault="00092616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843" w:type="dxa"/>
          </w:tcPr>
          <w:p w:rsidR="00C40ECA" w:rsidRDefault="00C40ECA" w:rsidP="00C40EC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40ECA" w:rsidTr="00C40ECA">
        <w:trPr>
          <w:trHeight w:val="718"/>
        </w:trPr>
        <w:tc>
          <w:tcPr>
            <w:tcW w:w="840" w:type="dxa"/>
          </w:tcPr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99</w:t>
            </w:r>
          </w:p>
        </w:tc>
        <w:tc>
          <w:tcPr>
            <w:tcW w:w="6127" w:type="dxa"/>
          </w:tcPr>
          <w:p w:rsidR="00C40ECA" w:rsidRDefault="00C40ECA" w:rsidP="00C40EC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โรงงานผลิต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ซ่อมแซม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ดัดแปลง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หรือเปลี่ยนลักษณะอาวุธปืน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="0009261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br/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เครื่องกระสุนปืน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วัตถุระเบิด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อาวุธหรือสิ่งอื่นใดที่มีอำนาจในการประหาร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ทำลาย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หรือทำให้หมดสมรรถภาพในทำนองเดียวกับอาวุธปืน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เครื่องกระสุนปืน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หรือวัตถุระเบิด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และรวมถึงสิ่งประกอบของสิ่งดังกล่าว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  <w:p w:rsidR="00C40ECA" w:rsidRPr="006D33C6" w:rsidRDefault="00C40ECA" w:rsidP="00C40EC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50" w:type="dxa"/>
          </w:tcPr>
          <w:p w:rsidR="00C40ECA" w:rsidRDefault="00092616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843" w:type="dxa"/>
          </w:tcPr>
          <w:p w:rsidR="00C40ECA" w:rsidRDefault="00C40ECA" w:rsidP="00C40EC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40ECA" w:rsidTr="00564939">
        <w:tc>
          <w:tcPr>
            <w:tcW w:w="840" w:type="dxa"/>
          </w:tcPr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3850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lastRenderedPageBreak/>
              <w:t>ลำดับที่</w:t>
            </w:r>
          </w:p>
        </w:tc>
        <w:tc>
          <w:tcPr>
            <w:tcW w:w="6127" w:type="dxa"/>
          </w:tcPr>
          <w:p w:rsidR="00C40ECA" w:rsidRPr="009D494E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3850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ประเภทหรือชนิดโรงงาน</w:t>
            </w:r>
          </w:p>
          <w:p w:rsidR="00C40ECA" w:rsidRPr="006D33C6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50" w:type="dxa"/>
          </w:tcPr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AE00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จำพวกที่</w:t>
            </w:r>
          </w:p>
        </w:tc>
        <w:tc>
          <w:tcPr>
            <w:tcW w:w="1843" w:type="dxa"/>
          </w:tcPr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E00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C40ECA" w:rsidTr="00564939">
        <w:tc>
          <w:tcPr>
            <w:tcW w:w="840" w:type="dxa"/>
          </w:tcPr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100</w:t>
            </w:r>
          </w:p>
        </w:tc>
        <w:tc>
          <w:tcPr>
            <w:tcW w:w="6127" w:type="dxa"/>
          </w:tcPr>
          <w:p w:rsidR="00C40ECA" w:rsidRPr="006D33C6" w:rsidRDefault="00C40ECA" w:rsidP="00C40EC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(1)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โรงงานทา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พ่น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หรือเคลือบสี</w:t>
            </w:r>
          </w:p>
          <w:p w:rsidR="00C40ECA" w:rsidRPr="00CE15C4" w:rsidRDefault="00C40ECA" w:rsidP="00C40ECA">
            <w:pPr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lang w:eastAsia="zh-CN"/>
              </w:rPr>
            </w:pPr>
            <w:r w:rsidRPr="00CE15C4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lang w:eastAsia="zh-CN"/>
              </w:rPr>
              <w:t xml:space="preserve">(2) </w:t>
            </w:r>
            <w:r w:rsidRPr="00CE15C4">
              <w:rPr>
                <w:rFonts w:ascii="TH SarabunIT๙" w:eastAsia="Cordia New" w:hAnsi="TH SarabunIT๙" w:cs="TH SarabunIT๙" w:hint="cs"/>
                <w:spacing w:val="-8"/>
                <w:sz w:val="32"/>
                <w:szCs w:val="32"/>
                <w:cs/>
                <w:lang w:eastAsia="zh-CN"/>
              </w:rPr>
              <w:t>โรงงานทา</w:t>
            </w:r>
            <w:r w:rsidRPr="00CE15C4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  <w:lang w:eastAsia="zh-CN"/>
              </w:rPr>
              <w:t xml:space="preserve"> </w:t>
            </w:r>
            <w:r w:rsidRPr="00CE15C4">
              <w:rPr>
                <w:rFonts w:ascii="TH SarabunIT๙" w:eastAsia="Cordia New" w:hAnsi="TH SarabunIT๙" w:cs="TH SarabunIT๙" w:hint="cs"/>
                <w:spacing w:val="-8"/>
                <w:sz w:val="32"/>
                <w:szCs w:val="32"/>
                <w:cs/>
                <w:lang w:eastAsia="zh-CN"/>
              </w:rPr>
              <w:t>พ่น</w:t>
            </w:r>
            <w:r w:rsidRPr="00CE15C4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  <w:lang w:eastAsia="zh-CN"/>
              </w:rPr>
              <w:t xml:space="preserve"> </w:t>
            </w:r>
            <w:r w:rsidRPr="00CE15C4">
              <w:rPr>
                <w:rFonts w:ascii="TH SarabunIT๙" w:eastAsia="Cordia New" w:hAnsi="TH SarabunIT๙" w:cs="TH SarabunIT๙" w:hint="cs"/>
                <w:spacing w:val="-8"/>
                <w:sz w:val="32"/>
                <w:szCs w:val="32"/>
                <w:cs/>
                <w:lang w:eastAsia="zh-CN"/>
              </w:rPr>
              <w:t>หรือเคลือบ</w:t>
            </w:r>
            <w:r w:rsidR="00CE15C4" w:rsidRPr="00CE15C4">
              <w:rPr>
                <w:rFonts w:ascii="TH SarabunIT๙" w:eastAsia="Cordia New" w:hAnsi="TH SarabunIT๙" w:cs="TH SarabunIT๙" w:hint="cs"/>
                <w:spacing w:val="-8"/>
                <w:sz w:val="32"/>
                <w:szCs w:val="32"/>
                <w:cs/>
                <w:lang w:eastAsia="zh-CN"/>
              </w:rPr>
              <w:t>เชลแล็ก แล็กเกอร์ หรือน้ำมัน</w:t>
            </w:r>
            <w:r w:rsidRPr="00CE15C4">
              <w:rPr>
                <w:rFonts w:ascii="TH SarabunIT๙" w:eastAsia="Cordia New" w:hAnsi="TH SarabunIT๙" w:cs="TH SarabunIT๙" w:hint="cs"/>
                <w:spacing w:val="-8"/>
                <w:sz w:val="32"/>
                <w:szCs w:val="32"/>
                <w:cs/>
                <w:lang w:eastAsia="zh-CN"/>
              </w:rPr>
              <w:t>เคลือบเงาอื่น</w:t>
            </w:r>
          </w:p>
          <w:p w:rsidR="00C40ECA" w:rsidRPr="006D33C6" w:rsidRDefault="00C40ECA" w:rsidP="00092616">
            <w:pPr>
              <w:ind w:left="324" w:hanging="32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(3)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โรงงานลงรักหรือการประดับตบแต่งด้วยแก้ว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กระจก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มุก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ทอง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หรืออัญมณี</w:t>
            </w:r>
          </w:p>
          <w:p w:rsidR="00C40ECA" w:rsidRPr="006D33C6" w:rsidRDefault="00C40ECA" w:rsidP="00C40EC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(4)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โรงงานขัด</w:t>
            </w:r>
          </w:p>
          <w:p w:rsidR="00C40ECA" w:rsidRPr="006D33C6" w:rsidRDefault="00C40ECA" w:rsidP="00C40EC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(5)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โรงงานชุบเคลือบผิว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Plating, Anodizing)</w:t>
            </w:r>
          </w:p>
          <w:p w:rsidR="00C40ECA" w:rsidRDefault="00C40ECA" w:rsidP="00C40EC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(6)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โรงงานอบชุบด้วยความร้อน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Heat Treatment)</w:t>
            </w:r>
          </w:p>
        </w:tc>
        <w:tc>
          <w:tcPr>
            <w:tcW w:w="1250" w:type="dxa"/>
          </w:tcPr>
          <w:p w:rsidR="00C40ECA" w:rsidRDefault="00CE15C4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</w:t>
            </w:r>
          </w:p>
          <w:p w:rsidR="00CE15C4" w:rsidRDefault="00CE15C4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</w:t>
            </w:r>
          </w:p>
          <w:p w:rsidR="00CE15C4" w:rsidRDefault="00CE15C4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1</w:t>
            </w:r>
          </w:p>
          <w:p w:rsidR="00CE15C4" w:rsidRDefault="00CE15C4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CE15C4" w:rsidRDefault="00CE15C4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</w:t>
            </w:r>
          </w:p>
          <w:p w:rsidR="00CE15C4" w:rsidRDefault="00CE15C4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</w:t>
            </w:r>
          </w:p>
          <w:p w:rsidR="00CE15C4" w:rsidRDefault="00CE15C4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843" w:type="dxa"/>
          </w:tcPr>
          <w:p w:rsidR="00C40ECA" w:rsidRDefault="00C40ECA" w:rsidP="00C40EC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40ECA" w:rsidTr="00564939">
        <w:tc>
          <w:tcPr>
            <w:tcW w:w="840" w:type="dxa"/>
          </w:tcPr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103</w:t>
            </w:r>
          </w:p>
        </w:tc>
        <w:tc>
          <w:tcPr>
            <w:tcW w:w="6127" w:type="dxa"/>
          </w:tcPr>
          <w:p w:rsidR="00C40ECA" w:rsidRPr="006D33C6" w:rsidRDefault="00C40ECA" w:rsidP="00C40EC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(1)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โรงงานทำเกลือสินเธาว์</w:t>
            </w:r>
          </w:p>
          <w:p w:rsidR="00C40ECA" w:rsidRPr="006D33C6" w:rsidRDefault="00C40ECA" w:rsidP="00C40EC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(2)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โรงงานสูบหรือการนำน้ำเกลือขึ้นมาจากใต้ดิน</w:t>
            </w:r>
          </w:p>
          <w:p w:rsidR="00C40ECA" w:rsidRPr="006D33C6" w:rsidRDefault="00C40ECA" w:rsidP="00C40EC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(3)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โรงงานบดหรือป่นเกลือ</w:t>
            </w:r>
          </w:p>
          <w:p w:rsidR="00C40ECA" w:rsidRDefault="00C40ECA" w:rsidP="00C40EC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(4)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โรงงานทำเกลือให้บริสุทธิ์</w:t>
            </w:r>
          </w:p>
        </w:tc>
        <w:tc>
          <w:tcPr>
            <w:tcW w:w="1250" w:type="dxa"/>
          </w:tcPr>
          <w:p w:rsidR="00C40ECA" w:rsidRDefault="00CE15C4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</w:t>
            </w:r>
          </w:p>
          <w:p w:rsidR="00CE15C4" w:rsidRDefault="00CE15C4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</w:t>
            </w:r>
          </w:p>
          <w:p w:rsidR="00CE15C4" w:rsidRDefault="00CE15C4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  <w:p w:rsidR="00CE15C4" w:rsidRDefault="00CE15C4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843" w:type="dxa"/>
          </w:tcPr>
          <w:p w:rsidR="00C40ECA" w:rsidRDefault="00C40ECA" w:rsidP="00C40EC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40ECA" w:rsidTr="00564939">
        <w:tc>
          <w:tcPr>
            <w:tcW w:w="840" w:type="dxa"/>
          </w:tcPr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104</w:t>
            </w:r>
          </w:p>
        </w:tc>
        <w:tc>
          <w:tcPr>
            <w:tcW w:w="6127" w:type="dxa"/>
          </w:tcPr>
          <w:p w:rsidR="00C40ECA" w:rsidRDefault="00C40ECA" w:rsidP="00C40EC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โรงงานผลิต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ประกอบ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ดัดแปลง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หรือซ่อมแซมหม้อไอน้ำ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Boiler)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หรือหม้อต้มที่ใช้ของเหลวหรือก๊าซเป็นสื่อนำความร้อนภาชนะทนแรงดัน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และรวมถึงส่วนประกอบหรืออุปกรณ์ของผลิตภัณฑ์ดังกล่าว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1250" w:type="dxa"/>
          </w:tcPr>
          <w:p w:rsidR="00C40ECA" w:rsidRDefault="00CE15C4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843" w:type="dxa"/>
          </w:tcPr>
          <w:p w:rsidR="00C40ECA" w:rsidRDefault="00C40ECA" w:rsidP="00C40EC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C40ECA" w:rsidTr="00564939">
        <w:tc>
          <w:tcPr>
            <w:tcW w:w="840" w:type="dxa"/>
          </w:tcPr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105</w:t>
            </w:r>
          </w:p>
        </w:tc>
        <w:tc>
          <w:tcPr>
            <w:tcW w:w="6127" w:type="dxa"/>
          </w:tcPr>
          <w:p w:rsidR="00C40ECA" w:rsidRDefault="00C40ECA" w:rsidP="00C40EC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ประกอบกิจการเกี่ยวกับการคัดแยกหรือฝังกลบสิ่งปฏิกูลหรือวัสดุที่ไม่ใช้แล้วที่มีลักษณะและคุณสมบัติตามที่กำหนดไว้ใน</w:t>
            </w:r>
            <w:r w:rsidR="00CE15C4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กฎ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กระทรวง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ฉบับที่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2 (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พ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.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ศ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.</w:t>
            </w:r>
            <w:r w:rsidR="00CE15C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2535)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ออกตามความในพระราชบัญญัติโรงงาน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พ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.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ศ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.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2535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ab/>
            </w:r>
          </w:p>
          <w:p w:rsidR="00C40ECA" w:rsidRDefault="00C40ECA" w:rsidP="00CE15C4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50" w:type="dxa"/>
          </w:tcPr>
          <w:p w:rsidR="00C40ECA" w:rsidRDefault="00CE15C4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843" w:type="dxa"/>
          </w:tcPr>
          <w:p w:rsidR="00C40ECA" w:rsidRDefault="00C40ECA" w:rsidP="00C40EC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12624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ยกเว้น</w:t>
            </w:r>
            <w:r w:rsidR="00CE15C4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จำพวกที่ 3 เฉพาะ</w:t>
            </w:r>
            <w:r w:rsidRPr="0012624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คัดแยกสิ่งปฏิกูลหรือวัสดุที่ไม่ใช้แล้วเท่านั้น</w:t>
            </w:r>
            <w:r w:rsidR="00CE15C4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CE15C4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ให้ประกอบกิจการได้</w:t>
            </w:r>
          </w:p>
        </w:tc>
      </w:tr>
      <w:tr w:rsidR="00C40ECA" w:rsidTr="00564939">
        <w:tc>
          <w:tcPr>
            <w:tcW w:w="840" w:type="dxa"/>
          </w:tcPr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106</w:t>
            </w:r>
          </w:p>
        </w:tc>
        <w:tc>
          <w:tcPr>
            <w:tcW w:w="6127" w:type="dxa"/>
          </w:tcPr>
          <w:p w:rsidR="00C40ECA" w:rsidRDefault="00C40ECA" w:rsidP="00C40EC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ประกอบกิจการเกี่ยวกับการนำผลิตภัณฑ์อุตสาหกรรมที่ไม่ใช้แล้วหรือของเสียจากโรงงานมาผลิตเป็นวัตถุดิบหรือผลิตภัณฑ์ใหม่โดยผ่านกรรมวิธีการผลิตทางอุตสาหกรรม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1250" w:type="dxa"/>
          </w:tcPr>
          <w:p w:rsidR="00C40ECA" w:rsidRDefault="00A42B94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843" w:type="dxa"/>
          </w:tcPr>
          <w:p w:rsidR="00C40ECA" w:rsidRDefault="00C40ECA" w:rsidP="00C40EC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12624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ยกเว้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น</w:t>
            </w:r>
            <w:r w:rsidR="00B615C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จำพวกที่ 3 เฉพาะ</w:t>
            </w:r>
            <w:r w:rsidRPr="0012624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ผลิตภัณฑ์</w:t>
            </w:r>
            <w:r w:rsidR="00B615C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12624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อุตสาหกรรมที่ไม่ใช้แล้วหรือของเสียจากโรงงานอุตสาหกรรมชีวภาพ</w:t>
            </w:r>
            <w:r w:rsidRPr="0012624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12624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และของเสียที่เป็นวัสดุชีวภาพเท่านั้น</w:t>
            </w:r>
            <w:r w:rsidR="00B615C3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B615C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ให้ประกอ</w:t>
            </w:r>
            <w:r w:rsidR="00BB3A6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บ</w:t>
            </w:r>
            <w:r w:rsidR="00B615C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กิจการได้</w:t>
            </w:r>
          </w:p>
        </w:tc>
      </w:tr>
      <w:tr w:rsidR="00C40ECA" w:rsidTr="00564939">
        <w:tc>
          <w:tcPr>
            <w:tcW w:w="840" w:type="dxa"/>
          </w:tcPr>
          <w:p w:rsidR="00C40ECA" w:rsidRDefault="00C40ECA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107</w:t>
            </w:r>
          </w:p>
        </w:tc>
        <w:tc>
          <w:tcPr>
            <w:tcW w:w="6127" w:type="dxa"/>
          </w:tcPr>
          <w:p w:rsidR="00C40ECA" w:rsidRDefault="00C40ECA" w:rsidP="00C40EC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โรงงานผลิตแผ่นซีดี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ผลิตภัณฑ์ที่ใช้สำหรับบันทึกข้อมูลเสียงหรือภาพในรูปของอิเล็กทรอนิกส์และสามารถอ่านได้โดยใช้เครื่องมือที่อาศัยแหล่งแสงที่มีกำลังสูง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เช่น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แสงเลเซอร์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)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แผ่นเสียง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แถบบันทึกภาพ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="00B615C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br/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แถบบันทึกเสียง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และแถบบันทึกภาพและเสียง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71219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ทั้งนี้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ไม่ว่าจะอยู่ใน</w:t>
            </w:r>
            <w:r w:rsidR="00B615C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br/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รูปของผลิตภัณฑ์ที่ได้มีการบันทึกข้อมูลไว้แล้ว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6D33C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หรือมีการบันทึกซ้ำได้อีกหรือยังมิได้มีการบันทึกข้อมูล</w:t>
            </w:r>
            <w:r w:rsidRPr="006D33C6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1250" w:type="dxa"/>
          </w:tcPr>
          <w:p w:rsidR="00C40ECA" w:rsidRDefault="00A42B94" w:rsidP="00C40E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843" w:type="dxa"/>
          </w:tcPr>
          <w:p w:rsidR="00C40ECA" w:rsidRDefault="00C40ECA" w:rsidP="00C40EC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:rsidR="00AD71A1" w:rsidRDefault="00AD71A1" w:rsidP="00AD71A1">
      <w:pPr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37087D" w:rsidRDefault="0037087D"/>
    <w:sectPr w:rsidR="0037087D" w:rsidSect="00C5375B">
      <w:headerReference w:type="default" r:id="rId7"/>
      <w:pgSz w:w="11906" w:h="16838" w:code="9"/>
      <w:pgMar w:top="567" w:right="1080" w:bottom="1135" w:left="1080" w:header="708" w:footer="708" w:gutter="0"/>
      <w:pgNumType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2E5" w:rsidRDefault="00DF32E5" w:rsidP="0056545A">
      <w:r>
        <w:separator/>
      </w:r>
    </w:p>
  </w:endnote>
  <w:endnote w:type="continuationSeparator" w:id="1">
    <w:p w:rsidR="00DF32E5" w:rsidRDefault="00DF32E5" w:rsidP="00565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2E5" w:rsidRDefault="00DF32E5" w:rsidP="0056545A">
      <w:r>
        <w:separator/>
      </w:r>
    </w:p>
  </w:footnote>
  <w:footnote w:type="continuationSeparator" w:id="1">
    <w:p w:rsidR="00DF32E5" w:rsidRDefault="00DF32E5" w:rsidP="00565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90419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56545A" w:rsidRPr="0056545A" w:rsidRDefault="00326A9A" w:rsidP="0056545A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</w:p>
    </w:sdtContent>
  </w:sdt>
  <w:p w:rsidR="0056545A" w:rsidRDefault="005654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2D06"/>
    <w:multiLevelType w:val="hybridMultilevel"/>
    <w:tmpl w:val="F69A31B0"/>
    <w:lvl w:ilvl="0" w:tplc="F43AFB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C0A8B"/>
    <w:multiLevelType w:val="hybridMultilevel"/>
    <w:tmpl w:val="D8CA59AA"/>
    <w:lvl w:ilvl="0" w:tplc="756AD4BC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D71A1"/>
    <w:rsid w:val="000413A0"/>
    <w:rsid w:val="00072536"/>
    <w:rsid w:val="00083CC8"/>
    <w:rsid w:val="00092616"/>
    <w:rsid w:val="000A47AA"/>
    <w:rsid w:val="00126248"/>
    <w:rsid w:val="00170BE2"/>
    <w:rsid w:val="00182BF8"/>
    <w:rsid w:val="002166FE"/>
    <w:rsid w:val="002D5DB7"/>
    <w:rsid w:val="00301C35"/>
    <w:rsid w:val="003020CC"/>
    <w:rsid w:val="00326A9A"/>
    <w:rsid w:val="00327BA8"/>
    <w:rsid w:val="00353A28"/>
    <w:rsid w:val="0037087D"/>
    <w:rsid w:val="00381725"/>
    <w:rsid w:val="00385048"/>
    <w:rsid w:val="003A167D"/>
    <w:rsid w:val="003C3D75"/>
    <w:rsid w:val="004770C7"/>
    <w:rsid w:val="004849E3"/>
    <w:rsid w:val="00495CF5"/>
    <w:rsid w:val="004A7E1D"/>
    <w:rsid w:val="004C2FED"/>
    <w:rsid w:val="005263F6"/>
    <w:rsid w:val="0052691D"/>
    <w:rsid w:val="00564939"/>
    <w:rsid w:val="0056545A"/>
    <w:rsid w:val="005851B9"/>
    <w:rsid w:val="00635A2D"/>
    <w:rsid w:val="00682D9F"/>
    <w:rsid w:val="006974D4"/>
    <w:rsid w:val="006B469A"/>
    <w:rsid w:val="006D33C6"/>
    <w:rsid w:val="006E11CC"/>
    <w:rsid w:val="007011F8"/>
    <w:rsid w:val="00712193"/>
    <w:rsid w:val="007470AE"/>
    <w:rsid w:val="007B5AD6"/>
    <w:rsid w:val="007C47C8"/>
    <w:rsid w:val="007D5837"/>
    <w:rsid w:val="00835C44"/>
    <w:rsid w:val="008550B7"/>
    <w:rsid w:val="008629B6"/>
    <w:rsid w:val="00870F6B"/>
    <w:rsid w:val="00871389"/>
    <w:rsid w:val="0089603A"/>
    <w:rsid w:val="008F1411"/>
    <w:rsid w:val="009501B5"/>
    <w:rsid w:val="00977CF8"/>
    <w:rsid w:val="009913A7"/>
    <w:rsid w:val="009D494E"/>
    <w:rsid w:val="00A42B94"/>
    <w:rsid w:val="00A46030"/>
    <w:rsid w:val="00AC2E7A"/>
    <w:rsid w:val="00AD5584"/>
    <w:rsid w:val="00AD71A1"/>
    <w:rsid w:val="00AE009A"/>
    <w:rsid w:val="00B4102D"/>
    <w:rsid w:val="00B615C3"/>
    <w:rsid w:val="00BB3A6E"/>
    <w:rsid w:val="00BE4E91"/>
    <w:rsid w:val="00C156FD"/>
    <w:rsid w:val="00C40ECA"/>
    <w:rsid w:val="00C45801"/>
    <w:rsid w:val="00C5375B"/>
    <w:rsid w:val="00C73DA7"/>
    <w:rsid w:val="00C904F9"/>
    <w:rsid w:val="00CE15C4"/>
    <w:rsid w:val="00CE6836"/>
    <w:rsid w:val="00CF1A17"/>
    <w:rsid w:val="00D22EDB"/>
    <w:rsid w:val="00D6557D"/>
    <w:rsid w:val="00D6639D"/>
    <w:rsid w:val="00DA2CAB"/>
    <w:rsid w:val="00DB0799"/>
    <w:rsid w:val="00DE139E"/>
    <w:rsid w:val="00DF32E5"/>
    <w:rsid w:val="00EE77B4"/>
    <w:rsid w:val="00F30AD5"/>
    <w:rsid w:val="00F83F4E"/>
    <w:rsid w:val="00FD58D6"/>
    <w:rsid w:val="00FD6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1A1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E7A"/>
    <w:pPr>
      <w:ind w:left="720"/>
      <w:contextualSpacing/>
    </w:pPr>
    <w:rPr>
      <w:rFonts w:cs="Angsana New"/>
      <w:szCs w:val="30"/>
    </w:rPr>
  </w:style>
  <w:style w:type="paragraph" w:styleId="a5">
    <w:name w:val="header"/>
    <w:basedOn w:val="a"/>
    <w:link w:val="a6"/>
    <w:uiPriority w:val="99"/>
    <w:unhideWhenUsed/>
    <w:rsid w:val="0056545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56545A"/>
    <w:rPr>
      <w:rFonts w:ascii="Times New Roman" w:eastAsia="Times New Roman" w:hAnsi="Times New Roman" w:cs="Angsana New"/>
      <w:sz w:val="24"/>
      <w:szCs w:val="30"/>
    </w:rPr>
  </w:style>
  <w:style w:type="paragraph" w:styleId="a7">
    <w:name w:val="footer"/>
    <w:basedOn w:val="a"/>
    <w:link w:val="a8"/>
    <w:uiPriority w:val="99"/>
    <w:unhideWhenUsed/>
    <w:rsid w:val="0056545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56545A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3756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province east</dc:creator>
  <cp:lastModifiedBy>Windows User</cp:lastModifiedBy>
  <cp:revision>4</cp:revision>
  <cp:lastPrinted>2021-06-24T09:03:00Z</cp:lastPrinted>
  <dcterms:created xsi:type="dcterms:W3CDTF">2021-07-05T01:52:00Z</dcterms:created>
  <dcterms:modified xsi:type="dcterms:W3CDTF">2021-07-05T02:17:00Z</dcterms:modified>
</cp:coreProperties>
</file>